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3BEE3" w14:textId="77777777" w:rsidR="00983412" w:rsidRPr="00983412" w:rsidRDefault="00983412" w:rsidP="00983412">
      <w:pPr>
        <w:shd w:val="clear" w:color="auto" w:fill="FFFFFF"/>
        <w:tabs>
          <w:tab w:val="left" w:pos="5812"/>
          <w:tab w:val="left" w:pos="6804"/>
        </w:tabs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983412">
        <w:rPr>
          <w:rFonts w:ascii="Times New Roman" w:hAnsi="Times New Roman" w:cs="Times New Roman"/>
          <w:sz w:val="30"/>
          <w:szCs w:val="30"/>
        </w:rPr>
        <w:t>Добрушский районный исполнительный комитет</w:t>
      </w:r>
    </w:p>
    <w:p w14:paraId="700EE8B9" w14:textId="77777777" w:rsidR="00983412" w:rsidRPr="00983412" w:rsidRDefault="00983412" w:rsidP="00983412">
      <w:pPr>
        <w:shd w:val="clear" w:color="auto" w:fill="FFFFFF"/>
        <w:tabs>
          <w:tab w:val="left" w:pos="6804"/>
        </w:tabs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983412">
        <w:rPr>
          <w:rFonts w:ascii="Times New Roman" w:hAnsi="Times New Roman" w:cs="Times New Roman"/>
          <w:sz w:val="30"/>
          <w:szCs w:val="30"/>
        </w:rPr>
        <w:t>РЕШЕНИЕ</w:t>
      </w:r>
    </w:p>
    <w:p w14:paraId="0702EE62" w14:textId="3A33F2D0" w:rsidR="00983412" w:rsidRPr="00983412" w:rsidRDefault="00983412" w:rsidP="009834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 янва</w:t>
      </w:r>
      <w:r w:rsidRPr="00983412">
        <w:rPr>
          <w:rFonts w:ascii="Times New Roman" w:hAnsi="Times New Roman" w:cs="Times New Roman"/>
          <w:sz w:val="30"/>
          <w:szCs w:val="30"/>
        </w:rPr>
        <w:t>ря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983412">
        <w:rPr>
          <w:rFonts w:ascii="Times New Roman" w:hAnsi="Times New Roman" w:cs="Times New Roman"/>
          <w:sz w:val="30"/>
          <w:szCs w:val="30"/>
        </w:rPr>
        <w:t xml:space="preserve"> г. № 1</w:t>
      </w:r>
      <w:r>
        <w:rPr>
          <w:rFonts w:ascii="Times New Roman" w:hAnsi="Times New Roman" w:cs="Times New Roman"/>
          <w:sz w:val="30"/>
          <w:szCs w:val="30"/>
        </w:rPr>
        <w:t>4</w:t>
      </w:r>
    </w:p>
    <w:p w14:paraId="167FCBBE" w14:textId="77777777" w:rsidR="00983412" w:rsidRPr="00983412" w:rsidRDefault="00983412" w:rsidP="009834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B7FCF5" w14:textId="77777777" w:rsidR="00983412" w:rsidRPr="001555D5" w:rsidRDefault="00983412" w:rsidP="00983412">
      <w:pPr>
        <w:rPr>
          <w:b/>
          <w:color w:val="FFFFFF"/>
          <w:sz w:val="30"/>
          <w:szCs w:val="30"/>
        </w:rPr>
      </w:pPr>
    </w:p>
    <w:p w14:paraId="6B5BFE75" w14:textId="77777777" w:rsidR="00563535" w:rsidRDefault="00563535" w:rsidP="00306C61">
      <w:pPr>
        <w:pStyle w:val="titlencpi"/>
        <w:spacing w:before="0" w:after="0" w:line="280" w:lineRule="exact"/>
        <w:rPr>
          <w:b w:val="0"/>
        </w:rPr>
      </w:pPr>
    </w:p>
    <w:p w14:paraId="433DB7EE" w14:textId="77777777" w:rsidR="00563535" w:rsidRDefault="00563535" w:rsidP="00306C61">
      <w:pPr>
        <w:pStyle w:val="titlencpi"/>
        <w:spacing w:before="0" w:after="0" w:line="280" w:lineRule="exact"/>
        <w:rPr>
          <w:b w:val="0"/>
        </w:rPr>
      </w:pPr>
    </w:p>
    <w:p w14:paraId="31C5EED1" w14:textId="77777777" w:rsidR="00563535" w:rsidRDefault="00563535" w:rsidP="00306C61">
      <w:pPr>
        <w:pStyle w:val="titlencpi"/>
        <w:spacing w:before="0" w:after="0" w:line="280" w:lineRule="exact"/>
        <w:rPr>
          <w:b w:val="0"/>
        </w:rPr>
      </w:pPr>
    </w:p>
    <w:p w14:paraId="11679B19" w14:textId="77777777" w:rsidR="00563535" w:rsidRDefault="00563535" w:rsidP="00306C61">
      <w:pPr>
        <w:pStyle w:val="titlencpi"/>
        <w:spacing w:before="0" w:after="0" w:line="280" w:lineRule="exact"/>
        <w:rPr>
          <w:b w:val="0"/>
        </w:rPr>
      </w:pPr>
    </w:p>
    <w:p w14:paraId="637F5869" w14:textId="77777777" w:rsidR="00545333" w:rsidRPr="00E44EFB" w:rsidRDefault="00413331" w:rsidP="00306C61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E44EFB">
        <w:rPr>
          <w:b w:val="0"/>
          <w:sz w:val="30"/>
          <w:szCs w:val="30"/>
        </w:rPr>
        <w:t>О н</w:t>
      </w:r>
      <w:r w:rsidR="00E24150" w:rsidRPr="00E44EFB">
        <w:rPr>
          <w:b w:val="0"/>
          <w:sz w:val="30"/>
          <w:szCs w:val="30"/>
        </w:rPr>
        <w:t>аградах и поощрениях</w:t>
      </w:r>
    </w:p>
    <w:p w14:paraId="3CC3F5A9" w14:textId="77777777" w:rsidR="00545333" w:rsidRPr="00E44EFB" w:rsidRDefault="00E24150" w:rsidP="00306C61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E44EFB">
        <w:rPr>
          <w:b w:val="0"/>
          <w:sz w:val="30"/>
          <w:szCs w:val="30"/>
        </w:rPr>
        <w:t>Добрушского</w:t>
      </w:r>
      <w:r w:rsidR="00413331" w:rsidRPr="00E44EFB">
        <w:rPr>
          <w:b w:val="0"/>
          <w:sz w:val="30"/>
          <w:szCs w:val="30"/>
        </w:rPr>
        <w:t xml:space="preserve"> районного </w:t>
      </w:r>
    </w:p>
    <w:p w14:paraId="7C508F73" w14:textId="44B4240B" w:rsidR="00413331" w:rsidRPr="00E44EFB" w:rsidRDefault="00413331" w:rsidP="00306C61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E44EFB">
        <w:rPr>
          <w:b w:val="0"/>
          <w:sz w:val="30"/>
          <w:szCs w:val="30"/>
        </w:rPr>
        <w:t>исполнительного комитета</w:t>
      </w:r>
    </w:p>
    <w:p w14:paraId="70A89EDC" w14:textId="77777777" w:rsidR="00545333" w:rsidRDefault="00545333">
      <w:pPr>
        <w:pStyle w:val="preamble"/>
      </w:pPr>
    </w:p>
    <w:p w14:paraId="399C33ED" w14:textId="1ECC42C3" w:rsidR="00413331" w:rsidRPr="00545333" w:rsidRDefault="00413331">
      <w:pPr>
        <w:pStyle w:val="preamble"/>
        <w:rPr>
          <w:sz w:val="30"/>
          <w:szCs w:val="30"/>
        </w:rPr>
      </w:pPr>
      <w:r w:rsidRPr="00545333">
        <w:rPr>
          <w:sz w:val="30"/>
          <w:szCs w:val="30"/>
        </w:rPr>
        <w:t>На основании пункта</w:t>
      </w:r>
      <w:r w:rsidR="00983412">
        <w:rPr>
          <w:sz w:val="30"/>
          <w:szCs w:val="30"/>
        </w:rPr>
        <w:t xml:space="preserve"> </w:t>
      </w:r>
      <w:r w:rsidRPr="00545333">
        <w:rPr>
          <w:sz w:val="30"/>
          <w:szCs w:val="30"/>
        </w:rPr>
        <w:t xml:space="preserve">1 статьи 40 Закона Республики Беларусь от 4 января 2010 г. № 108-З «О местном управлении и самоуправлении в Республике Беларусь» </w:t>
      </w:r>
      <w:r w:rsidR="00E24150" w:rsidRPr="00545333">
        <w:rPr>
          <w:sz w:val="30"/>
          <w:szCs w:val="30"/>
        </w:rPr>
        <w:t xml:space="preserve">Добрушский </w:t>
      </w:r>
      <w:r w:rsidRPr="00545333">
        <w:rPr>
          <w:sz w:val="30"/>
          <w:szCs w:val="30"/>
        </w:rPr>
        <w:t>районный исполнительный комитет РЕШИЛ:</w:t>
      </w:r>
    </w:p>
    <w:p w14:paraId="3880DC65" w14:textId="1C01FE62" w:rsidR="00413331" w:rsidRPr="00545333" w:rsidRDefault="00413331">
      <w:pPr>
        <w:pStyle w:val="point"/>
        <w:rPr>
          <w:sz w:val="30"/>
          <w:szCs w:val="30"/>
        </w:rPr>
      </w:pPr>
      <w:r w:rsidRPr="00545333">
        <w:rPr>
          <w:sz w:val="30"/>
          <w:szCs w:val="30"/>
        </w:rPr>
        <w:t xml:space="preserve">1. Утвердить Положение о наградах и поощрениях </w:t>
      </w:r>
      <w:r w:rsidR="00E24150" w:rsidRPr="00545333">
        <w:rPr>
          <w:sz w:val="30"/>
          <w:szCs w:val="30"/>
        </w:rPr>
        <w:t xml:space="preserve">Добрушского </w:t>
      </w:r>
      <w:r w:rsidRPr="00545333">
        <w:rPr>
          <w:sz w:val="30"/>
          <w:szCs w:val="30"/>
        </w:rPr>
        <w:t>районного исполнительного комитета (прилагается).</w:t>
      </w:r>
    </w:p>
    <w:p w14:paraId="4293EB9A" w14:textId="77777777" w:rsidR="00413331" w:rsidRPr="00545333" w:rsidRDefault="00413331">
      <w:pPr>
        <w:pStyle w:val="point"/>
        <w:rPr>
          <w:sz w:val="30"/>
          <w:szCs w:val="30"/>
        </w:rPr>
      </w:pPr>
      <w:r w:rsidRPr="00545333">
        <w:rPr>
          <w:sz w:val="30"/>
          <w:szCs w:val="30"/>
        </w:rPr>
        <w:t>2. Признать утратившими силу:</w:t>
      </w:r>
    </w:p>
    <w:p w14:paraId="3FC255C7" w14:textId="73E4EA89" w:rsidR="00413331" w:rsidRPr="00545333" w:rsidRDefault="00413331">
      <w:pPr>
        <w:pStyle w:val="newncpi"/>
        <w:rPr>
          <w:sz w:val="30"/>
          <w:szCs w:val="30"/>
        </w:rPr>
      </w:pPr>
      <w:r w:rsidRPr="00545333">
        <w:rPr>
          <w:sz w:val="30"/>
          <w:szCs w:val="30"/>
        </w:rPr>
        <w:t xml:space="preserve">решение </w:t>
      </w:r>
      <w:r w:rsidR="00E24150" w:rsidRPr="00545333">
        <w:rPr>
          <w:sz w:val="30"/>
          <w:szCs w:val="30"/>
        </w:rPr>
        <w:t xml:space="preserve">Добрушского </w:t>
      </w:r>
      <w:r w:rsidRPr="00545333">
        <w:rPr>
          <w:sz w:val="30"/>
          <w:szCs w:val="30"/>
        </w:rPr>
        <w:t>районног</w:t>
      </w:r>
      <w:r w:rsidR="00E24150" w:rsidRPr="00545333">
        <w:rPr>
          <w:sz w:val="30"/>
          <w:szCs w:val="30"/>
        </w:rPr>
        <w:t>о исполнительного комитета от 15 декабря 2017 г. № 1732</w:t>
      </w:r>
      <w:r w:rsidRPr="00545333">
        <w:rPr>
          <w:sz w:val="30"/>
          <w:szCs w:val="30"/>
        </w:rPr>
        <w:t xml:space="preserve"> «О наградах и поощрениях </w:t>
      </w:r>
      <w:r w:rsidR="00E24150" w:rsidRPr="00545333">
        <w:rPr>
          <w:sz w:val="30"/>
          <w:szCs w:val="30"/>
        </w:rPr>
        <w:t xml:space="preserve">Добрушского </w:t>
      </w:r>
      <w:r w:rsidRPr="00545333">
        <w:rPr>
          <w:sz w:val="30"/>
          <w:szCs w:val="30"/>
        </w:rPr>
        <w:t>районного исполнительного комитета»;</w:t>
      </w:r>
    </w:p>
    <w:p w14:paraId="1D617D2D" w14:textId="64F9C7D7" w:rsidR="00413331" w:rsidRPr="00545333" w:rsidRDefault="00FA4CB2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пункт 3 </w:t>
      </w:r>
      <w:r w:rsidR="00413331" w:rsidRPr="00545333">
        <w:rPr>
          <w:sz w:val="30"/>
          <w:szCs w:val="30"/>
        </w:rPr>
        <w:t>решени</w:t>
      </w:r>
      <w:r>
        <w:rPr>
          <w:sz w:val="30"/>
          <w:szCs w:val="30"/>
        </w:rPr>
        <w:t>я</w:t>
      </w:r>
      <w:r w:rsidR="00413331" w:rsidRPr="00545333">
        <w:rPr>
          <w:sz w:val="30"/>
          <w:szCs w:val="30"/>
        </w:rPr>
        <w:t xml:space="preserve"> </w:t>
      </w:r>
      <w:r w:rsidR="00E24150" w:rsidRPr="00545333">
        <w:rPr>
          <w:sz w:val="30"/>
          <w:szCs w:val="30"/>
        </w:rPr>
        <w:t xml:space="preserve">Добрушского </w:t>
      </w:r>
      <w:r w:rsidR="00413331" w:rsidRPr="00545333">
        <w:rPr>
          <w:sz w:val="30"/>
          <w:szCs w:val="30"/>
        </w:rPr>
        <w:t>районног</w:t>
      </w:r>
      <w:r w:rsidR="00E24150" w:rsidRPr="00545333">
        <w:rPr>
          <w:sz w:val="30"/>
          <w:szCs w:val="30"/>
        </w:rPr>
        <w:t>о исполнительного комитета от 23 марта 2018 г. № 386</w:t>
      </w:r>
      <w:r w:rsidR="00413331" w:rsidRPr="00545333">
        <w:rPr>
          <w:sz w:val="30"/>
          <w:szCs w:val="30"/>
        </w:rPr>
        <w:t xml:space="preserve"> «</w:t>
      </w:r>
      <w:r w:rsidR="005D39E1" w:rsidRPr="00545333">
        <w:rPr>
          <w:sz w:val="30"/>
          <w:szCs w:val="30"/>
        </w:rPr>
        <w:t>О внесении изменений</w:t>
      </w:r>
      <w:r w:rsidR="00413331" w:rsidRPr="00545333">
        <w:rPr>
          <w:sz w:val="30"/>
          <w:szCs w:val="30"/>
        </w:rPr>
        <w:t xml:space="preserve"> </w:t>
      </w:r>
      <w:r w:rsidR="00CA0405">
        <w:rPr>
          <w:sz w:val="30"/>
          <w:szCs w:val="30"/>
        </w:rPr>
        <w:t xml:space="preserve">в </w:t>
      </w:r>
      <w:r w:rsidR="005D39E1" w:rsidRPr="00545333">
        <w:rPr>
          <w:sz w:val="30"/>
          <w:szCs w:val="30"/>
        </w:rPr>
        <w:t xml:space="preserve">некоторые </w:t>
      </w:r>
      <w:r w:rsidR="00CA0405">
        <w:rPr>
          <w:sz w:val="30"/>
          <w:szCs w:val="30"/>
        </w:rPr>
        <w:t> решения</w:t>
      </w:r>
      <w:r w:rsidR="00413331" w:rsidRPr="00545333">
        <w:rPr>
          <w:sz w:val="30"/>
          <w:szCs w:val="30"/>
        </w:rPr>
        <w:t xml:space="preserve"> </w:t>
      </w:r>
      <w:r w:rsidR="00E24150" w:rsidRPr="00545333">
        <w:rPr>
          <w:sz w:val="30"/>
          <w:szCs w:val="30"/>
        </w:rPr>
        <w:t xml:space="preserve">Добрушского </w:t>
      </w:r>
      <w:r w:rsidR="00413331" w:rsidRPr="00545333">
        <w:rPr>
          <w:sz w:val="30"/>
          <w:szCs w:val="30"/>
        </w:rPr>
        <w:t>районного исполнительного комитета».</w:t>
      </w:r>
    </w:p>
    <w:p w14:paraId="400BDE92" w14:textId="77777777" w:rsidR="00413331" w:rsidRPr="00545333" w:rsidRDefault="00413331">
      <w:pPr>
        <w:pStyle w:val="point"/>
        <w:rPr>
          <w:sz w:val="30"/>
          <w:szCs w:val="30"/>
        </w:rPr>
      </w:pPr>
      <w:r w:rsidRPr="00545333">
        <w:rPr>
          <w:sz w:val="30"/>
          <w:szCs w:val="30"/>
        </w:rPr>
        <w:t>3. Настоящее решение вступает в силу после его официального опубликования.</w:t>
      </w:r>
    </w:p>
    <w:p w14:paraId="22665BDC" w14:textId="77777777" w:rsidR="00413331" w:rsidRPr="00545333" w:rsidRDefault="00413331" w:rsidP="00545333">
      <w:pPr>
        <w:pStyle w:val="newncpi"/>
        <w:spacing w:line="360" w:lineRule="auto"/>
        <w:rPr>
          <w:sz w:val="30"/>
          <w:szCs w:val="30"/>
        </w:rPr>
      </w:pPr>
      <w:r w:rsidRPr="00545333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413331" w:rsidRPr="00545333" w14:paraId="0656EA6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DED213" w14:textId="77777777" w:rsidR="00413331" w:rsidRPr="00545333" w:rsidRDefault="00413331">
            <w:pPr>
              <w:pStyle w:val="newncpi0"/>
              <w:jc w:val="left"/>
              <w:rPr>
                <w:sz w:val="30"/>
                <w:szCs w:val="30"/>
              </w:rPr>
            </w:pPr>
            <w:r w:rsidRPr="00545333">
              <w:rPr>
                <w:rStyle w:val="post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2E03DC" w14:textId="5238D2D1" w:rsidR="00413331" w:rsidRPr="00545333" w:rsidRDefault="003B0A67">
            <w:pPr>
              <w:pStyle w:val="newncpi0"/>
              <w:jc w:val="right"/>
              <w:rPr>
                <w:sz w:val="30"/>
                <w:szCs w:val="30"/>
              </w:rPr>
            </w:pPr>
            <w:r w:rsidRPr="00545333">
              <w:rPr>
                <w:rStyle w:val="pers"/>
                <w:b w:val="0"/>
                <w:sz w:val="30"/>
                <w:szCs w:val="30"/>
              </w:rPr>
              <w:t>А.А.Горбач</w:t>
            </w:r>
          </w:p>
        </w:tc>
      </w:tr>
    </w:tbl>
    <w:p w14:paraId="1AFD330E" w14:textId="77777777" w:rsidR="007E5433" w:rsidRPr="00545333" w:rsidRDefault="007E5433">
      <w:pPr>
        <w:rPr>
          <w:sz w:val="30"/>
          <w:szCs w:val="30"/>
        </w:rPr>
      </w:pPr>
      <w:r w:rsidRPr="00545333">
        <w:rPr>
          <w:sz w:val="30"/>
          <w:szCs w:val="30"/>
        </w:rPr>
        <w:br w:type="page"/>
      </w:r>
    </w:p>
    <w:p w14:paraId="29A0B45C" w14:textId="77777777" w:rsidR="00F86283" w:rsidRPr="00F86283" w:rsidRDefault="00F86283" w:rsidP="00D278D8">
      <w:pPr>
        <w:pStyle w:val="capu1"/>
        <w:spacing w:after="0" w:line="280" w:lineRule="exact"/>
        <w:ind w:left="5670"/>
        <w:jc w:val="both"/>
        <w:rPr>
          <w:sz w:val="30"/>
          <w:szCs w:val="30"/>
        </w:rPr>
      </w:pPr>
      <w:r w:rsidRPr="00F86283">
        <w:rPr>
          <w:sz w:val="30"/>
          <w:szCs w:val="30"/>
        </w:rPr>
        <w:lastRenderedPageBreak/>
        <w:t>УТВЕРЖДЕНО</w:t>
      </w:r>
    </w:p>
    <w:p w14:paraId="3573793D" w14:textId="77777777" w:rsidR="00D278D8" w:rsidRDefault="00F86283" w:rsidP="00D278D8">
      <w:pPr>
        <w:pStyle w:val="titleu"/>
        <w:spacing w:before="0" w:after="0" w:line="280" w:lineRule="exact"/>
        <w:ind w:left="5670"/>
        <w:jc w:val="both"/>
        <w:rPr>
          <w:b w:val="0"/>
          <w:bCs w:val="0"/>
          <w:sz w:val="30"/>
          <w:szCs w:val="30"/>
        </w:rPr>
      </w:pPr>
      <w:r w:rsidRPr="00F86283">
        <w:rPr>
          <w:b w:val="0"/>
          <w:bCs w:val="0"/>
          <w:sz w:val="30"/>
          <w:szCs w:val="30"/>
        </w:rPr>
        <w:t xml:space="preserve">Решение </w:t>
      </w:r>
      <w:r w:rsidRPr="00F86283">
        <w:rPr>
          <w:b w:val="0"/>
          <w:bCs w:val="0"/>
          <w:sz w:val="30"/>
          <w:szCs w:val="30"/>
        </w:rPr>
        <w:br/>
        <w:t xml:space="preserve">Добрушского  </w:t>
      </w:r>
      <w:proofErr w:type="gramStart"/>
      <w:r w:rsidRPr="00F86283">
        <w:rPr>
          <w:b w:val="0"/>
          <w:bCs w:val="0"/>
          <w:sz w:val="30"/>
          <w:szCs w:val="30"/>
        </w:rPr>
        <w:t>районного</w:t>
      </w:r>
      <w:proofErr w:type="gramEnd"/>
      <w:r w:rsidRPr="00F86283">
        <w:rPr>
          <w:b w:val="0"/>
          <w:bCs w:val="0"/>
          <w:sz w:val="30"/>
          <w:szCs w:val="30"/>
        </w:rPr>
        <w:t xml:space="preserve"> </w:t>
      </w:r>
    </w:p>
    <w:p w14:paraId="16B9213B" w14:textId="77777777" w:rsidR="00D278D8" w:rsidRDefault="00F86283" w:rsidP="00D278D8">
      <w:pPr>
        <w:pStyle w:val="titleu"/>
        <w:spacing w:before="0" w:after="0" w:line="280" w:lineRule="exact"/>
        <w:ind w:left="5670"/>
        <w:jc w:val="both"/>
        <w:rPr>
          <w:b w:val="0"/>
          <w:bCs w:val="0"/>
          <w:sz w:val="30"/>
          <w:szCs w:val="30"/>
        </w:rPr>
      </w:pPr>
      <w:r w:rsidRPr="00F86283">
        <w:rPr>
          <w:b w:val="0"/>
          <w:bCs w:val="0"/>
          <w:sz w:val="30"/>
          <w:szCs w:val="30"/>
        </w:rPr>
        <w:t>исполнительного комитета</w:t>
      </w:r>
    </w:p>
    <w:p w14:paraId="485EB5DE" w14:textId="32C04F90" w:rsidR="00F86283" w:rsidRPr="00F86283" w:rsidRDefault="00F86283" w:rsidP="00D278D8">
      <w:pPr>
        <w:pStyle w:val="titleu"/>
        <w:spacing w:before="0" w:after="0" w:line="280" w:lineRule="exact"/>
        <w:ind w:left="5670"/>
        <w:jc w:val="both"/>
        <w:rPr>
          <w:b w:val="0"/>
          <w:bCs w:val="0"/>
          <w:sz w:val="30"/>
          <w:szCs w:val="30"/>
        </w:rPr>
      </w:pPr>
      <w:r w:rsidRPr="00F86283">
        <w:rPr>
          <w:b w:val="0"/>
          <w:bCs w:val="0"/>
          <w:sz w:val="30"/>
          <w:szCs w:val="30"/>
        </w:rPr>
        <w:t>08.01.2025 № 14</w:t>
      </w:r>
    </w:p>
    <w:p w14:paraId="1A29A8EA" w14:textId="77777777" w:rsidR="00F86283" w:rsidRPr="00F86283" w:rsidRDefault="00F86283" w:rsidP="00F86283">
      <w:pPr>
        <w:pStyle w:val="titleu"/>
        <w:spacing w:before="0" w:after="0" w:line="280" w:lineRule="exact"/>
        <w:ind w:left="1985" w:firstLine="5031"/>
        <w:rPr>
          <w:b w:val="0"/>
          <w:bCs w:val="0"/>
          <w:sz w:val="30"/>
          <w:szCs w:val="30"/>
        </w:rPr>
      </w:pPr>
    </w:p>
    <w:p w14:paraId="39DAD9DA" w14:textId="77777777" w:rsidR="00F86283" w:rsidRDefault="00F86283" w:rsidP="008717E3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14:paraId="7543BBCE" w14:textId="4B41E429" w:rsidR="00545333" w:rsidRPr="00563535" w:rsidRDefault="00413331" w:rsidP="008717E3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563535">
        <w:rPr>
          <w:b w:val="0"/>
          <w:sz w:val="30"/>
          <w:szCs w:val="30"/>
        </w:rPr>
        <w:t>ПОЛО</w:t>
      </w:r>
      <w:r w:rsidR="00E24150" w:rsidRPr="00563535">
        <w:rPr>
          <w:b w:val="0"/>
          <w:sz w:val="30"/>
          <w:szCs w:val="30"/>
        </w:rPr>
        <w:t xml:space="preserve">ЖЕНИЕ </w:t>
      </w:r>
      <w:r w:rsidR="00E24150" w:rsidRPr="00563535">
        <w:rPr>
          <w:b w:val="0"/>
          <w:sz w:val="30"/>
          <w:szCs w:val="30"/>
        </w:rPr>
        <w:br/>
        <w:t xml:space="preserve">о наградах и поощрениях </w:t>
      </w:r>
    </w:p>
    <w:p w14:paraId="1543E829" w14:textId="77777777" w:rsidR="00545333" w:rsidRPr="00563535" w:rsidRDefault="00E24150" w:rsidP="008717E3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563535">
        <w:rPr>
          <w:b w:val="0"/>
          <w:sz w:val="30"/>
          <w:szCs w:val="30"/>
        </w:rPr>
        <w:t>Добрушского</w:t>
      </w:r>
      <w:r w:rsidR="00413331" w:rsidRPr="00563535">
        <w:rPr>
          <w:b w:val="0"/>
          <w:sz w:val="30"/>
          <w:szCs w:val="30"/>
        </w:rPr>
        <w:t xml:space="preserve"> районного </w:t>
      </w:r>
    </w:p>
    <w:p w14:paraId="29128A78" w14:textId="692E1940" w:rsidR="00413331" w:rsidRDefault="00413331" w:rsidP="008717E3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563535">
        <w:rPr>
          <w:b w:val="0"/>
          <w:sz w:val="30"/>
          <w:szCs w:val="30"/>
        </w:rPr>
        <w:t>исполнительного комитета</w:t>
      </w:r>
    </w:p>
    <w:p w14:paraId="776FBF28" w14:textId="77777777" w:rsidR="009A2357" w:rsidRPr="00563535" w:rsidRDefault="009A2357" w:rsidP="008717E3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14:paraId="4756EF31" w14:textId="77777777" w:rsidR="00413331" w:rsidRDefault="00413331" w:rsidP="00CA0405">
      <w:pPr>
        <w:pStyle w:val="chapter"/>
        <w:spacing w:before="0" w:after="0"/>
        <w:rPr>
          <w:b w:val="0"/>
          <w:sz w:val="30"/>
          <w:szCs w:val="30"/>
        </w:rPr>
      </w:pPr>
      <w:r w:rsidRPr="00CA0405">
        <w:rPr>
          <w:b w:val="0"/>
          <w:sz w:val="30"/>
          <w:szCs w:val="30"/>
        </w:rPr>
        <w:t xml:space="preserve">ГЛАВА 1 </w:t>
      </w:r>
      <w:r w:rsidRPr="00CA0405">
        <w:rPr>
          <w:b w:val="0"/>
          <w:sz w:val="30"/>
          <w:szCs w:val="30"/>
        </w:rPr>
        <w:br/>
        <w:t>ОБЩИЕ ПОЛОЖЕНИЯ</w:t>
      </w:r>
    </w:p>
    <w:p w14:paraId="07B47EA2" w14:textId="77777777" w:rsidR="00CA0405" w:rsidRPr="00CA0405" w:rsidRDefault="00CA0405" w:rsidP="009A2357">
      <w:pPr>
        <w:pStyle w:val="chapter"/>
        <w:spacing w:before="0" w:after="0" w:line="360" w:lineRule="auto"/>
        <w:rPr>
          <w:b w:val="0"/>
          <w:sz w:val="30"/>
          <w:szCs w:val="30"/>
        </w:rPr>
      </w:pPr>
    </w:p>
    <w:p w14:paraId="6D22FD38" w14:textId="4994D92A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1. Настоящее Положение определяет порядок и условия на</w:t>
      </w:r>
      <w:r w:rsidR="00E24150" w:rsidRPr="00563535">
        <w:rPr>
          <w:sz w:val="30"/>
          <w:szCs w:val="30"/>
        </w:rPr>
        <w:t>граждения и поощрения Добрушским</w:t>
      </w:r>
      <w:r w:rsidRPr="00563535">
        <w:rPr>
          <w:sz w:val="30"/>
          <w:szCs w:val="30"/>
        </w:rPr>
        <w:t xml:space="preserve"> районным исполнительным комитетом (далее, если не указано иное, – райисполком).</w:t>
      </w:r>
    </w:p>
    <w:p w14:paraId="7259460D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2. Для целей настоящего Положения используются следующие термины и их определения:</w:t>
      </w:r>
    </w:p>
    <w:p w14:paraId="65E15289" w14:textId="2F32B45A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 xml:space="preserve">знаменательное событие – событие в организации (ее представительстве, филиале, ином обособленном структурном подразделении), расположенной на территории </w:t>
      </w:r>
      <w:r w:rsidR="00E24150" w:rsidRPr="00563535">
        <w:rPr>
          <w:sz w:val="30"/>
          <w:szCs w:val="30"/>
        </w:rPr>
        <w:t>Добрушского</w:t>
      </w:r>
      <w:r w:rsidRPr="00563535">
        <w:rPr>
          <w:sz w:val="30"/>
          <w:szCs w:val="30"/>
        </w:rPr>
        <w:t xml:space="preserve"> района (далее – организация), административно-территориально</w:t>
      </w:r>
      <w:r w:rsidR="00E24150" w:rsidRPr="00563535">
        <w:rPr>
          <w:sz w:val="30"/>
          <w:szCs w:val="30"/>
        </w:rPr>
        <w:t>й или территориальной единицах Добрушского</w:t>
      </w:r>
      <w:r w:rsidRPr="00563535">
        <w:rPr>
          <w:sz w:val="30"/>
          <w:szCs w:val="30"/>
        </w:rPr>
        <w:t xml:space="preserve"> района (далее – административно-территориальная единица), имеющее позитивный общественно значимый резонанс и высокий социально-экономический эффект, отражающее значительный вклад организации, административно-территориальной единицы в со</w:t>
      </w:r>
      <w:r w:rsidR="00E24150" w:rsidRPr="00563535">
        <w:rPr>
          <w:sz w:val="30"/>
          <w:szCs w:val="30"/>
        </w:rPr>
        <w:t>циально-экономическое развитие Добрушского</w:t>
      </w:r>
      <w:r w:rsidRPr="00563535">
        <w:rPr>
          <w:sz w:val="30"/>
          <w:szCs w:val="30"/>
        </w:rPr>
        <w:t xml:space="preserve"> района;</w:t>
      </w:r>
    </w:p>
    <w:p w14:paraId="10284EAE" w14:textId="595AB393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 xml:space="preserve">награда – Почетная грамота </w:t>
      </w:r>
      <w:r w:rsidR="00E24150" w:rsidRPr="00563535">
        <w:rPr>
          <w:sz w:val="30"/>
          <w:szCs w:val="30"/>
        </w:rPr>
        <w:t>Добрушского</w:t>
      </w:r>
      <w:r w:rsidRPr="00563535">
        <w:rPr>
          <w:sz w:val="30"/>
          <w:szCs w:val="30"/>
        </w:rPr>
        <w:t xml:space="preserve"> районного исполнительного комитета (далее – Почетная грамота), Благодарность </w:t>
      </w:r>
      <w:r w:rsidR="00E24150" w:rsidRPr="00563535">
        <w:rPr>
          <w:sz w:val="30"/>
          <w:szCs w:val="30"/>
        </w:rPr>
        <w:t>Добрушского</w:t>
      </w:r>
      <w:r w:rsidRPr="00563535">
        <w:rPr>
          <w:sz w:val="30"/>
          <w:szCs w:val="30"/>
        </w:rPr>
        <w:t xml:space="preserve"> районного исполнительного комитета (далее – Благодарность), являющиеся формой признания и оценки особых заслуг субъекта награждения перед </w:t>
      </w:r>
      <w:r w:rsidR="00E24150" w:rsidRPr="00563535">
        <w:rPr>
          <w:sz w:val="30"/>
          <w:szCs w:val="30"/>
        </w:rPr>
        <w:t>Добрушским</w:t>
      </w:r>
      <w:r w:rsidRPr="00563535">
        <w:rPr>
          <w:sz w:val="30"/>
          <w:szCs w:val="30"/>
        </w:rPr>
        <w:t xml:space="preserve"> районом;</w:t>
      </w:r>
    </w:p>
    <w:p w14:paraId="755F14D1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памятная дата – дата, связанная с определенными историческими событиями в жизни субъекта награждения (поощрения), или традиционно отмечаемая отдельными категориями граждан;</w:t>
      </w:r>
    </w:p>
    <w:p w14:paraId="5BAE8B30" w14:textId="529620E3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 xml:space="preserve">поощрение – Благодарственное письмо </w:t>
      </w:r>
      <w:r w:rsidR="00E24150" w:rsidRPr="00563535">
        <w:rPr>
          <w:sz w:val="30"/>
          <w:szCs w:val="30"/>
        </w:rPr>
        <w:t>Добрушского</w:t>
      </w:r>
      <w:r w:rsidRPr="00563535">
        <w:rPr>
          <w:sz w:val="30"/>
          <w:szCs w:val="30"/>
        </w:rPr>
        <w:t xml:space="preserve"> районного исполнительного комитета (далее – Благодарственное письмо);</w:t>
      </w:r>
    </w:p>
    <w:p w14:paraId="521E949E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субъекты награждения (поощрения) – граждане Республики Беларусь, иностранные граждане, лица без гражданства (далее – граждане), административно-территориальные единицы, организации;</w:t>
      </w:r>
    </w:p>
    <w:p w14:paraId="7A38459D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lastRenderedPageBreak/>
        <w:t>юбилейная дата – 25-летие и в последующем каждые 25 лет со дня образования административно-территориальной единицы, создания организации, 50-летие и далее через каждые 5 лет со дня рождения гражданина.</w:t>
      </w:r>
    </w:p>
    <w:p w14:paraId="5BD39E88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3. Вид награждения (поощрения) определяется исходя из характера и степени заслуг субъекта награждения (поощрения).</w:t>
      </w:r>
    </w:p>
    <w:p w14:paraId="6075A30B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4. Инициировать награждение (поощрение) вправе трудовые коллективы работников организаций, коллегиальные органы общественных объединений, сельские исполнительные комитеты, заместители председателя и управляющий делами райисполкома, структурные подразделения райисполкома.</w:t>
      </w:r>
    </w:p>
    <w:p w14:paraId="1BFCBC75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5. Представление к награждению граждан осуществляется в период их трудовой (служебной) или общественной деятельности, учебы в учреждениях, обеспечивающих получение общего среднего, профессионально-технического, среднего специального и высшего образования.</w:t>
      </w:r>
    </w:p>
    <w:p w14:paraId="49D697B7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6. Награждение Почетной грамотой, объявление Благодарности оформляется распоряжением председателя райисполкома.</w:t>
      </w:r>
    </w:p>
    <w:p w14:paraId="48871EB2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7. Награда (поощрение) вручается субъекту награждения (поощрения) в торжественной обстановке.</w:t>
      </w:r>
    </w:p>
    <w:p w14:paraId="02B17CFE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В случае, если субъект награждения (поощрения) – гражданин вследствие болезни, инвалидности не может явиться на вручение, награда (поощрение) вручается ему на дому или в организации здравоохранения, в которой он находится.</w:t>
      </w:r>
    </w:p>
    <w:p w14:paraId="6E14C615" w14:textId="77777777" w:rsidR="00413331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В случае смерти субъекта награждения (поощрения) – гражданина после оформления распоряжения председателя райисполкома награда (поощрение) вручается одному из членов его семьи.</w:t>
      </w:r>
    </w:p>
    <w:p w14:paraId="2A67AD5C" w14:textId="77777777" w:rsidR="00CA0405" w:rsidRPr="00563535" w:rsidRDefault="00CA0405">
      <w:pPr>
        <w:pStyle w:val="newncpi"/>
        <w:rPr>
          <w:sz w:val="30"/>
          <w:szCs w:val="30"/>
        </w:rPr>
      </w:pPr>
    </w:p>
    <w:p w14:paraId="2DFFFB1C" w14:textId="77777777" w:rsidR="00413331" w:rsidRDefault="00413331" w:rsidP="00CA0405">
      <w:pPr>
        <w:pStyle w:val="chapter"/>
        <w:spacing w:before="0" w:after="0"/>
        <w:rPr>
          <w:b w:val="0"/>
          <w:sz w:val="30"/>
          <w:szCs w:val="30"/>
        </w:rPr>
      </w:pPr>
      <w:r w:rsidRPr="00CA0405">
        <w:rPr>
          <w:b w:val="0"/>
          <w:sz w:val="30"/>
          <w:szCs w:val="30"/>
        </w:rPr>
        <w:t xml:space="preserve">ГЛАВА 2 </w:t>
      </w:r>
      <w:r w:rsidRPr="00CA0405">
        <w:rPr>
          <w:b w:val="0"/>
          <w:sz w:val="30"/>
          <w:szCs w:val="30"/>
        </w:rPr>
        <w:br/>
        <w:t>ПОЧЕТНАЯ ГРАМОТА</w:t>
      </w:r>
    </w:p>
    <w:p w14:paraId="21045C18" w14:textId="77777777" w:rsidR="00CA0405" w:rsidRPr="00CA0405" w:rsidRDefault="00CA0405" w:rsidP="009A2357">
      <w:pPr>
        <w:pStyle w:val="chapter"/>
        <w:spacing w:before="0" w:after="0" w:line="360" w:lineRule="auto"/>
        <w:rPr>
          <w:b w:val="0"/>
          <w:sz w:val="30"/>
          <w:szCs w:val="30"/>
        </w:rPr>
      </w:pPr>
    </w:p>
    <w:p w14:paraId="505125BB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8. Почетная грамота является высшей наградой райисполкома, вручаемой субъектам награждения.</w:t>
      </w:r>
    </w:p>
    <w:p w14:paraId="5421587D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К награждению Почетной грамотой преимущественно представляются субъекты награждения, которым ранее объявлялась Благодарность.</w:t>
      </w:r>
    </w:p>
    <w:p w14:paraId="1E4CA049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9. Почетной грамотой награждаются субъекты награждения:</w:t>
      </w:r>
    </w:p>
    <w:p w14:paraId="691DFEC8" w14:textId="77777777" w:rsidR="001119E8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 xml:space="preserve">за особые успехи в социально-экономическом развитии </w:t>
      </w:r>
      <w:r w:rsidR="00675709" w:rsidRPr="00563535">
        <w:rPr>
          <w:sz w:val="30"/>
          <w:szCs w:val="30"/>
        </w:rPr>
        <w:t>Добрушского</w:t>
      </w:r>
      <w:r w:rsidRPr="00563535">
        <w:rPr>
          <w:sz w:val="30"/>
          <w:szCs w:val="30"/>
        </w:rPr>
        <w:t xml:space="preserve"> района, достижения в производственной, научно-исследовательской, государственной, социально-культурной, спортивной, общественной и иной деятельности;</w:t>
      </w:r>
    </w:p>
    <w:p w14:paraId="30D4C45B" w14:textId="3EC43D96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lastRenderedPageBreak/>
        <w:t xml:space="preserve">за большой личный вклад в развитие и умножение духовного и интеллектуального потенциала </w:t>
      </w:r>
      <w:r w:rsidR="00675709" w:rsidRPr="00563535">
        <w:rPr>
          <w:sz w:val="30"/>
          <w:szCs w:val="30"/>
        </w:rPr>
        <w:t>Добрушского</w:t>
      </w:r>
      <w:r w:rsidRPr="00563535">
        <w:rPr>
          <w:sz w:val="30"/>
          <w:szCs w:val="30"/>
        </w:rPr>
        <w:t xml:space="preserve"> района, активную деятельность по защите социальных интересов человека;</w:t>
      </w:r>
    </w:p>
    <w:p w14:paraId="6D7D916D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за плодотворную государственную, общественную и благотворительную деятельность;</w:t>
      </w:r>
    </w:p>
    <w:p w14:paraId="0540EF8C" w14:textId="6E71570E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 xml:space="preserve">за особые заслуги в развитии внешнеэкономической и гуманитарной деятельности, в укреплении связей и сотрудничества между </w:t>
      </w:r>
      <w:r w:rsidR="00675709" w:rsidRPr="00563535">
        <w:rPr>
          <w:sz w:val="30"/>
          <w:szCs w:val="30"/>
        </w:rPr>
        <w:t>Добрушским</w:t>
      </w:r>
      <w:r w:rsidRPr="00563535">
        <w:rPr>
          <w:sz w:val="30"/>
          <w:szCs w:val="30"/>
        </w:rPr>
        <w:t xml:space="preserve"> районом и другими административно-территориальными единицами Республики Беларусь, другими государствами;</w:t>
      </w:r>
    </w:p>
    <w:p w14:paraId="27328588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за самоотверженные поступки и действия, совершенные при спасении людей, охране общественного порядка, жизни, чести и достоинства граждан;</w:t>
      </w:r>
    </w:p>
    <w:p w14:paraId="58398AAC" w14:textId="55877C8F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 xml:space="preserve">за иные заслуги перед </w:t>
      </w:r>
      <w:r w:rsidR="00675709" w:rsidRPr="00563535">
        <w:rPr>
          <w:sz w:val="30"/>
          <w:szCs w:val="30"/>
        </w:rPr>
        <w:t>Добрушским</w:t>
      </w:r>
      <w:r w:rsidRPr="00563535">
        <w:rPr>
          <w:sz w:val="30"/>
          <w:szCs w:val="30"/>
        </w:rPr>
        <w:t xml:space="preserve"> районом;</w:t>
      </w:r>
    </w:p>
    <w:p w14:paraId="3289C147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в связи с юбилейными, памятными датами, знаменательными событиями и профессиональными праздничными днями, установленными Указом Президента Республики Беларусь от 26 марта 1998 г. № 157 «О государственных праздниках, праздничных днях и памятных датах в Республике Беларусь».</w:t>
      </w:r>
    </w:p>
    <w:p w14:paraId="69C87DA2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10. Дополнительными требованиями при представлении к награждению Почетной грамотой по основаниям, указанным в пункте 9 настоящего Положения, являются добросовестное осуществление трудовых (служебных) обязанностей (для работника или специалиста – не менее 10 лет, для руководителей организаций и их заместителей – не менее 5 лет в должности), а также активное участие в деятельности организации, отрасли, административно-территориальной единицы.</w:t>
      </w:r>
    </w:p>
    <w:p w14:paraId="4B889C92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За особо значимые заслуги награждение может производиться вне зависимости от стажа работы (службы), предусмотренного частью первой настоящего пункта.</w:t>
      </w:r>
    </w:p>
    <w:p w14:paraId="52EB7C62" w14:textId="77777777" w:rsidR="00413331" w:rsidRDefault="00413331" w:rsidP="00CA0405">
      <w:pPr>
        <w:pStyle w:val="chapter"/>
        <w:spacing w:before="0" w:after="0"/>
        <w:rPr>
          <w:b w:val="0"/>
          <w:sz w:val="30"/>
          <w:szCs w:val="30"/>
        </w:rPr>
      </w:pPr>
      <w:r w:rsidRPr="00CA0405">
        <w:rPr>
          <w:b w:val="0"/>
          <w:sz w:val="30"/>
          <w:szCs w:val="30"/>
        </w:rPr>
        <w:t xml:space="preserve">ГЛАВА 3 </w:t>
      </w:r>
      <w:r w:rsidRPr="00CA0405">
        <w:rPr>
          <w:b w:val="0"/>
          <w:sz w:val="30"/>
          <w:szCs w:val="30"/>
        </w:rPr>
        <w:br/>
        <w:t>БЛАГОДАРНОСТЬ</w:t>
      </w:r>
    </w:p>
    <w:p w14:paraId="7A14E2DB" w14:textId="77777777" w:rsidR="00CA0405" w:rsidRPr="00CA0405" w:rsidRDefault="00CA0405" w:rsidP="00CA0405">
      <w:pPr>
        <w:pStyle w:val="chapter"/>
        <w:spacing w:before="0" w:after="0" w:line="360" w:lineRule="auto"/>
        <w:rPr>
          <w:b w:val="0"/>
          <w:sz w:val="30"/>
          <w:szCs w:val="30"/>
        </w:rPr>
      </w:pPr>
    </w:p>
    <w:p w14:paraId="2F0F924C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11. Благодарность объявляется субъектам награждения – гражданам за:</w:t>
      </w:r>
    </w:p>
    <w:p w14:paraId="036C2729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добросовестное исполнение должностных обязанностей;</w:t>
      </w:r>
    </w:p>
    <w:p w14:paraId="6726F030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выполнение особо важных поручений председателя райисполкома, его заместителей, управляющего делами райисполкома;</w:t>
      </w:r>
    </w:p>
    <w:p w14:paraId="5BD9464A" w14:textId="2B7ACF36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активное участие в деятельно</w:t>
      </w:r>
      <w:r w:rsidR="00675709" w:rsidRPr="00563535">
        <w:rPr>
          <w:sz w:val="30"/>
          <w:szCs w:val="30"/>
        </w:rPr>
        <w:t>сти организации и проведении в Добрушском</w:t>
      </w:r>
      <w:r w:rsidRPr="00563535">
        <w:rPr>
          <w:sz w:val="30"/>
          <w:szCs w:val="30"/>
        </w:rPr>
        <w:t xml:space="preserve"> районе общественно значимых мероприятий и кампаний;</w:t>
      </w:r>
    </w:p>
    <w:p w14:paraId="396A7174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успешное решение конкретных задач социально-экономического развития административно-территориальной единицы;</w:t>
      </w:r>
    </w:p>
    <w:p w14:paraId="438F508C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lastRenderedPageBreak/>
        <w:t>ценные изобретения и рационализаторские предложения, внедрение в производство новой техники, технологии;</w:t>
      </w:r>
    </w:p>
    <w:p w14:paraId="6C11E9CB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достижение высоких показателей в работе;</w:t>
      </w:r>
    </w:p>
    <w:p w14:paraId="0642EFE9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проявленные мужество и находчивость при несении службы;</w:t>
      </w:r>
    </w:p>
    <w:p w14:paraId="50FA6522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отличную учебу;</w:t>
      </w:r>
    </w:p>
    <w:p w14:paraId="310698A0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плодотворную научную и общественно-политическую деятельность.</w:t>
      </w:r>
    </w:p>
    <w:p w14:paraId="651A12B5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12. Дополнительными основаниями при представлении к объявлению Благодарности, помимо указанных в пункте 11 настоящего Положения, являются добросовестный труд в организации или отрасли (для работника или специалиста – не менее 5 лет, для руководителя организации – не менее 3 лет в должности), а также активное участие в жизни организации.</w:t>
      </w:r>
    </w:p>
    <w:p w14:paraId="344C88C4" w14:textId="77777777" w:rsidR="00413331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За особо значимые заслуги объявление Благодарности может производиться вне зависимости от указанного в части первой настоящего пункта стажа работы (службы).</w:t>
      </w:r>
    </w:p>
    <w:p w14:paraId="40E6C155" w14:textId="77777777" w:rsidR="00CA0405" w:rsidRPr="00563535" w:rsidRDefault="00CA0405">
      <w:pPr>
        <w:pStyle w:val="newncpi"/>
        <w:rPr>
          <w:sz w:val="30"/>
          <w:szCs w:val="30"/>
        </w:rPr>
      </w:pPr>
    </w:p>
    <w:p w14:paraId="772786F7" w14:textId="77777777" w:rsidR="00413331" w:rsidRDefault="00413331" w:rsidP="00CA0405">
      <w:pPr>
        <w:pStyle w:val="chapter"/>
        <w:spacing w:before="0" w:after="0"/>
        <w:rPr>
          <w:b w:val="0"/>
          <w:sz w:val="30"/>
          <w:szCs w:val="30"/>
        </w:rPr>
      </w:pPr>
      <w:r w:rsidRPr="00CA0405">
        <w:rPr>
          <w:b w:val="0"/>
          <w:sz w:val="30"/>
          <w:szCs w:val="30"/>
        </w:rPr>
        <w:t xml:space="preserve">ГЛАВА 4 </w:t>
      </w:r>
      <w:r w:rsidRPr="00CA0405">
        <w:rPr>
          <w:b w:val="0"/>
          <w:sz w:val="30"/>
          <w:szCs w:val="30"/>
        </w:rPr>
        <w:br/>
        <w:t>ПОРЯДОК РАССМОТРЕНИЯ ВОПРОСОВ О НАГРАЖДЕНИИ</w:t>
      </w:r>
    </w:p>
    <w:p w14:paraId="17A4C115" w14:textId="77777777" w:rsidR="00CA0405" w:rsidRDefault="00CA0405" w:rsidP="00CA0405">
      <w:pPr>
        <w:pStyle w:val="chapter"/>
        <w:spacing w:before="0" w:after="0" w:line="360" w:lineRule="auto"/>
        <w:rPr>
          <w:b w:val="0"/>
          <w:sz w:val="30"/>
          <w:szCs w:val="30"/>
        </w:rPr>
      </w:pPr>
    </w:p>
    <w:p w14:paraId="4271A1AC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13. Для рассмотрения вопросов о награждении в райисполком представляются следующие документы (далее – документы о награждении):</w:t>
      </w:r>
    </w:p>
    <w:p w14:paraId="1C542BB6" w14:textId="77777777" w:rsidR="00413331" w:rsidRPr="00563535" w:rsidRDefault="00413331">
      <w:pPr>
        <w:pStyle w:val="underpoint"/>
        <w:rPr>
          <w:sz w:val="30"/>
          <w:szCs w:val="30"/>
        </w:rPr>
      </w:pPr>
      <w:r w:rsidRPr="00563535">
        <w:rPr>
          <w:sz w:val="30"/>
          <w:szCs w:val="30"/>
        </w:rPr>
        <w:t>13.1. письмо на имя председателя райисполкома с обоснованием необходимости награждения;</w:t>
      </w:r>
    </w:p>
    <w:p w14:paraId="641DB1FE" w14:textId="77777777" w:rsidR="00413331" w:rsidRPr="00563535" w:rsidRDefault="00413331">
      <w:pPr>
        <w:pStyle w:val="underpoint"/>
        <w:rPr>
          <w:sz w:val="30"/>
          <w:szCs w:val="30"/>
        </w:rPr>
      </w:pPr>
      <w:r w:rsidRPr="00563535">
        <w:rPr>
          <w:sz w:val="30"/>
          <w:szCs w:val="30"/>
        </w:rPr>
        <w:t>13.2. представление;</w:t>
      </w:r>
    </w:p>
    <w:p w14:paraId="6242450C" w14:textId="77777777" w:rsidR="00413331" w:rsidRPr="00563535" w:rsidRDefault="00413331">
      <w:pPr>
        <w:pStyle w:val="underpoint"/>
        <w:rPr>
          <w:sz w:val="30"/>
          <w:szCs w:val="30"/>
        </w:rPr>
      </w:pPr>
      <w:r w:rsidRPr="00563535">
        <w:rPr>
          <w:sz w:val="30"/>
          <w:szCs w:val="30"/>
        </w:rPr>
        <w:t>13.3. справка-объективка на представляемого к награждению гражданина;</w:t>
      </w:r>
    </w:p>
    <w:p w14:paraId="235FCD28" w14:textId="77777777" w:rsidR="00413331" w:rsidRPr="0009191E" w:rsidRDefault="00413331">
      <w:pPr>
        <w:pStyle w:val="underpoint"/>
        <w:rPr>
          <w:sz w:val="30"/>
          <w:szCs w:val="30"/>
        </w:rPr>
      </w:pPr>
      <w:r w:rsidRPr="0009191E">
        <w:rPr>
          <w:sz w:val="30"/>
          <w:szCs w:val="30"/>
        </w:rPr>
        <w:t>13.4. копия документа, удостоверяющего личность гражданина;</w:t>
      </w:r>
    </w:p>
    <w:p w14:paraId="2D4E2B4F" w14:textId="77777777" w:rsidR="00413331" w:rsidRPr="00563535" w:rsidRDefault="00413331">
      <w:pPr>
        <w:pStyle w:val="underpoint"/>
        <w:rPr>
          <w:sz w:val="30"/>
          <w:szCs w:val="30"/>
        </w:rPr>
      </w:pPr>
      <w:r w:rsidRPr="00563535">
        <w:rPr>
          <w:sz w:val="30"/>
          <w:szCs w:val="30"/>
        </w:rPr>
        <w:t>13.5. копия свидетельства о государственной регистрации юридического лица (для награждения организации), положения о представительстве, филиале, ином обособленном структурном подразделении (для награждения представительства, филиала, иного обособленного структурного подразделения);</w:t>
      </w:r>
    </w:p>
    <w:p w14:paraId="2AE03CE2" w14:textId="77777777" w:rsidR="00413331" w:rsidRPr="00563535" w:rsidRDefault="00413331">
      <w:pPr>
        <w:pStyle w:val="underpoint"/>
        <w:rPr>
          <w:sz w:val="30"/>
          <w:szCs w:val="30"/>
        </w:rPr>
      </w:pPr>
      <w:r w:rsidRPr="00563535">
        <w:rPr>
          <w:sz w:val="30"/>
          <w:szCs w:val="30"/>
        </w:rPr>
        <w:t>13.6. справка об основных экономических показателях работы организации за предыдущие 3 года и отчетный период текущего года (для награждения организации, руководителя организации).</w:t>
      </w:r>
    </w:p>
    <w:p w14:paraId="778C7301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При необходимости могут быть затребованы иные документы, характеризующие субъекта награждения.</w:t>
      </w:r>
    </w:p>
    <w:p w14:paraId="6224E373" w14:textId="255981E6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 xml:space="preserve">14. Представление к награждению Почетной грамотой и представление к объявлению Благодарности (далее, если не указано иное, – представление) в отношении гражданина заполняются </w:t>
      </w:r>
      <w:r w:rsidRPr="00563535">
        <w:rPr>
          <w:sz w:val="30"/>
          <w:szCs w:val="30"/>
        </w:rPr>
        <w:lastRenderedPageBreak/>
        <w:t>организацией по месту его работы (службы, учебы) по формам согла</w:t>
      </w:r>
      <w:r w:rsidR="00E44EFB">
        <w:rPr>
          <w:sz w:val="30"/>
          <w:szCs w:val="30"/>
        </w:rPr>
        <w:t xml:space="preserve">сно приложениям 1 </w:t>
      </w:r>
      <w:r w:rsidRPr="00563535">
        <w:rPr>
          <w:sz w:val="30"/>
          <w:szCs w:val="30"/>
        </w:rPr>
        <w:t>и 2, подписываются руководителем организации и согласовываются с заместителем председателя райисполкома по направлению деятельности.</w:t>
      </w:r>
    </w:p>
    <w:p w14:paraId="3C3696CF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Представление в отношении граждан, не состоящих в трудовых отношениях, а также граждан, занимающихся предпринимательской деятельностью без образования юридического лица, подписывается заместителем председателя райисполкома по направлению деятельности.</w:t>
      </w:r>
    </w:p>
    <w:p w14:paraId="1544497C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Представление в отношении руководителя организации подписывается руководителем вышестоящей организации и согласовывается с заместителем председателя райисполкома по направлению деятельности.</w:t>
      </w:r>
    </w:p>
    <w:p w14:paraId="77C3DC0E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При отсутствии вышестоящей организации представление к награждению руководителя организации подписывается заместителем председателя райисполкома по направлению деятельности.</w:t>
      </w:r>
    </w:p>
    <w:p w14:paraId="2FDE0643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Представление к награждению Почетной грамотой организации заполняется по форме согласно приложению 3:</w:t>
      </w:r>
    </w:p>
    <w:p w14:paraId="73A317DF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при наличии вышестоящей организации подписывается руководителем вышестоящей организации и согласовывается с заместителем председателя райисполкома по направлению деятельности;</w:t>
      </w:r>
    </w:p>
    <w:p w14:paraId="52D7B68E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при отсутствии вышестоящей организации подписывается заместителем председателя райисполкома по направлению деятельности.</w:t>
      </w:r>
    </w:p>
    <w:p w14:paraId="388338D5" w14:textId="5F132C36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 xml:space="preserve">Представление к награждению Почетной грамотой административно-территориальной единицы заполняется по форме согласно приложению 4 и подписывается председателем </w:t>
      </w:r>
      <w:r w:rsidR="00A77928" w:rsidRPr="00563535">
        <w:rPr>
          <w:sz w:val="30"/>
          <w:szCs w:val="30"/>
        </w:rPr>
        <w:t xml:space="preserve">Добрушского </w:t>
      </w:r>
      <w:r w:rsidRPr="00563535">
        <w:rPr>
          <w:sz w:val="30"/>
          <w:szCs w:val="30"/>
        </w:rPr>
        <w:t>районного Совета депутатов.</w:t>
      </w:r>
    </w:p>
    <w:p w14:paraId="1D2815A7" w14:textId="77777777" w:rsidR="00413331" w:rsidRPr="0009191E" w:rsidRDefault="00413331">
      <w:pPr>
        <w:pStyle w:val="point"/>
        <w:rPr>
          <w:sz w:val="30"/>
          <w:szCs w:val="30"/>
        </w:rPr>
      </w:pPr>
      <w:r w:rsidRPr="0009191E">
        <w:rPr>
          <w:sz w:val="30"/>
          <w:szCs w:val="30"/>
        </w:rPr>
        <w:t>15. Для награждения Почетной грамотой, объявления Благодарности в связи с юбилейными, памятными датами организаций или со знаменательными событиями в жизни их трудовых коллективов представляется не более трех работников.</w:t>
      </w:r>
    </w:p>
    <w:p w14:paraId="25D36C14" w14:textId="77777777" w:rsidR="00413331" w:rsidRPr="0009191E" w:rsidRDefault="00413331">
      <w:pPr>
        <w:pStyle w:val="newncpi"/>
        <w:rPr>
          <w:sz w:val="30"/>
          <w:szCs w:val="30"/>
        </w:rPr>
      </w:pPr>
      <w:r w:rsidRPr="0009191E">
        <w:rPr>
          <w:sz w:val="30"/>
          <w:szCs w:val="30"/>
        </w:rPr>
        <w:t>Для награждения Почетной грамотой, объявления Благодарности в связи с профессиональными праздничными днями представляется до пяти работников соответствующей отрасли.</w:t>
      </w:r>
    </w:p>
    <w:p w14:paraId="3AE60EE3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16. При несоответствии степени заслуг субъекта награждения требованиям, определенным в пунктах 9–12 настоящего Положения, документы о награждении возвращаются организации, представившей данные документы.</w:t>
      </w:r>
    </w:p>
    <w:p w14:paraId="26D5E937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Повторное инициирование возможно только при возникновении новых сведений о характере и степени заслуг субъекта награждения, представленного к награждению.</w:t>
      </w:r>
    </w:p>
    <w:p w14:paraId="7760B925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lastRenderedPageBreak/>
        <w:t>Не допускается инициирование награждения граждан, в отношении которых возбуждено уголовное дело, а также имеющих непогашенную либо неснятую судимость, неснятые дисциплинарные взыскания.</w:t>
      </w:r>
    </w:p>
    <w:p w14:paraId="54ABBC4C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В случае некачественной подготовки документов о награждении, несоответствия их требованиям настоящего Положения, они возвращаются на доработку.</w:t>
      </w:r>
    </w:p>
    <w:p w14:paraId="5B639330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17. Повторное награждение Почетной грамотой может быть осуществлено не ранее чем через пять лет после награждения, за исключением награждения за мужество и отвагу, проявленные при выполнении гражданского и воинского долга, награждения, приуроченного к юбилейным датам.</w:t>
      </w:r>
    </w:p>
    <w:p w14:paraId="161281A4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18. Почетная грамота, специальный лист об объявлении Благодарности подписываются председателем райисполкома, а в его отсутствие – лицом, исполняющим его обязанности.</w:t>
      </w:r>
    </w:p>
    <w:p w14:paraId="5F0424F4" w14:textId="6E02F326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19. Информация о награждении Почетной грамотой, объявлении Благодарности представляется в </w:t>
      </w:r>
      <w:r w:rsidR="002562AA" w:rsidRPr="00563535">
        <w:rPr>
          <w:sz w:val="30"/>
          <w:szCs w:val="30"/>
        </w:rPr>
        <w:t xml:space="preserve"> учреждение «Редакция газеты «</w:t>
      </w:r>
      <w:proofErr w:type="spellStart"/>
      <w:r w:rsidR="002562AA" w:rsidRPr="00563535">
        <w:rPr>
          <w:sz w:val="30"/>
          <w:szCs w:val="30"/>
        </w:rPr>
        <w:t>Добрушскі</w:t>
      </w:r>
      <w:proofErr w:type="spellEnd"/>
      <w:r w:rsidR="002562AA" w:rsidRPr="00563535">
        <w:rPr>
          <w:sz w:val="30"/>
          <w:szCs w:val="30"/>
        </w:rPr>
        <w:t xml:space="preserve"> край</w:t>
      </w:r>
      <w:r w:rsidRPr="00563535">
        <w:rPr>
          <w:sz w:val="30"/>
          <w:szCs w:val="30"/>
        </w:rPr>
        <w:t>» для опубликования.</w:t>
      </w:r>
    </w:p>
    <w:p w14:paraId="3D0A7D35" w14:textId="77777777" w:rsidR="00413331" w:rsidRPr="0009191E" w:rsidRDefault="00413331">
      <w:pPr>
        <w:pStyle w:val="point"/>
        <w:rPr>
          <w:sz w:val="30"/>
          <w:szCs w:val="30"/>
        </w:rPr>
      </w:pPr>
      <w:r w:rsidRPr="0009191E">
        <w:rPr>
          <w:sz w:val="30"/>
          <w:szCs w:val="30"/>
        </w:rPr>
        <w:t>20. Гражданам, награжденным Почетной грамотой, за исключением указанных в частях четвертой и пятой настоящего пункта, выплачивается единовременное денежное вознаграждение в размере 10 базовых величин и вручаются цветы.</w:t>
      </w:r>
    </w:p>
    <w:p w14:paraId="5672288E" w14:textId="7BAB830E" w:rsidR="00413331" w:rsidRPr="0009191E" w:rsidRDefault="00413331">
      <w:pPr>
        <w:pStyle w:val="newncpi"/>
        <w:rPr>
          <w:sz w:val="30"/>
          <w:szCs w:val="30"/>
        </w:rPr>
      </w:pPr>
      <w:r w:rsidRPr="0009191E">
        <w:rPr>
          <w:sz w:val="30"/>
          <w:szCs w:val="30"/>
        </w:rPr>
        <w:t xml:space="preserve">Гражданам, которым объявляется Благодарность, за исключением указанных в частях четвертой и пятой настоящего пункта, выплачивается единовременное денежное вознаграждение в размере </w:t>
      </w:r>
      <w:r w:rsidR="00A869E8" w:rsidRPr="0009191E">
        <w:rPr>
          <w:sz w:val="30"/>
          <w:szCs w:val="30"/>
        </w:rPr>
        <w:t>5</w:t>
      </w:r>
      <w:r w:rsidRPr="0009191E">
        <w:rPr>
          <w:sz w:val="30"/>
          <w:szCs w:val="30"/>
        </w:rPr>
        <w:t xml:space="preserve"> базовых величин и вручаются цветы.</w:t>
      </w:r>
    </w:p>
    <w:p w14:paraId="200D4246" w14:textId="77777777" w:rsidR="0009191E" w:rsidRPr="0009191E" w:rsidRDefault="0009191E" w:rsidP="0009191E">
      <w:pPr>
        <w:pStyle w:val="newncpi"/>
        <w:rPr>
          <w:sz w:val="30"/>
          <w:szCs w:val="30"/>
        </w:rPr>
      </w:pPr>
      <w:r w:rsidRPr="0009191E">
        <w:rPr>
          <w:sz w:val="30"/>
          <w:szCs w:val="30"/>
        </w:rPr>
        <w:t>Выплата денежного вознаграждения неработающим пенсионерам, членам общественных объединений (за исключением объединения профессиональных союзов) осуществляется за счет средств районного бюджета в соответствии с бюджетным законодательством.</w:t>
      </w:r>
    </w:p>
    <w:p w14:paraId="0581788F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Государственным гражданским служащим выплата денежного вознаграждения осуществляется в порядке, установленном законодательными актами.</w:t>
      </w:r>
    </w:p>
    <w:p w14:paraId="52FAC0EB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Вопрос о материальном поощрении иных лиц решается по месту их основной работы.</w:t>
      </w:r>
    </w:p>
    <w:p w14:paraId="78C7CF55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Организациям вручается только Почетная грамота.</w:t>
      </w:r>
    </w:p>
    <w:p w14:paraId="2469F986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Почетная грамота административно-территориальной единице вручается председателю соответствующего исполнительного комитета первичного уровня.</w:t>
      </w:r>
    </w:p>
    <w:p w14:paraId="10965715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21. Финансирование расходов, связанных с организацией вручения Почетной грамоты, Благодарности, приобретением цветов, осуществляется в установленном порядке за счет средств районного бюджета и иных источников, не запрещенных законодательством.</w:t>
      </w:r>
    </w:p>
    <w:p w14:paraId="50AE6565" w14:textId="77777777" w:rsidR="004244D8" w:rsidRDefault="004244D8" w:rsidP="00CA0405">
      <w:pPr>
        <w:pStyle w:val="chapter"/>
        <w:spacing w:before="0" w:after="0"/>
        <w:rPr>
          <w:b w:val="0"/>
          <w:sz w:val="30"/>
          <w:szCs w:val="30"/>
        </w:rPr>
      </w:pPr>
    </w:p>
    <w:p w14:paraId="72978C74" w14:textId="77777777" w:rsidR="00413331" w:rsidRDefault="00413331" w:rsidP="00CA0405">
      <w:pPr>
        <w:pStyle w:val="chapter"/>
        <w:spacing w:before="0" w:after="0"/>
        <w:rPr>
          <w:b w:val="0"/>
          <w:sz w:val="30"/>
          <w:szCs w:val="30"/>
        </w:rPr>
      </w:pPr>
      <w:r w:rsidRPr="00CA0405">
        <w:rPr>
          <w:b w:val="0"/>
          <w:sz w:val="30"/>
          <w:szCs w:val="30"/>
        </w:rPr>
        <w:t xml:space="preserve">ГЛАВА 5 </w:t>
      </w:r>
      <w:r w:rsidRPr="00CA0405">
        <w:rPr>
          <w:b w:val="0"/>
          <w:sz w:val="30"/>
          <w:szCs w:val="30"/>
        </w:rPr>
        <w:br/>
        <w:t>БЛАГОДАРСТВЕННОЕ ПИСЬМО</w:t>
      </w:r>
    </w:p>
    <w:p w14:paraId="00A67382" w14:textId="77777777" w:rsidR="00CA0405" w:rsidRPr="00CA0405" w:rsidRDefault="00CA0405" w:rsidP="00CA0405">
      <w:pPr>
        <w:pStyle w:val="chapter"/>
        <w:spacing w:before="0" w:after="0" w:line="360" w:lineRule="auto"/>
        <w:rPr>
          <w:b w:val="0"/>
          <w:sz w:val="30"/>
          <w:szCs w:val="30"/>
        </w:rPr>
      </w:pPr>
    </w:p>
    <w:p w14:paraId="3AF43773" w14:textId="35E8AC09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22. Благодарственное письмо является формой оценки добросовестного исполнения субъектом поощрения служебных и общественных обязанностей, вклада в успешное решение отдельных задач социально-экономического развития административно-территориальной единицы</w:t>
      </w:r>
      <w:r w:rsidR="007E5433" w:rsidRPr="00563535">
        <w:rPr>
          <w:sz w:val="30"/>
          <w:szCs w:val="30"/>
        </w:rPr>
        <w:t>, в организацию и проведение в Добрушском</w:t>
      </w:r>
      <w:r w:rsidRPr="00563535">
        <w:rPr>
          <w:sz w:val="30"/>
          <w:szCs w:val="30"/>
        </w:rPr>
        <w:t xml:space="preserve"> районе мероприятий международного, республиканского, областного </w:t>
      </w:r>
      <w:r w:rsidR="00914B3D" w:rsidRPr="00563535">
        <w:rPr>
          <w:sz w:val="30"/>
          <w:szCs w:val="30"/>
        </w:rPr>
        <w:t xml:space="preserve">и районного </w:t>
      </w:r>
      <w:r w:rsidRPr="00563535">
        <w:rPr>
          <w:sz w:val="30"/>
          <w:szCs w:val="30"/>
        </w:rPr>
        <w:t>уровня, общественно-политических кампаний.</w:t>
      </w:r>
    </w:p>
    <w:p w14:paraId="4600139D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23. Вручение Благодарственного письма производится на основании ходатайства о поощрении Благодарственным письмом государственных органов и организаций, других субъектов, перечисленных в пункте 4 настоящего Положения, по формам согласно приложениям 5–7.</w:t>
      </w:r>
    </w:p>
    <w:p w14:paraId="0BFD49E7" w14:textId="77777777" w:rsidR="00413331" w:rsidRPr="00563535" w:rsidRDefault="00413331">
      <w:pPr>
        <w:pStyle w:val="point"/>
        <w:rPr>
          <w:sz w:val="30"/>
          <w:szCs w:val="30"/>
        </w:rPr>
      </w:pPr>
      <w:r w:rsidRPr="00563535">
        <w:rPr>
          <w:sz w:val="30"/>
          <w:szCs w:val="30"/>
        </w:rPr>
        <w:t>24. Специальный лист Благодарственного письма подписывается председателем райисполкома, а в его отсутствие – лицом, исполняющим его обязанности.</w:t>
      </w:r>
    </w:p>
    <w:p w14:paraId="0F08CA8F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Субъекту поощрения вместе с Благодарственным письмом вручаются цветы.</w:t>
      </w:r>
    </w:p>
    <w:p w14:paraId="08F31874" w14:textId="77777777" w:rsidR="00413331" w:rsidRPr="00563535" w:rsidRDefault="00413331">
      <w:pPr>
        <w:pStyle w:val="newncpi"/>
        <w:rPr>
          <w:sz w:val="30"/>
          <w:szCs w:val="30"/>
        </w:rPr>
      </w:pPr>
      <w:r w:rsidRPr="00563535">
        <w:rPr>
          <w:sz w:val="30"/>
          <w:szCs w:val="30"/>
        </w:rPr>
        <w:t>Финансирование расходов, связанных с организацией поощрения, осуществляется в установленном порядке за счет средств районного бюджета и иных источников, не запрещенных законодательством.</w:t>
      </w:r>
    </w:p>
    <w:p w14:paraId="70FDD388" w14:textId="77777777" w:rsidR="00413331" w:rsidRDefault="00413331">
      <w:pPr>
        <w:pStyle w:val="newncpi"/>
      </w:pPr>
      <w:r>
        <w:t> </w:t>
      </w:r>
    </w:p>
    <w:p w14:paraId="54A90DDA" w14:textId="77777777" w:rsidR="00413331" w:rsidRDefault="00413331">
      <w:pPr>
        <w:rPr>
          <w:rFonts w:eastAsia="Times New Roman"/>
        </w:rPr>
        <w:sectPr w:rsidR="00413331" w:rsidSect="00DD1873">
          <w:headerReference w:type="even" r:id="rId8"/>
          <w:headerReference w:type="default" r:id="rId9"/>
          <w:footerReference w:type="first" r:id="rId10"/>
          <w:pgSz w:w="11906" w:h="16838"/>
          <w:pgMar w:top="1134" w:right="567" w:bottom="1134" w:left="1701" w:header="278" w:footer="181" w:gutter="0"/>
          <w:pgNumType w:start="1"/>
          <w:cols w:space="708"/>
          <w:titlePg/>
          <w:docGrid w:linePitch="360"/>
        </w:sectPr>
      </w:pPr>
    </w:p>
    <w:p w14:paraId="7485515D" w14:textId="11EBC0FD" w:rsidR="00413331" w:rsidRDefault="00413331">
      <w:pPr>
        <w:pStyle w:val="newncpi"/>
      </w:pPr>
      <w:r>
        <w:lastRenderedPageBreak/>
        <w:t> </w:t>
      </w:r>
    </w:p>
    <w:p w14:paraId="02C84EF8" w14:textId="77777777" w:rsidR="005C6340" w:rsidRPr="00CA0405" w:rsidRDefault="005C6340" w:rsidP="005C6340">
      <w:pPr>
        <w:pStyle w:val="append1"/>
        <w:spacing w:after="0" w:line="280" w:lineRule="exact"/>
        <w:ind w:left="5245"/>
        <w:rPr>
          <w:sz w:val="30"/>
          <w:szCs w:val="30"/>
        </w:rPr>
      </w:pPr>
      <w:r w:rsidRPr="00CA0405">
        <w:rPr>
          <w:sz w:val="30"/>
          <w:szCs w:val="30"/>
        </w:rPr>
        <w:t>Приложение 1</w:t>
      </w:r>
    </w:p>
    <w:p w14:paraId="1C57616F" w14:textId="598A2D80" w:rsidR="005C6340" w:rsidRDefault="005C6340" w:rsidP="005C6340">
      <w:pPr>
        <w:pStyle w:val="newncpi"/>
        <w:ind w:left="5245" w:firstLine="0"/>
        <w:jc w:val="left"/>
      </w:pPr>
      <w:r w:rsidRPr="00CA0405">
        <w:rPr>
          <w:sz w:val="30"/>
          <w:szCs w:val="30"/>
        </w:rPr>
        <w:t xml:space="preserve">к Положению о наградах и поощрениях </w:t>
      </w:r>
      <w:r w:rsidRPr="00CA0405">
        <w:rPr>
          <w:sz w:val="30"/>
          <w:szCs w:val="30"/>
        </w:rPr>
        <w:br/>
        <w:t xml:space="preserve">Добрушского районного </w:t>
      </w:r>
      <w:r w:rsidRPr="00CA0405">
        <w:rPr>
          <w:sz w:val="30"/>
          <w:szCs w:val="30"/>
        </w:rPr>
        <w:br/>
        <w:t>исполнительного комитета</w:t>
      </w:r>
    </w:p>
    <w:p w14:paraId="75164CB2" w14:textId="77777777" w:rsidR="005C6340" w:rsidRDefault="005C6340" w:rsidP="005C6340">
      <w:pPr>
        <w:pStyle w:val="newncpi"/>
        <w:ind w:left="5245" w:firstLine="0"/>
      </w:pPr>
    </w:p>
    <w:p w14:paraId="00726D34" w14:textId="77777777" w:rsidR="00413331" w:rsidRPr="00CA0405" w:rsidRDefault="00413331">
      <w:pPr>
        <w:pStyle w:val="newncpi"/>
        <w:rPr>
          <w:sz w:val="30"/>
          <w:szCs w:val="30"/>
        </w:rPr>
      </w:pPr>
      <w:r w:rsidRPr="00CA0405">
        <w:rPr>
          <w:sz w:val="30"/>
          <w:szCs w:val="30"/>
        </w:rPr>
        <w:t> </w:t>
      </w:r>
    </w:p>
    <w:p w14:paraId="40D40EFA" w14:textId="77777777" w:rsidR="00413331" w:rsidRPr="00CA0405" w:rsidRDefault="00413331">
      <w:pPr>
        <w:pStyle w:val="onestring"/>
        <w:rPr>
          <w:sz w:val="30"/>
          <w:szCs w:val="30"/>
        </w:rPr>
      </w:pPr>
      <w:r w:rsidRPr="00CA0405">
        <w:rPr>
          <w:sz w:val="30"/>
          <w:szCs w:val="30"/>
        </w:rPr>
        <w:t>Форма</w:t>
      </w:r>
    </w:p>
    <w:p w14:paraId="0037E035" w14:textId="77777777" w:rsidR="008717E3" w:rsidRPr="00CA0405" w:rsidRDefault="00413331" w:rsidP="008717E3">
      <w:pPr>
        <w:pStyle w:val="titlep"/>
        <w:spacing w:before="0" w:after="0"/>
        <w:rPr>
          <w:b w:val="0"/>
          <w:sz w:val="30"/>
          <w:szCs w:val="30"/>
        </w:rPr>
      </w:pPr>
      <w:r w:rsidRPr="00CA0405">
        <w:rPr>
          <w:b w:val="0"/>
          <w:sz w:val="30"/>
          <w:szCs w:val="30"/>
        </w:rPr>
        <w:t xml:space="preserve">ПРЕДСТАВЛЕНИЕ* </w:t>
      </w:r>
      <w:r w:rsidRPr="00CA0405">
        <w:rPr>
          <w:b w:val="0"/>
          <w:sz w:val="30"/>
          <w:szCs w:val="30"/>
        </w:rPr>
        <w:br/>
        <w:t>к награжден</w:t>
      </w:r>
      <w:r w:rsidR="00914B3D" w:rsidRPr="00CA0405">
        <w:rPr>
          <w:b w:val="0"/>
          <w:sz w:val="30"/>
          <w:szCs w:val="30"/>
        </w:rPr>
        <w:t xml:space="preserve">ию Почетной грамотой </w:t>
      </w:r>
    </w:p>
    <w:p w14:paraId="224F514F" w14:textId="1027F5A0" w:rsidR="00413331" w:rsidRPr="00CA0405" w:rsidRDefault="00914B3D" w:rsidP="008717E3">
      <w:pPr>
        <w:pStyle w:val="titlep"/>
        <w:spacing w:before="0" w:after="0"/>
        <w:rPr>
          <w:b w:val="0"/>
          <w:sz w:val="30"/>
          <w:szCs w:val="30"/>
        </w:rPr>
      </w:pPr>
      <w:r w:rsidRPr="00CA0405">
        <w:rPr>
          <w:b w:val="0"/>
          <w:sz w:val="30"/>
          <w:szCs w:val="30"/>
        </w:rPr>
        <w:t xml:space="preserve">Добрушского </w:t>
      </w:r>
      <w:r w:rsidR="00413331" w:rsidRPr="00CA0405">
        <w:rPr>
          <w:b w:val="0"/>
          <w:sz w:val="30"/>
          <w:szCs w:val="30"/>
        </w:rPr>
        <w:t xml:space="preserve"> районного исполнительного комитета</w:t>
      </w:r>
    </w:p>
    <w:p w14:paraId="2E09037A" w14:textId="77777777" w:rsidR="008717E3" w:rsidRPr="008717E3" w:rsidRDefault="008717E3" w:rsidP="008717E3">
      <w:pPr>
        <w:pStyle w:val="titlep"/>
        <w:spacing w:before="0" w:after="0"/>
        <w:rPr>
          <w:sz w:val="30"/>
          <w:szCs w:val="30"/>
        </w:rPr>
      </w:pPr>
    </w:p>
    <w:p w14:paraId="57EF0363" w14:textId="77777777" w:rsidR="00413331" w:rsidRDefault="00413331">
      <w:pPr>
        <w:pStyle w:val="newncpi0"/>
      </w:pPr>
      <w:r>
        <w:t>1. Фамилия, собственное имя, отчество (если таковое имеется) _______________________</w:t>
      </w:r>
    </w:p>
    <w:p w14:paraId="0761D5F1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4F594462" w14:textId="77777777" w:rsidR="00413331" w:rsidRDefault="00413331">
      <w:pPr>
        <w:pStyle w:val="newncpi0"/>
      </w:pPr>
      <w:r>
        <w:t>2. Должность, место работы (службы, учебы) ______________________________________</w:t>
      </w:r>
    </w:p>
    <w:p w14:paraId="2EA14888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7C685694" w14:textId="77777777" w:rsidR="00413331" w:rsidRDefault="00413331">
      <w:pPr>
        <w:pStyle w:val="newncpi0"/>
      </w:pPr>
      <w:r>
        <w:t>3. Число, месяц и год рождения __________________________________________________</w:t>
      </w:r>
    </w:p>
    <w:p w14:paraId="49CE6F6A" w14:textId="77777777" w:rsidR="00413331" w:rsidRDefault="00413331">
      <w:pPr>
        <w:pStyle w:val="newncpi0"/>
      </w:pPr>
      <w:r>
        <w:t>4. Гражданство _______________________________________________________________</w:t>
      </w:r>
    </w:p>
    <w:p w14:paraId="0F9514E5" w14:textId="77777777" w:rsidR="00413331" w:rsidRDefault="00413331">
      <w:pPr>
        <w:pStyle w:val="newncpi0"/>
      </w:pPr>
      <w:r>
        <w:t>5. Образование _______________________________________________________________</w:t>
      </w:r>
    </w:p>
    <w:p w14:paraId="654F516F" w14:textId="77777777" w:rsidR="00413331" w:rsidRDefault="00413331">
      <w:pPr>
        <w:pStyle w:val="newncpi0"/>
      </w:pPr>
      <w:r>
        <w:t>6. Домашний адрес и телефон ___________________________________________________</w:t>
      </w:r>
    </w:p>
    <w:p w14:paraId="2EF3EAAA" w14:textId="77777777" w:rsidR="00413331" w:rsidRDefault="00413331">
      <w:pPr>
        <w:pStyle w:val="newncpi0"/>
      </w:pPr>
      <w:r>
        <w:t>7. Какими государственными наградами СССР и Республики Беларусь награжден и дата награждения _________________________________________________________________</w:t>
      </w:r>
    </w:p>
    <w:p w14:paraId="5E7E3F57" w14:textId="77777777" w:rsidR="00413331" w:rsidRDefault="00413331">
      <w:pPr>
        <w:pStyle w:val="newncpi0"/>
      </w:pPr>
      <w:r>
        <w:t>8. Какими наградами республиканских органов государственного управления, районных и городских Советов депутатов, исполнительных и распорядительных органов награжден и дата награждения ____________________________________________________________</w:t>
      </w:r>
    </w:p>
    <w:p w14:paraId="2C50E6AA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36ADDD7A" w14:textId="77777777" w:rsidR="00413331" w:rsidRDefault="00413331">
      <w:pPr>
        <w:pStyle w:val="newncpi0"/>
      </w:pPr>
      <w:r>
        <w:t>9. Общий стаж работы _________________________________________________________</w:t>
      </w:r>
    </w:p>
    <w:p w14:paraId="4716635E" w14:textId="77777777" w:rsidR="00413331" w:rsidRDefault="00413331">
      <w:pPr>
        <w:pStyle w:val="newncpi0"/>
      </w:pPr>
      <w:r>
        <w:t>10. Стаж работы в отрасли, коллективе ___________________________________________</w:t>
      </w:r>
    </w:p>
    <w:p w14:paraId="40EEE304" w14:textId="27DFA54A" w:rsidR="00413331" w:rsidRDefault="00413331">
      <w:pPr>
        <w:pStyle w:val="newncpi0"/>
      </w:pPr>
      <w:r>
        <w:t>11. Характеристика с указанием заслуг, за которые представляется к награжден</w:t>
      </w:r>
      <w:r w:rsidR="00914B3D">
        <w:t>ию Почетной грамотой Добрушского</w:t>
      </w:r>
      <w:r>
        <w:t xml:space="preserve"> районного исполнительного комитета _______________</w:t>
      </w:r>
    </w:p>
    <w:p w14:paraId="2787F070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251FC651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4F07CBCB" w14:textId="77777777" w:rsidR="00413331" w:rsidRDefault="00413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987"/>
        <w:gridCol w:w="2709"/>
      </w:tblGrid>
      <w:tr w:rsidR="00413331" w14:paraId="6015461B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2217B0" w14:textId="77777777" w:rsidR="00413331" w:rsidRDefault="00413331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F3BF30" w14:textId="77777777" w:rsidR="00413331" w:rsidRDefault="00413331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FA5ED7" w14:textId="77777777" w:rsidR="00413331" w:rsidRDefault="00413331">
            <w:pPr>
              <w:pStyle w:val="newncpi0"/>
              <w:jc w:val="right"/>
            </w:pPr>
            <w:r>
              <w:t>_____________________</w:t>
            </w:r>
          </w:p>
        </w:tc>
      </w:tr>
      <w:tr w:rsidR="00413331" w14:paraId="27285A03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F5825" w14:textId="77777777" w:rsidR="00413331" w:rsidRDefault="00413331">
            <w:pPr>
              <w:pStyle w:val="undline"/>
              <w:ind w:right="137"/>
              <w:jc w:val="center"/>
            </w:pPr>
            <w:r>
              <w:t>(должность служащего и наименование организации/районного исполнительного комитета)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55137" w14:textId="77777777" w:rsidR="00413331" w:rsidRDefault="0041333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999A7" w14:textId="77777777" w:rsidR="00413331" w:rsidRDefault="00413331">
            <w:pPr>
              <w:pStyle w:val="undline"/>
              <w:ind w:left="148"/>
              <w:jc w:val="center"/>
            </w:pPr>
            <w:r>
              <w:t>(инициалы, фамилия)</w:t>
            </w:r>
          </w:p>
        </w:tc>
      </w:tr>
    </w:tbl>
    <w:p w14:paraId="5211DD5C" w14:textId="77777777" w:rsidR="00413331" w:rsidRDefault="00413331">
      <w:pPr>
        <w:pStyle w:val="newncpi0"/>
      </w:pPr>
      <w:r>
        <w:t>__ _________ 20__ г.</w:t>
      </w:r>
    </w:p>
    <w:p w14:paraId="1265FC13" w14:textId="77777777" w:rsidR="00413331" w:rsidRDefault="00413331">
      <w:pPr>
        <w:pStyle w:val="newncpi"/>
      </w:pPr>
      <w:r>
        <w:t> </w:t>
      </w:r>
    </w:p>
    <w:p w14:paraId="6D841CB9" w14:textId="77777777" w:rsidR="00413331" w:rsidRDefault="00413331">
      <w:pPr>
        <w:pStyle w:val="newncpi0"/>
      </w:pPr>
      <w:r>
        <w:t>СОГЛАСОВАНО**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957"/>
        <w:gridCol w:w="1869"/>
        <w:gridCol w:w="2426"/>
      </w:tblGrid>
      <w:tr w:rsidR="00413331" w14:paraId="5ECED28C" w14:textId="7777777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4ECB6A" w14:textId="77777777" w:rsidR="00413331" w:rsidRDefault="00413331">
            <w:pPr>
              <w:pStyle w:val="newncpi0"/>
              <w:jc w:val="left"/>
            </w:pPr>
            <w:r>
              <w:t>_________________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E4BB1" w14:textId="5835E053" w:rsidR="00413331" w:rsidRDefault="00914B3D">
            <w:pPr>
              <w:pStyle w:val="newncpi0"/>
              <w:jc w:val="left"/>
            </w:pPr>
            <w:r>
              <w:t>Добрушского</w:t>
            </w:r>
            <w:r w:rsidR="00413331">
              <w:t xml:space="preserve"> районного исполнительного комитета</w:t>
            </w:r>
          </w:p>
        </w:tc>
        <w:tc>
          <w:tcPr>
            <w:tcW w:w="9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0AA943" w14:textId="77777777" w:rsidR="00413331" w:rsidRDefault="00413331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C16AE" w14:textId="77777777" w:rsidR="00413331" w:rsidRDefault="00413331">
            <w:pPr>
              <w:pStyle w:val="newncpi0"/>
              <w:jc w:val="right"/>
            </w:pPr>
            <w:r>
              <w:t>__________________</w:t>
            </w:r>
          </w:p>
        </w:tc>
      </w:tr>
      <w:tr w:rsidR="00413331" w14:paraId="2CBFA5A3" w14:textId="7777777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02DAF" w14:textId="77777777" w:rsidR="00413331" w:rsidRDefault="00413331">
            <w:pPr>
              <w:pStyle w:val="undline"/>
            </w:pPr>
            <w:r>
              <w:t xml:space="preserve">(должность служащего) 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570D5" w14:textId="77777777" w:rsidR="00413331" w:rsidRDefault="00413331">
            <w:pPr>
              <w:pStyle w:val="newncpi0"/>
            </w:pPr>
            <w:r>
              <w:t> </w:t>
            </w:r>
          </w:p>
        </w:tc>
        <w:tc>
          <w:tcPr>
            <w:tcW w:w="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6888C" w14:textId="77777777" w:rsidR="00413331" w:rsidRDefault="0041333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155A6" w14:textId="77777777" w:rsidR="00413331" w:rsidRDefault="00413331">
            <w:pPr>
              <w:pStyle w:val="undline"/>
              <w:ind w:left="229"/>
              <w:jc w:val="center"/>
            </w:pPr>
            <w:r>
              <w:t>(инициалы, фамилия)</w:t>
            </w:r>
          </w:p>
        </w:tc>
      </w:tr>
    </w:tbl>
    <w:p w14:paraId="4F421A15" w14:textId="77777777" w:rsidR="00413331" w:rsidRDefault="00413331">
      <w:pPr>
        <w:pStyle w:val="newncpi0"/>
      </w:pPr>
      <w:r>
        <w:t>__ _________ 20__ г.</w:t>
      </w:r>
    </w:p>
    <w:p w14:paraId="35EF767D" w14:textId="77777777" w:rsidR="00413331" w:rsidRDefault="00413331">
      <w:pPr>
        <w:pStyle w:val="newncpi"/>
      </w:pPr>
      <w:r>
        <w:t> </w:t>
      </w:r>
    </w:p>
    <w:p w14:paraId="3EA1719A" w14:textId="77777777" w:rsidR="00413331" w:rsidRDefault="00413331">
      <w:pPr>
        <w:pStyle w:val="snoskiline"/>
      </w:pPr>
      <w:r>
        <w:t>______________________________</w:t>
      </w:r>
    </w:p>
    <w:p w14:paraId="528FF2C4" w14:textId="77777777" w:rsidR="00413331" w:rsidRDefault="00413331">
      <w:pPr>
        <w:pStyle w:val="snoski"/>
        <w:ind w:firstLine="567"/>
      </w:pPr>
      <w:r>
        <w:t>* Заполняется в отношении граждан, в том числе руководителей организаций.</w:t>
      </w:r>
    </w:p>
    <w:p w14:paraId="77613087" w14:textId="77777777" w:rsidR="00413331" w:rsidRDefault="00413331">
      <w:pPr>
        <w:pStyle w:val="snoski"/>
        <w:spacing w:after="240"/>
        <w:ind w:firstLine="567"/>
      </w:pPr>
      <w:r>
        <w:t>** Не заполняется в отношении граждан, не состоящих в трудовых отношениях, граждан, занимающихся предпринимательской деятельностью без образования юридического лица, а также руководителей организаций, не имеющих вышестоящей организации.</w:t>
      </w:r>
    </w:p>
    <w:p w14:paraId="25EBC019" w14:textId="77777777" w:rsidR="00914B3D" w:rsidRDefault="00914B3D">
      <w:pPr>
        <w:pStyle w:val="snoski"/>
        <w:spacing w:after="240"/>
        <w:ind w:firstLine="567"/>
      </w:pPr>
    </w:p>
    <w:p w14:paraId="603540CB" w14:textId="132415E3" w:rsidR="00C21B25" w:rsidRDefault="00C21B2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br w:type="page"/>
      </w:r>
    </w:p>
    <w:p w14:paraId="42FF25C1" w14:textId="75EB115E" w:rsidR="00413331" w:rsidRDefault="00413331">
      <w:pPr>
        <w:pStyle w:val="newncpi"/>
        <w:rPr>
          <w:sz w:val="30"/>
          <w:szCs w:val="30"/>
        </w:rPr>
      </w:pPr>
    </w:p>
    <w:p w14:paraId="4F7DB145" w14:textId="77777777" w:rsidR="00C21B25" w:rsidRPr="009A2357" w:rsidRDefault="00C21B25" w:rsidP="00C21B25">
      <w:pPr>
        <w:pStyle w:val="append1"/>
        <w:spacing w:after="0" w:line="280" w:lineRule="exact"/>
        <w:ind w:left="5387"/>
        <w:rPr>
          <w:sz w:val="30"/>
          <w:szCs w:val="30"/>
        </w:rPr>
      </w:pPr>
      <w:r w:rsidRPr="009A2357">
        <w:rPr>
          <w:sz w:val="30"/>
          <w:szCs w:val="30"/>
        </w:rPr>
        <w:t>Приложение 2</w:t>
      </w:r>
    </w:p>
    <w:p w14:paraId="56063C4E" w14:textId="23721DAE" w:rsidR="00C21B25" w:rsidRDefault="00C21B25" w:rsidP="00C21B25">
      <w:pPr>
        <w:pStyle w:val="newncpi"/>
        <w:ind w:left="5387" w:firstLine="0"/>
        <w:jc w:val="left"/>
        <w:rPr>
          <w:sz w:val="30"/>
          <w:szCs w:val="30"/>
        </w:rPr>
      </w:pPr>
      <w:r w:rsidRPr="009A2357">
        <w:rPr>
          <w:sz w:val="30"/>
          <w:szCs w:val="30"/>
        </w:rPr>
        <w:t xml:space="preserve">к Положению о наградах и поощрениях </w:t>
      </w:r>
      <w:r w:rsidRPr="009A2357">
        <w:rPr>
          <w:sz w:val="30"/>
          <w:szCs w:val="30"/>
        </w:rPr>
        <w:br/>
        <w:t xml:space="preserve">Добрушского </w:t>
      </w:r>
      <w:r>
        <w:rPr>
          <w:sz w:val="30"/>
          <w:szCs w:val="30"/>
        </w:rPr>
        <w:t>р</w:t>
      </w:r>
      <w:r w:rsidRPr="009A2357">
        <w:rPr>
          <w:sz w:val="30"/>
          <w:szCs w:val="30"/>
        </w:rPr>
        <w:t xml:space="preserve">айонного </w:t>
      </w:r>
      <w:r w:rsidRPr="009A2357">
        <w:rPr>
          <w:sz w:val="30"/>
          <w:szCs w:val="30"/>
        </w:rPr>
        <w:br/>
        <w:t>исполнительного комитета</w:t>
      </w:r>
    </w:p>
    <w:p w14:paraId="04C6DEB1" w14:textId="77777777" w:rsidR="00C21B25" w:rsidRPr="009A2357" w:rsidRDefault="00C21B25">
      <w:pPr>
        <w:pStyle w:val="newncpi"/>
        <w:rPr>
          <w:sz w:val="30"/>
          <w:szCs w:val="30"/>
        </w:rPr>
      </w:pPr>
    </w:p>
    <w:p w14:paraId="51582EDC" w14:textId="77777777" w:rsidR="00413331" w:rsidRPr="009A2357" w:rsidRDefault="00413331">
      <w:pPr>
        <w:pStyle w:val="onestring"/>
        <w:rPr>
          <w:sz w:val="30"/>
          <w:szCs w:val="30"/>
        </w:rPr>
      </w:pPr>
      <w:r w:rsidRPr="009A2357">
        <w:rPr>
          <w:sz w:val="30"/>
          <w:szCs w:val="30"/>
        </w:rPr>
        <w:t>Форма</w:t>
      </w:r>
    </w:p>
    <w:p w14:paraId="6806B27F" w14:textId="77777777" w:rsidR="008717E3" w:rsidRPr="009A2357" w:rsidRDefault="00413331" w:rsidP="008717E3">
      <w:pPr>
        <w:pStyle w:val="titlep"/>
        <w:spacing w:before="0" w:after="0"/>
        <w:rPr>
          <w:b w:val="0"/>
          <w:sz w:val="30"/>
          <w:szCs w:val="30"/>
        </w:rPr>
      </w:pPr>
      <w:r w:rsidRPr="009A2357">
        <w:rPr>
          <w:b w:val="0"/>
          <w:sz w:val="30"/>
          <w:szCs w:val="30"/>
        </w:rPr>
        <w:t xml:space="preserve">ПРЕДСТАВЛЕНИЕ* </w:t>
      </w:r>
      <w:r w:rsidRPr="009A2357">
        <w:rPr>
          <w:b w:val="0"/>
          <w:sz w:val="30"/>
          <w:szCs w:val="30"/>
        </w:rPr>
        <w:br/>
        <w:t>к объя</w:t>
      </w:r>
      <w:r w:rsidR="00914B3D" w:rsidRPr="009A2357">
        <w:rPr>
          <w:b w:val="0"/>
          <w:sz w:val="30"/>
          <w:szCs w:val="30"/>
        </w:rPr>
        <w:t xml:space="preserve">влению Благодарности </w:t>
      </w:r>
    </w:p>
    <w:p w14:paraId="3F0A8E48" w14:textId="63FA94E4" w:rsidR="00413331" w:rsidRPr="009A2357" w:rsidRDefault="00914B3D" w:rsidP="008717E3">
      <w:pPr>
        <w:pStyle w:val="titlep"/>
        <w:spacing w:before="0" w:after="0"/>
        <w:rPr>
          <w:b w:val="0"/>
          <w:sz w:val="30"/>
          <w:szCs w:val="30"/>
        </w:rPr>
      </w:pPr>
      <w:r w:rsidRPr="009A2357">
        <w:rPr>
          <w:b w:val="0"/>
          <w:sz w:val="30"/>
          <w:szCs w:val="30"/>
        </w:rPr>
        <w:t>Добрушского</w:t>
      </w:r>
      <w:r w:rsidR="00413331" w:rsidRPr="009A2357">
        <w:rPr>
          <w:b w:val="0"/>
          <w:sz w:val="30"/>
          <w:szCs w:val="30"/>
        </w:rPr>
        <w:t xml:space="preserve"> районного исполнительного комитета</w:t>
      </w:r>
    </w:p>
    <w:p w14:paraId="7D2A691B" w14:textId="77777777" w:rsidR="008717E3" w:rsidRPr="008717E3" w:rsidRDefault="008717E3" w:rsidP="008717E3">
      <w:pPr>
        <w:pStyle w:val="titlep"/>
        <w:spacing w:before="0" w:after="0"/>
        <w:rPr>
          <w:sz w:val="30"/>
          <w:szCs w:val="30"/>
        </w:rPr>
      </w:pPr>
    </w:p>
    <w:p w14:paraId="13012A43" w14:textId="77777777" w:rsidR="00413331" w:rsidRDefault="00413331">
      <w:pPr>
        <w:pStyle w:val="newncpi0"/>
      </w:pPr>
      <w:r>
        <w:t>1. Фамилия, собственное имя, отчество (если таковое имеется) _______________________</w:t>
      </w:r>
    </w:p>
    <w:p w14:paraId="2EBF1878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741A7C0C" w14:textId="77777777" w:rsidR="00413331" w:rsidRDefault="00413331">
      <w:pPr>
        <w:pStyle w:val="newncpi0"/>
      </w:pPr>
      <w:r>
        <w:t>2. Должность, место работы (службы, учебы) ______________________________________</w:t>
      </w:r>
    </w:p>
    <w:p w14:paraId="3715CB00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5A19958A" w14:textId="77777777" w:rsidR="00413331" w:rsidRDefault="00413331">
      <w:pPr>
        <w:pStyle w:val="newncpi0"/>
      </w:pPr>
      <w:r>
        <w:t>3. Число, месяц и год рождения __________________________________________________</w:t>
      </w:r>
    </w:p>
    <w:p w14:paraId="228AC778" w14:textId="77777777" w:rsidR="00413331" w:rsidRDefault="00413331">
      <w:pPr>
        <w:pStyle w:val="newncpi0"/>
      </w:pPr>
      <w:r>
        <w:t>4. Гражданство _______________________________________________________________</w:t>
      </w:r>
    </w:p>
    <w:p w14:paraId="4113157E" w14:textId="77777777" w:rsidR="00413331" w:rsidRDefault="00413331">
      <w:pPr>
        <w:pStyle w:val="newncpi0"/>
      </w:pPr>
      <w:r>
        <w:t>5. Образование _______________________________________________________________</w:t>
      </w:r>
    </w:p>
    <w:p w14:paraId="142C66E1" w14:textId="77777777" w:rsidR="00413331" w:rsidRDefault="00413331">
      <w:pPr>
        <w:pStyle w:val="newncpi0"/>
      </w:pPr>
      <w:r>
        <w:t>6. Домашний адрес и телефон ___________________________________________________</w:t>
      </w:r>
    </w:p>
    <w:p w14:paraId="067392FE" w14:textId="77777777" w:rsidR="00413331" w:rsidRDefault="00413331">
      <w:pPr>
        <w:pStyle w:val="newncpi0"/>
      </w:pPr>
      <w:r>
        <w:t>7. Какими государственными наградами СССР и Республики Беларусь награжден и дата награждения _________________________________________________________________</w:t>
      </w:r>
    </w:p>
    <w:p w14:paraId="1ADAD82B" w14:textId="77777777" w:rsidR="00413331" w:rsidRDefault="00413331">
      <w:pPr>
        <w:pStyle w:val="newncpi0"/>
      </w:pPr>
      <w:r>
        <w:t>8. Какими наградами республиканских органов государственного управления, районных и городских Советов депутатов, исполнительных и распорядительных органов награжден и дата награждения ____________________________________________________________</w:t>
      </w:r>
    </w:p>
    <w:p w14:paraId="58A39E72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1802576E" w14:textId="77777777" w:rsidR="00413331" w:rsidRDefault="00413331">
      <w:pPr>
        <w:pStyle w:val="newncpi0"/>
      </w:pPr>
      <w:r>
        <w:t>9. Общий стаж работы _________________________________________________________</w:t>
      </w:r>
    </w:p>
    <w:p w14:paraId="2CE0CC89" w14:textId="77777777" w:rsidR="00413331" w:rsidRDefault="00413331">
      <w:pPr>
        <w:pStyle w:val="newncpi0"/>
      </w:pPr>
      <w:r>
        <w:t>10. Стаж работы в отрасли, коллективе ___________________________________________</w:t>
      </w:r>
    </w:p>
    <w:p w14:paraId="471378BD" w14:textId="174E8882" w:rsidR="00413331" w:rsidRDefault="00413331">
      <w:pPr>
        <w:pStyle w:val="newncpi0"/>
      </w:pPr>
      <w:r>
        <w:t>11. Характеристика с указанием заслуг, за которые представляется к объя</w:t>
      </w:r>
      <w:r w:rsidR="00914B3D">
        <w:t>влению Благодарности Добрушского</w:t>
      </w:r>
      <w:r>
        <w:t xml:space="preserve"> районного исполнительного комитета ___________________</w:t>
      </w:r>
    </w:p>
    <w:p w14:paraId="510BC3C0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4B617577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74E43277" w14:textId="77777777" w:rsidR="00413331" w:rsidRDefault="00413331">
      <w:pPr>
        <w:pStyle w:val="newncpi0"/>
      </w:pPr>
      <w:r>
        <w:t> </w:t>
      </w:r>
    </w:p>
    <w:p w14:paraId="7170F012" w14:textId="77777777" w:rsidR="00413331" w:rsidRDefault="00413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987"/>
        <w:gridCol w:w="2709"/>
      </w:tblGrid>
      <w:tr w:rsidR="00413331" w14:paraId="67CD14F8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6D1A9" w14:textId="77777777" w:rsidR="00413331" w:rsidRDefault="00413331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960242" w14:textId="77777777" w:rsidR="00413331" w:rsidRDefault="00413331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E16ADA" w14:textId="77777777" w:rsidR="00413331" w:rsidRDefault="00413331">
            <w:pPr>
              <w:pStyle w:val="newncpi0"/>
              <w:jc w:val="right"/>
            </w:pPr>
            <w:r>
              <w:t>_____________________</w:t>
            </w:r>
          </w:p>
        </w:tc>
      </w:tr>
      <w:tr w:rsidR="00413331" w14:paraId="6B0826AD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A5DE3" w14:textId="77777777" w:rsidR="00413331" w:rsidRDefault="00413331">
            <w:pPr>
              <w:pStyle w:val="undline"/>
              <w:ind w:right="137"/>
              <w:jc w:val="center"/>
            </w:pPr>
            <w:r>
              <w:t>(должность служащего и наименование организации/районного исполнительного комитета)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0A79B" w14:textId="77777777" w:rsidR="00413331" w:rsidRDefault="0041333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AAC7E" w14:textId="77777777" w:rsidR="00413331" w:rsidRDefault="00413331">
            <w:pPr>
              <w:pStyle w:val="undline"/>
              <w:ind w:left="148"/>
              <w:jc w:val="center"/>
            </w:pPr>
            <w:r>
              <w:t>(инициалы, фамилия)</w:t>
            </w:r>
          </w:p>
        </w:tc>
      </w:tr>
    </w:tbl>
    <w:p w14:paraId="32C0B0F0" w14:textId="77777777" w:rsidR="00413331" w:rsidRDefault="00413331">
      <w:pPr>
        <w:pStyle w:val="newncpi0"/>
      </w:pPr>
      <w:r>
        <w:t>__ _________ 20__ г.</w:t>
      </w:r>
    </w:p>
    <w:p w14:paraId="2550A4DB" w14:textId="77777777" w:rsidR="00413331" w:rsidRDefault="00413331">
      <w:pPr>
        <w:pStyle w:val="newncpi"/>
      </w:pPr>
      <w:r>
        <w:t> </w:t>
      </w:r>
    </w:p>
    <w:p w14:paraId="21D12BD8" w14:textId="77777777" w:rsidR="00413331" w:rsidRDefault="00413331">
      <w:pPr>
        <w:pStyle w:val="newncpi0"/>
      </w:pPr>
      <w:r>
        <w:t>СОГЛАСОВАНО**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957"/>
        <w:gridCol w:w="1869"/>
        <w:gridCol w:w="2426"/>
      </w:tblGrid>
      <w:tr w:rsidR="00413331" w14:paraId="03B457DB" w14:textId="7777777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BBF7A" w14:textId="77777777" w:rsidR="00413331" w:rsidRDefault="00413331">
            <w:pPr>
              <w:pStyle w:val="newncpi0"/>
              <w:jc w:val="left"/>
            </w:pPr>
            <w:r>
              <w:t>_________________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DAC7F" w14:textId="6ED37344" w:rsidR="00413331" w:rsidRDefault="00914B3D">
            <w:pPr>
              <w:pStyle w:val="newncpi0"/>
              <w:jc w:val="left"/>
            </w:pPr>
            <w:r>
              <w:t>Добрушского</w:t>
            </w:r>
            <w:r w:rsidR="00413331">
              <w:t xml:space="preserve"> районного исполнительного комитета</w:t>
            </w:r>
          </w:p>
        </w:tc>
        <w:tc>
          <w:tcPr>
            <w:tcW w:w="9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0F63AC" w14:textId="77777777" w:rsidR="00413331" w:rsidRDefault="00413331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F87A9" w14:textId="77777777" w:rsidR="00413331" w:rsidRDefault="00413331">
            <w:pPr>
              <w:pStyle w:val="newncpi0"/>
              <w:jc w:val="right"/>
            </w:pPr>
            <w:r>
              <w:t>__________________</w:t>
            </w:r>
          </w:p>
        </w:tc>
      </w:tr>
      <w:tr w:rsidR="00413331" w14:paraId="71DA5F11" w14:textId="7777777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B30E5" w14:textId="77777777" w:rsidR="00413331" w:rsidRDefault="00413331">
            <w:pPr>
              <w:pStyle w:val="undline"/>
            </w:pPr>
            <w:r>
              <w:t xml:space="preserve">(должность служащего) 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F8DD8" w14:textId="77777777" w:rsidR="00413331" w:rsidRDefault="00413331">
            <w:pPr>
              <w:pStyle w:val="newncpi0"/>
            </w:pPr>
            <w:r>
              <w:t> </w:t>
            </w:r>
          </w:p>
        </w:tc>
        <w:tc>
          <w:tcPr>
            <w:tcW w:w="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16A57" w14:textId="77777777" w:rsidR="00413331" w:rsidRDefault="0041333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96166" w14:textId="77777777" w:rsidR="00413331" w:rsidRDefault="00413331">
            <w:pPr>
              <w:pStyle w:val="undline"/>
              <w:ind w:left="229"/>
              <w:jc w:val="center"/>
            </w:pPr>
            <w:r>
              <w:t>(инициалы, фамилия)</w:t>
            </w:r>
          </w:p>
        </w:tc>
      </w:tr>
    </w:tbl>
    <w:p w14:paraId="617E0749" w14:textId="77777777" w:rsidR="00413331" w:rsidRDefault="00413331">
      <w:pPr>
        <w:pStyle w:val="newncpi0"/>
      </w:pPr>
      <w:r>
        <w:t>__ _________ 20__ г.</w:t>
      </w:r>
    </w:p>
    <w:p w14:paraId="3AEA5BF4" w14:textId="77777777" w:rsidR="00413331" w:rsidRDefault="00413331">
      <w:pPr>
        <w:pStyle w:val="newncpi"/>
      </w:pPr>
      <w:r>
        <w:t> </w:t>
      </w:r>
    </w:p>
    <w:p w14:paraId="4BD670B6" w14:textId="77777777" w:rsidR="00413331" w:rsidRDefault="00413331">
      <w:pPr>
        <w:pStyle w:val="snoskiline"/>
      </w:pPr>
      <w:r>
        <w:t>______________________________</w:t>
      </w:r>
    </w:p>
    <w:p w14:paraId="7CAEE47C" w14:textId="77777777" w:rsidR="00413331" w:rsidRDefault="00413331">
      <w:pPr>
        <w:pStyle w:val="snoski"/>
        <w:ind w:firstLine="567"/>
      </w:pPr>
      <w:r>
        <w:t>* Заполняется в отношении граждан, в том числе руководителей организаций.</w:t>
      </w:r>
    </w:p>
    <w:p w14:paraId="5C80583D" w14:textId="77777777" w:rsidR="00413331" w:rsidRDefault="00413331">
      <w:pPr>
        <w:pStyle w:val="snoski"/>
        <w:spacing w:after="240"/>
        <w:ind w:firstLine="567"/>
      </w:pPr>
      <w:r>
        <w:t>** Не заполняется в отношении граждан, не состоящих в трудовых отношениях, граждан, занимающихся предпринимательской деятельностью без образования юридического лица, а также руководителей организаций, не имеющих вышестоящей организации.</w:t>
      </w:r>
    </w:p>
    <w:p w14:paraId="40F9F775" w14:textId="77777777" w:rsidR="00914B3D" w:rsidRDefault="00914B3D">
      <w:pPr>
        <w:pStyle w:val="snoski"/>
        <w:spacing w:after="240"/>
        <w:ind w:firstLine="567"/>
      </w:pPr>
    </w:p>
    <w:p w14:paraId="509711CE" w14:textId="6BE96497" w:rsidR="00C21B25" w:rsidRDefault="00C21B2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br w:type="page"/>
      </w:r>
    </w:p>
    <w:p w14:paraId="73C4E086" w14:textId="77777777" w:rsidR="00914B3D" w:rsidRDefault="00914B3D">
      <w:pPr>
        <w:pStyle w:val="snoski"/>
        <w:spacing w:after="240"/>
        <w:ind w:firstLine="567"/>
      </w:pPr>
    </w:p>
    <w:p w14:paraId="6F574E1B" w14:textId="2D4E6286" w:rsidR="00C21B25" w:rsidRPr="009A2357" w:rsidRDefault="00C21B25" w:rsidP="00C21B25">
      <w:pPr>
        <w:pStyle w:val="append1"/>
        <w:spacing w:after="0" w:line="280" w:lineRule="exact"/>
        <w:ind w:left="5812"/>
        <w:rPr>
          <w:sz w:val="30"/>
          <w:szCs w:val="30"/>
        </w:rPr>
      </w:pPr>
      <w:r w:rsidRPr="009A2357">
        <w:rPr>
          <w:sz w:val="30"/>
          <w:szCs w:val="30"/>
        </w:rPr>
        <w:t>Приложение 3</w:t>
      </w:r>
    </w:p>
    <w:p w14:paraId="645B117E" w14:textId="33266E85" w:rsidR="00413331" w:rsidRDefault="00C21B25" w:rsidP="00C21B25">
      <w:pPr>
        <w:pStyle w:val="newncpi"/>
        <w:ind w:left="5812" w:firstLine="0"/>
        <w:rPr>
          <w:sz w:val="30"/>
          <w:szCs w:val="30"/>
        </w:rPr>
      </w:pPr>
      <w:r w:rsidRPr="009A2357">
        <w:rPr>
          <w:sz w:val="30"/>
          <w:szCs w:val="30"/>
        </w:rPr>
        <w:t xml:space="preserve">к Положению о наградах и поощрениях </w:t>
      </w:r>
      <w:r w:rsidRPr="009A2357">
        <w:rPr>
          <w:sz w:val="30"/>
          <w:szCs w:val="30"/>
        </w:rPr>
        <w:br/>
        <w:t xml:space="preserve">Добрушского </w:t>
      </w:r>
      <w:r>
        <w:rPr>
          <w:sz w:val="30"/>
          <w:szCs w:val="30"/>
        </w:rPr>
        <w:t>р</w:t>
      </w:r>
      <w:r w:rsidRPr="009A2357">
        <w:rPr>
          <w:sz w:val="30"/>
          <w:szCs w:val="30"/>
        </w:rPr>
        <w:t xml:space="preserve">айонного </w:t>
      </w:r>
      <w:r w:rsidRPr="009A2357">
        <w:rPr>
          <w:sz w:val="30"/>
          <w:szCs w:val="30"/>
        </w:rPr>
        <w:br/>
        <w:t>исполнительного комитета</w:t>
      </w:r>
    </w:p>
    <w:p w14:paraId="3E3B928E" w14:textId="77777777" w:rsidR="00C21B25" w:rsidRPr="009A2357" w:rsidRDefault="00C21B25" w:rsidP="00C21B25">
      <w:pPr>
        <w:pStyle w:val="newncpi"/>
        <w:ind w:left="5812" w:firstLine="0"/>
        <w:rPr>
          <w:sz w:val="30"/>
          <w:szCs w:val="30"/>
        </w:rPr>
      </w:pPr>
    </w:p>
    <w:p w14:paraId="14BAEC70" w14:textId="77777777" w:rsidR="00413331" w:rsidRPr="009A2357" w:rsidRDefault="00413331">
      <w:pPr>
        <w:pStyle w:val="onestring"/>
        <w:rPr>
          <w:sz w:val="30"/>
          <w:szCs w:val="30"/>
        </w:rPr>
      </w:pPr>
      <w:r w:rsidRPr="009A2357">
        <w:rPr>
          <w:sz w:val="30"/>
          <w:szCs w:val="30"/>
        </w:rPr>
        <w:t>Форма</w:t>
      </w:r>
    </w:p>
    <w:p w14:paraId="620D3A1C" w14:textId="5584BF70" w:rsidR="00413331" w:rsidRPr="009A2357" w:rsidRDefault="00413331">
      <w:pPr>
        <w:pStyle w:val="titlep"/>
        <w:rPr>
          <w:b w:val="0"/>
          <w:sz w:val="30"/>
          <w:szCs w:val="30"/>
        </w:rPr>
      </w:pPr>
      <w:r w:rsidRPr="009A2357">
        <w:rPr>
          <w:b w:val="0"/>
          <w:sz w:val="30"/>
          <w:szCs w:val="30"/>
        </w:rPr>
        <w:t xml:space="preserve">ПРЕДСТАВЛЕНИЕ* </w:t>
      </w:r>
      <w:r w:rsidRPr="009A2357">
        <w:rPr>
          <w:b w:val="0"/>
          <w:sz w:val="30"/>
          <w:szCs w:val="30"/>
        </w:rPr>
        <w:br/>
        <w:t>к награжден</w:t>
      </w:r>
      <w:r w:rsidR="00914B3D" w:rsidRPr="009A2357">
        <w:rPr>
          <w:b w:val="0"/>
          <w:sz w:val="30"/>
          <w:szCs w:val="30"/>
        </w:rPr>
        <w:t>ию Почетной грамотой Добрушского</w:t>
      </w:r>
      <w:r w:rsidRPr="009A2357">
        <w:rPr>
          <w:b w:val="0"/>
          <w:sz w:val="30"/>
          <w:szCs w:val="30"/>
        </w:rPr>
        <w:t xml:space="preserve"> </w:t>
      </w:r>
      <w:r w:rsidRPr="009A2357">
        <w:rPr>
          <w:b w:val="0"/>
          <w:sz w:val="30"/>
          <w:szCs w:val="30"/>
        </w:rPr>
        <w:br/>
        <w:t>районного исполнительного комитета</w:t>
      </w:r>
    </w:p>
    <w:p w14:paraId="307B3192" w14:textId="77777777" w:rsidR="00413331" w:rsidRDefault="00413331">
      <w:pPr>
        <w:pStyle w:val="newncpi0"/>
      </w:pPr>
      <w:r>
        <w:t>1. Название организации (ее представительства, филиала, иного обособленного структурного подразделения) ___________________________________________________</w:t>
      </w:r>
    </w:p>
    <w:p w14:paraId="01296903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2CAE49B2" w14:textId="16AA7135" w:rsidR="00413331" w:rsidRDefault="00413331">
      <w:pPr>
        <w:pStyle w:val="newncpi0"/>
      </w:pPr>
      <w:r>
        <w:t>2. Награждалась ли ран</w:t>
      </w:r>
      <w:r w:rsidR="00914B3D">
        <w:t>ее Почетной грамотой Добрушского</w:t>
      </w:r>
      <w:r>
        <w:t xml:space="preserve"> районного исполнительного комитета и дата награждения ___________________________________________________</w:t>
      </w:r>
    </w:p>
    <w:p w14:paraId="354DEE95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09C6A2F6" w14:textId="77777777" w:rsidR="00413331" w:rsidRDefault="00413331">
      <w:pPr>
        <w:pStyle w:val="newncpi0"/>
      </w:pPr>
      <w:r>
        <w:t>3. Место нахождения организации и телефон ______________________________________</w:t>
      </w:r>
    </w:p>
    <w:p w14:paraId="24666483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072ACD13" w14:textId="77777777" w:rsidR="00413331" w:rsidRDefault="00413331">
      <w:pPr>
        <w:pStyle w:val="newncpi0"/>
      </w:pPr>
      <w:r>
        <w:t>4. Фамилия, собственное имя, отчество (если таковое имеется) руководителя ___________</w:t>
      </w:r>
    </w:p>
    <w:p w14:paraId="1009F4B6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68FD98AF" w14:textId="083FC916" w:rsidR="00413331" w:rsidRDefault="00413331">
      <w:pPr>
        <w:pStyle w:val="newncpi0"/>
      </w:pPr>
      <w:r>
        <w:t>5. Заслуги, за которые представляется к</w:t>
      </w:r>
      <w:r w:rsidR="00914B3D">
        <w:t> награждению Почетной грамотой Добрушского</w:t>
      </w:r>
      <w:r>
        <w:t xml:space="preserve"> районного исполнительного комитета ____________________________________________</w:t>
      </w:r>
    </w:p>
    <w:p w14:paraId="63D75A5C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57B2696A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7282FA38" w14:textId="77777777" w:rsidR="00413331" w:rsidRDefault="00413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987"/>
        <w:gridCol w:w="2709"/>
      </w:tblGrid>
      <w:tr w:rsidR="00413331" w14:paraId="6A9D39A5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C63A12" w14:textId="77777777" w:rsidR="00413331" w:rsidRDefault="00413331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AE849A" w14:textId="77777777" w:rsidR="00413331" w:rsidRDefault="00413331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21ED67" w14:textId="77777777" w:rsidR="00413331" w:rsidRDefault="00413331">
            <w:pPr>
              <w:pStyle w:val="newncpi0"/>
              <w:jc w:val="right"/>
            </w:pPr>
            <w:r>
              <w:t>_____________________</w:t>
            </w:r>
          </w:p>
        </w:tc>
      </w:tr>
      <w:tr w:rsidR="00413331" w14:paraId="4C831705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955BF" w14:textId="77777777" w:rsidR="00413331" w:rsidRDefault="00413331">
            <w:pPr>
              <w:pStyle w:val="undline"/>
              <w:ind w:right="137"/>
              <w:jc w:val="center"/>
            </w:pPr>
            <w:r>
              <w:t>(должность служащего и наименование организации/районного исполнительного комитета)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B52F5" w14:textId="77777777" w:rsidR="00413331" w:rsidRDefault="0041333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A6149" w14:textId="77777777" w:rsidR="00413331" w:rsidRDefault="00413331">
            <w:pPr>
              <w:pStyle w:val="undline"/>
              <w:ind w:left="148"/>
              <w:jc w:val="center"/>
            </w:pPr>
            <w:r>
              <w:t>(инициалы, фамилия)</w:t>
            </w:r>
          </w:p>
        </w:tc>
      </w:tr>
    </w:tbl>
    <w:p w14:paraId="5C16EB10" w14:textId="77777777" w:rsidR="00413331" w:rsidRDefault="00413331">
      <w:pPr>
        <w:pStyle w:val="newncpi0"/>
      </w:pPr>
      <w:r>
        <w:t>__ _________ 20__ г.</w:t>
      </w:r>
    </w:p>
    <w:p w14:paraId="7644B341" w14:textId="77777777" w:rsidR="00413331" w:rsidRDefault="00413331">
      <w:pPr>
        <w:pStyle w:val="newncpi"/>
      </w:pPr>
      <w:r>
        <w:t> </w:t>
      </w:r>
    </w:p>
    <w:p w14:paraId="449DBAC6" w14:textId="77777777" w:rsidR="00413331" w:rsidRDefault="00413331">
      <w:pPr>
        <w:pStyle w:val="newncpi0"/>
      </w:pPr>
      <w:r>
        <w:t>СОГЛАСОВАНО**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957"/>
        <w:gridCol w:w="1869"/>
        <w:gridCol w:w="2426"/>
      </w:tblGrid>
      <w:tr w:rsidR="00413331" w14:paraId="381C7866" w14:textId="7777777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132900" w14:textId="77777777" w:rsidR="00413331" w:rsidRDefault="00413331">
            <w:pPr>
              <w:pStyle w:val="newncpi0"/>
              <w:jc w:val="left"/>
            </w:pPr>
            <w:r>
              <w:t>_________________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8D47E" w14:textId="26FD3878" w:rsidR="00413331" w:rsidRDefault="00914B3D">
            <w:pPr>
              <w:pStyle w:val="newncpi0"/>
              <w:jc w:val="left"/>
            </w:pPr>
            <w:r>
              <w:t xml:space="preserve">Добрушского </w:t>
            </w:r>
            <w:r w:rsidR="00413331">
              <w:t xml:space="preserve"> районного исполнительного комитета</w:t>
            </w:r>
          </w:p>
        </w:tc>
        <w:tc>
          <w:tcPr>
            <w:tcW w:w="9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CCA67" w14:textId="77777777" w:rsidR="00413331" w:rsidRDefault="00413331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0DA916" w14:textId="77777777" w:rsidR="00413331" w:rsidRDefault="00413331">
            <w:pPr>
              <w:pStyle w:val="newncpi0"/>
              <w:jc w:val="right"/>
            </w:pPr>
            <w:r>
              <w:t>__________________</w:t>
            </w:r>
          </w:p>
        </w:tc>
      </w:tr>
      <w:tr w:rsidR="00413331" w14:paraId="253E9D4A" w14:textId="7777777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3BEDE" w14:textId="77777777" w:rsidR="00413331" w:rsidRDefault="00413331">
            <w:pPr>
              <w:pStyle w:val="undline"/>
            </w:pPr>
            <w:r>
              <w:t xml:space="preserve">(должность служащего) 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E0E02" w14:textId="77777777" w:rsidR="00413331" w:rsidRDefault="00413331">
            <w:pPr>
              <w:pStyle w:val="newncpi0"/>
            </w:pPr>
            <w:r>
              <w:t> </w:t>
            </w:r>
          </w:p>
        </w:tc>
        <w:tc>
          <w:tcPr>
            <w:tcW w:w="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C47E0" w14:textId="77777777" w:rsidR="00413331" w:rsidRDefault="0041333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E64D2" w14:textId="77777777" w:rsidR="00413331" w:rsidRDefault="00413331">
            <w:pPr>
              <w:pStyle w:val="undline"/>
              <w:ind w:left="229"/>
              <w:jc w:val="center"/>
            </w:pPr>
            <w:r>
              <w:t>(инициалы, фамилия)</w:t>
            </w:r>
          </w:p>
        </w:tc>
      </w:tr>
    </w:tbl>
    <w:p w14:paraId="6E24E0EB" w14:textId="77777777" w:rsidR="00413331" w:rsidRDefault="00413331">
      <w:pPr>
        <w:pStyle w:val="newncpi0"/>
      </w:pPr>
      <w:r>
        <w:t>__ _________ 20__ г.</w:t>
      </w:r>
    </w:p>
    <w:p w14:paraId="17D58AB0" w14:textId="77777777" w:rsidR="00413331" w:rsidRDefault="00413331">
      <w:pPr>
        <w:pStyle w:val="newncpi"/>
      </w:pPr>
      <w:r>
        <w:t> </w:t>
      </w:r>
    </w:p>
    <w:p w14:paraId="76364A64" w14:textId="77777777" w:rsidR="00413331" w:rsidRDefault="00413331">
      <w:pPr>
        <w:pStyle w:val="snoskiline"/>
      </w:pPr>
      <w:r>
        <w:t>______________________________</w:t>
      </w:r>
    </w:p>
    <w:p w14:paraId="1BD0D0F9" w14:textId="77777777" w:rsidR="00413331" w:rsidRDefault="00413331">
      <w:pPr>
        <w:pStyle w:val="snoski"/>
        <w:ind w:firstLine="567"/>
      </w:pPr>
      <w:r>
        <w:t>* Заполняется в отношении организаций.</w:t>
      </w:r>
    </w:p>
    <w:p w14:paraId="34ED90A3" w14:textId="77777777" w:rsidR="00413331" w:rsidRDefault="00413331">
      <w:pPr>
        <w:pStyle w:val="snoski"/>
        <w:spacing w:after="240"/>
        <w:ind w:firstLine="567"/>
      </w:pPr>
      <w:r>
        <w:t>** Не заполняется при представлении организаций, не имеющих вышестоящих организаций.</w:t>
      </w:r>
    </w:p>
    <w:p w14:paraId="5B6C154E" w14:textId="77777777" w:rsidR="00914B3D" w:rsidRDefault="00914B3D">
      <w:pPr>
        <w:pStyle w:val="snoski"/>
        <w:spacing w:after="240"/>
        <w:ind w:firstLine="567"/>
      </w:pPr>
    </w:p>
    <w:p w14:paraId="5C7A36A3" w14:textId="77777777" w:rsidR="00914B3D" w:rsidRDefault="00914B3D">
      <w:pPr>
        <w:pStyle w:val="snoski"/>
        <w:spacing w:after="240"/>
        <w:ind w:firstLine="567"/>
      </w:pPr>
    </w:p>
    <w:p w14:paraId="578EFB3B" w14:textId="646AB4DD" w:rsidR="00C21B25" w:rsidRDefault="00C21B2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br w:type="page"/>
      </w:r>
    </w:p>
    <w:p w14:paraId="6CA9663D" w14:textId="77777777" w:rsidR="00914B3D" w:rsidRDefault="00914B3D">
      <w:pPr>
        <w:pStyle w:val="snoski"/>
        <w:spacing w:after="240"/>
        <w:ind w:firstLine="567"/>
      </w:pPr>
    </w:p>
    <w:p w14:paraId="024C1E9B" w14:textId="77777777" w:rsidR="00C21B25" w:rsidRPr="009A2357" w:rsidRDefault="00C21B25" w:rsidP="00C21B25">
      <w:pPr>
        <w:pStyle w:val="append1"/>
        <w:spacing w:after="0" w:line="280" w:lineRule="exact"/>
        <w:ind w:left="5103"/>
        <w:rPr>
          <w:sz w:val="30"/>
          <w:szCs w:val="30"/>
        </w:rPr>
      </w:pPr>
      <w:r w:rsidRPr="009A2357">
        <w:rPr>
          <w:sz w:val="30"/>
          <w:szCs w:val="30"/>
        </w:rPr>
        <w:t>Приложение 4</w:t>
      </w:r>
    </w:p>
    <w:p w14:paraId="71163377" w14:textId="37129FF5" w:rsidR="00C21B25" w:rsidRDefault="00C21B25" w:rsidP="00C21B25">
      <w:pPr>
        <w:pStyle w:val="newncpi"/>
        <w:ind w:left="5103" w:firstLine="0"/>
        <w:jc w:val="left"/>
        <w:rPr>
          <w:sz w:val="30"/>
          <w:szCs w:val="30"/>
        </w:rPr>
      </w:pPr>
      <w:r w:rsidRPr="009A2357">
        <w:rPr>
          <w:sz w:val="30"/>
          <w:szCs w:val="30"/>
        </w:rPr>
        <w:t xml:space="preserve">к Положению о наградах и поощрениях </w:t>
      </w:r>
      <w:r w:rsidRPr="009A2357">
        <w:rPr>
          <w:sz w:val="30"/>
          <w:szCs w:val="30"/>
        </w:rPr>
        <w:br/>
        <w:t xml:space="preserve">Добрушского </w:t>
      </w:r>
      <w:r>
        <w:rPr>
          <w:sz w:val="30"/>
          <w:szCs w:val="30"/>
        </w:rPr>
        <w:t>р</w:t>
      </w:r>
      <w:r w:rsidRPr="009A2357">
        <w:rPr>
          <w:sz w:val="30"/>
          <w:szCs w:val="30"/>
        </w:rPr>
        <w:t xml:space="preserve">айонного </w:t>
      </w:r>
      <w:r w:rsidRPr="009A2357">
        <w:rPr>
          <w:sz w:val="30"/>
          <w:szCs w:val="30"/>
        </w:rPr>
        <w:br/>
        <w:t>исполнительного комитета</w:t>
      </w:r>
    </w:p>
    <w:p w14:paraId="608F5890" w14:textId="77777777" w:rsidR="00C21B25" w:rsidRPr="009A2357" w:rsidRDefault="00C21B25" w:rsidP="00C21B25">
      <w:pPr>
        <w:pStyle w:val="newncpi"/>
        <w:ind w:left="5103" w:firstLine="0"/>
        <w:jc w:val="left"/>
        <w:rPr>
          <w:sz w:val="30"/>
          <w:szCs w:val="30"/>
        </w:rPr>
      </w:pPr>
    </w:p>
    <w:p w14:paraId="06D2A3CB" w14:textId="77777777" w:rsidR="00413331" w:rsidRPr="009A2357" w:rsidRDefault="00413331">
      <w:pPr>
        <w:pStyle w:val="onestring"/>
        <w:rPr>
          <w:sz w:val="30"/>
          <w:szCs w:val="30"/>
        </w:rPr>
      </w:pPr>
      <w:r w:rsidRPr="009A2357">
        <w:rPr>
          <w:sz w:val="30"/>
          <w:szCs w:val="30"/>
        </w:rPr>
        <w:t>Форма</w:t>
      </w:r>
    </w:p>
    <w:p w14:paraId="59E25865" w14:textId="0F2FF0AD" w:rsidR="00413331" w:rsidRPr="009A2357" w:rsidRDefault="00413331">
      <w:pPr>
        <w:pStyle w:val="titlep"/>
        <w:rPr>
          <w:b w:val="0"/>
          <w:sz w:val="30"/>
          <w:szCs w:val="30"/>
        </w:rPr>
      </w:pPr>
      <w:r w:rsidRPr="009A2357">
        <w:rPr>
          <w:b w:val="0"/>
          <w:sz w:val="30"/>
          <w:szCs w:val="30"/>
        </w:rPr>
        <w:t xml:space="preserve">ПРЕДСТАВЛЕНИЕ* </w:t>
      </w:r>
      <w:r w:rsidRPr="009A2357">
        <w:rPr>
          <w:b w:val="0"/>
          <w:sz w:val="30"/>
          <w:szCs w:val="30"/>
        </w:rPr>
        <w:br/>
        <w:t>к награждени</w:t>
      </w:r>
      <w:r w:rsidR="00914B3D" w:rsidRPr="009A2357">
        <w:rPr>
          <w:b w:val="0"/>
          <w:sz w:val="30"/>
          <w:szCs w:val="30"/>
        </w:rPr>
        <w:t>ю Почетной грамотой Добрушского</w:t>
      </w:r>
      <w:r w:rsidRPr="009A2357">
        <w:rPr>
          <w:b w:val="0"/>
          <w:sz w:val="30"/>
          <w:szCs w:val="30"/>
        </w:rPr>
        <w:br/>
        <w:t>районного исполнительного комитета</w:t>
      </w:r>
    </w:p>
    <w:p w14:paraId="5B65F6A1" w14:textId="0C72083B" w:rsidR="00413331" w:rsidRDefault="00413331">
      <w:pPr>
        <w:pStyle w:val="newncpi0"/>
      </w:pPr>
      <w:r>
        <w:t>1. Наименование административно-территориальной</w:t>
      </w:r>
      <w:r w:rsidR="00AA7E00">
        <w:t xml:space="preserve"> (территориальной) </w:t>
      </w:r>
      <w:r>
        <w:t>единицы _______________________</w:t>
      </w:r>
      <w:r w:rsidR="00AA7E00">
        <w:t>______________________________________________________</w:t>
      </w:r>
    </w:p>
    <w:p w14:paraId="71B35374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07958899" w14:textId="77777777" w:rsidR="00413331" w:rsidRDefault="00413331">
      <w:pPr>
        <w:pStyle w:val="newncpi0"/>
      </w:pPr>
      <w:r>
        <w:t>2. Юридический адрес, телефон** _______________________________________________</w:t>
      </w:r>
    </w:p>
    <w:p w14:paraId="0EA60803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128E17EF" w14:textId="3BDE9E42" w:rsidR="00413331" w:rsidRDefault="00413331">
      <w:pPr>
        <w:pStyle w:val="newncpi0"/>
      </w:pPr>
      <w:r>
        <w:t>3. Заслуги, за которые представляется к награждению Почетной грамо</w:t>
      </w:r>
      <w:r w:rsidR="00A869E8">
        <w:t>той Добрушского</w:t>
      </w:r>
      <w:r>
        <w:t xml:space="preserve"> районного исполнительного комитета ____________________________________________</w:t>
      </w:r>
    </w:p>
    <w:p w14:paraId="7038F22E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53AFBE0E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181AF5EE" w14:textId="77777777" w:rsidR="00413331" w:rsidRDefault="00413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306"/>
        <w:gridCol w:w="3951"/>
      </w:tblGrid>
      <w:tr w:rsidR="00413331" w14:paraId="6B7F3C6D" w14:textId="77777777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972F1" w14:textId="6B8E2EA0" w:rsidR="00413331" w:rsidRDefault="00914B3D">
            <w:pPr>
              <w:pStyle w:val="newncpi0"/>
              <w:jc w:val="left"/>
            </w:pPr>
            <w:r>
              <w:t>Председатель Добрушского</w:t>
            </w:r>
            <w:r w:rsidR="00413331">
              <w:br/>
              <w:t xml:space="preserve">районного Совета депутатов </w:t>
            </w:r>
          </w:p>
        </w:tc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9B6C54" w14:textId="77777777" w:rsidR="00413331" w:rsidRDefault="00413331">
            <w:pPr>
              <w:pStyle w:val="newncpi0"/>
              <w:jc w:val="left"/>
            </w:pPr>
            <w:r>
              <w:t>_____________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97B81F" w14:textId="77777777" w:rsidR="00413331" w:rsidRDefault="00413331">
            <w:pPr>
              <w:pStyle w:val="newncpi0"/>
              <w:jc w:val="right"/>
            </w:pPr>
            <w:r>
              <w:t>_____________________</w:t>
            </w:r>
          </w:p>
        </w:tc>
      </w:tr>
      <w:tr w:rsidR="00413331" w14:paraId="24773558" w14:textId="77777777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E0029" w14:textId="77777777" w:rsidR="00413331" w:rsidRDefault="00413331">
            <w:pPr>
              <w:pStyle w:val="newncpi0"/>
            </w:pPr>
            <w:r>
              <w:t> </w:t>
            </w:r>
          </w:p>
        </w:tc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8E15C" w14:textId="77777777" w:rsidR="00413331" w:rsidRDefault="00413331">
            <w:pPr>
              <w:pStyle w:val="undline"/>
              <w:ind w:left="304"/>
            </w:pPr>
            <w:r>
              <w:t>(подпись)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A76AA" w14:textId="77777777" w:rsidR="00413331" w:rsidRDefault="00413331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</w:tbl>
    <w:p w14:paraId="0C4645CB" w14:textId="77777777" w:rsidR="00413331" w:rsidRDefault="00413331">
      <w:pPr>
        <w:pStyle w:val="newncpi0"/>
      </w:pPr>
      <w:r>
        <w:t>__ _________ 20__ г.</w:t>
      </w:r>
    </w:p>
    <w:p w14:paraId="7EF02188" w14:textId="77777777" w:rsidR="00413331" w:rsidRDefault="00413331">
      <w:pPr>
        <w:pStyle w:val="newncpi"/>
      </w:pPr>
      <w:r>
        <w:t> </w:t>
      </w:r>
    </w:p>
    <w:p w14:paraId="5D4365BA" w14:textId="77777777" w:rsidR="00413331" w:rsidRDefault="00413331">
      <w:pPr>
        <w:pStyle w:val="snoskiline"/>
      </w:pPr>
      <w:r>
        <w:t>______________________________</w:t>
      </w:r>
    </w:p>
    <w:p w14:paraId="7DA26C34" w14:textId="6978B4D5" w:rsidR="00413331" w:rsidRDefault="00413331">
      <w:pPr>
        <w:pStyle w:val="snoski"/>
        <w:ind w:firstLine="567"/>
      </w:pPr>
      <w:r>
        <w:t xml:space="preserve">* Заполняется в отношении административно-территориальной </w:t>
      </w:r>
      <w:r w:rsidR="00AA7E00">
        <w:t xml:space="preserve">(территориальной) </w:t>
      </w:r>
      <w:r>
        <w:t>единицы.</w:t>
      </w:r>
    </w:p>
    <w:p w14:paraId="5B1E0CB6" w14:textId="77777777" w:rsidR="00413331" w:rsidRDefault="00413331">
      <w:pPr>
        <w:pStyle w:val="snoski"/>
        <w:spacing w:after="240"/>
        <w:ind w:firstLine="567"/>
      </w:pPr>
      <w:r>
        <w:t>** Указываются юридический адрес и телефон местного исполнительного и распорядительного органа соответствующей административно-территориальной единицы.</w:t>
      </w:r>
    </w:p>
    <w:p w14:paraId="489FB32D" w14:textId="77777777" w:rsidR="00914B3D" w:rsidRDefault="00914B3D">
      <w:pPr>
        <w:pStyle w:val="snoski"/>
        <w:spacing w:after="240"/>
        <w:ind w:firstLine="567"/>
      </w:pPr>
    </w:p>
    <w:p w14:paraId="31A99359" w14:textId="60ED348D" w:rsidR="00300D82" w:rsidRDefault="00300D82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br w:type="page"/>
      </w:r>
    </w:p>
    <w:p w14:paraId="3AFBE2D1" w14:textId="77777777" w:rsidR="000A42B1" w:rsidRDefault="000A42B1" w:rsidP="000A42B1">
      <w:pPr>
        <w:pStyle w:val="append1"/>
        <w:spacing w:after="0" w:line="280" w:lineRule="exact"/>
        <w:ind w:left="4395"/>
        <w:rPr>
          <w:sz w:val="30"/>
          <w:szCs w:val="30"/>
        </w:rPr>
      </w:pPr>
    </w:p>
    <w:p w14:paraId="3EA1761F" w14:textId="1A11E145" w:rsidR="00300D82" w:rsidRPr="009A2357" w:rsidRDefault="00300D82" w:rsidP="000A42B1">
      <w:pPr>
        <w:pStyle w:val="append1"/>
        <w:spacing w:after="0" w:line="280" w:lineRule="exact"/>
        <w:ind w:left="4395"/>
        <w:rPr>
          <w:sz w:val="30"/>
          <w:szCs w:val="30"/>
        </w:rPr>
      </w:pPr>
      <w:r w:rsidRPr="009A2357">
        <w:rPr>
          <w:sz w:val="30"/>
          <w:szCs w:val="30"/>
        </w:rPr>
        <w:t>Приложение 5</w:t>
      </w:r>
    </w:p>
    <w:p w14:paraId="560BADC5" w14:textId="065E43C5" w:rsidR="00300D82" w:rsidRDefault="00300D82" w:rsidP="00300D82">
      <w:pPr>
        <w:pStyle w:val="onestring"/>
        <w:ind w:left="4395"/>
        <w:jc w:val="left"/>
        <w:rPr>
          <w:sz w:val="30"/>
          <w:szCs w:val="30"/>
        </w:rPr>
      </w:pPr>
      <w:r w:rsidRPr="009A2357">
        <w:rPr>
          <w:sz w:val="30"/>
          <w:szCs w:val="30"/>
        </w:rPr>
        <w:t xml:space="preserve">к Положению о наградах и поощрениях </w:t>
      </w:r>
      <w:r w:rsidRPr="009A2357">
        <w:rPr>
          <w:sz w:val="30"/>
          <w:szCs w:val="30"/>
        </w:rPr>
        <w:br/>
        <w:t xml:space="preserve">Добрушского  </w:t>
      </w:r>
      <w:r>
        <w:rPr>
          <w:sz w:val="30"/>
          <w:szCs w:val="30"/>
        </w:rPr>
        <w:t>р</w:t>
      </w:r>
      <w:r w:rsidRPr="009A2357">
        <w:rPr>
          <w:sz w:val="30"/>
          <w:szCs w:val="30"/>
        </w:rPr>
        <w:t xml:space="preserve">айонного </w:t>
      </w:r>
      <w:r w:rsidRPr="009A2357">
        <w:rPr>
          <w:sz w:val="30"/>
          <w:szCs w:val="30"/>
        </w:rPr>
        <w:br/>
        <w:t>исполнительного комитета</w:t>
      </w:r>
    </w:p>
    <w:p w14:paraId="695A7DAF" w14:textId="77777777" w:rsidR="00FE6ACA" w:rsidRDefault="00FE6ACA" w:rsidP="00300D82">
      <w:pPr>
        <w:pStyle w:val="onestring"/>
        <w:ind w:left="4395"/>
        <w:jc w:val="left"/>
        <w:rPr>
          <w:sz w:val="30"/>
          <w:szCs w:val="30"/>
        </w:rPr>
      </w:pPr>
    </w:p>
    <w:p w14:paraId="72E56EF1" w14:textId="096A820C" w:rsidR="00413331" w:rsidRPr="009A2357" w:rsidRDefault="00413331" w:rsidP="000A42B1">
      <w:pPr>
        <w:pStyle w:val="onestring"/>
        <w:ind w:left="4395"/>
        <w:rPr>
          <w:sz w:val="30"/>
          <w:szCs w:val="30"/>
        </w:rPr>
      </w:pPr>
      <w:r w:rsidRPr="009A2357">
        <w:rPr>
          <w:sz w:val="30"/>
          <w:szCs w:val="30"/>
        </w:rPr>
        <w:t>Форма</w:t>
      </w:r>
    </w:p>
    <w:p w14:paraId="66DE0AFC" w14:textId="060940A8" w:rsidR="00413331" w:rsidRPr="009A2357" w:rsidRDefault="00413331">
      <w:pPr>
        <w:pStyle w:val="titlep"/>
        <w:rPr>
          <w:b w:val="0"/>
          <w:sz w:val="30"/>
          <w:szCs w:val="30"/>
        </w:rPr>
      </w:pPr>
      <w:r w:rsidRPr="009A2357">
        <w:rPr>
          <w:b w:val="0"/>
          <w:sz w:val="30"/>
          <w:szCs w:val="30"/>
        </w:rPr>
        <w:t xml:space="preserve">ХОДАТАЙСТВО* </w:t>
      </w:r>
      <w:r w:rsidRPr="009A2357">
        <w:rPr>
          <w:b w:val="0"/>
          <w:sz w:val="30"/>
          <w:szCs w:val="30"/>
        </w:rPr>
        <w:br/>
        <w:t>о поощрении Благ</w:t>
      </w:r>
      <w:r w:rsidR="00914B3D" w:rsidRPr="009A2357">
        <w:rPr>
          <w:b w:val="0"/>
          <w:sz w:val="30"/>
          <w:szCs w:val="30"/>
        </w:rPr>
        <w:t>одарственным письмом Добрушского</w:t>
      </w:r>
      <w:r w:rsidRPr="009A2357">
        <w:rPr>
          <w:b w:val="0"/>
          <w:sz w:val="30"/>
          <w:szCs w:val="30"/>
        </w:rPr>
        <w:t xml:space="preserve"> </w:t>
      </w:r>
      <w:r w:rsidRPr="009A2357">
        <w:rPr>
          <w:b w:val="0"/>
          <w:sz w:val="30"/>
          <w:szCs w:val="30"/>
        </w:rPr>
        <w:br/>
        <w:t>районного исполнительного комитета</w:t>
      </w:r>
    </w:p>
    <w:p w14:paraId="6F585410" w14:textId="77777777" w:rsidR="00413331" w:rsidRDefault="00413331">
      <w:pPr>
        <w:pStyle w:val="newncpi0"/>
      </w:pPr>
      <w:r>
        <w:t>1. Фамилия, собственное имя, отчество (если таковое имеется) _______________________</w:t>
      </w:r>
    </w:p>
    <w:p w14:paraId="2A9DE6F2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06B19295" w14:textId="77777777" w:rsidR="00413331" w:rsidRDefault="00413331">
      <w:pPr>
        <w:pStyle w:val="newncpi0"/>
      </w:pPr>
      <w:r>
        <w:t>2. Должность, место работы (службы, учебы) ______________________________________</w:t>
      </w:r>
    </w:p>
    <w:p w14:paraId="6551083D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70B5E925" w14:textId="77777777" w:rsidR="00413331" w:rsidRDefault="00413331">
      <w:pPr>
        <w:pStyle w:val="newncpi0"/>
      </w:pPr>
      <w:r>
        <w:t>3. Число, месяц и год рождения __________________________________________________</w:t>
      </w:r>
    </w:p>
    <w:p w14:paraId="0DBE1A3E" w14:textId="77777777" w:rsidR="00413331" w:rsidRDefault="00413331">
      <w:pPr>
        <w:pStyle w:val="newncpi0"/>
      </w:pPr>
      <w:r>
        <w:t>4. Домашний адрес и телефон ___________________________________________________</w:t>
      </w:r>
    </w:p>
    <w:p w14:paraId="51018248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41EFE21E" w14:textId="65096265" w:rsidR="00413331" w:rsidRDefault="00413331">
      <w:pPr>
        <w:pStyle w:val="newncpi0"/>
      </w:pPr>
      <w:r>
        <w:t>5. Заслуги, за которые представляется к поощрению Благ</w:t>
      </w:r>
      <w:r w:rsidR="00914B3D">
        <w:t xml:space="preserve">одарственным письмом Добрушского </w:t>
      </w:r>
      <w:r>
        <w:t xml:space="preserve"> районного исполнительного комитета ________________________________</w:t>
      </w:r>
    </w:p>
    <w:p w14:paraId="2AC26A32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7F70DD12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27DE04BC" w14:textId="77777777" w:rsidR="00413331" w:rsidRDefault="00413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987"/>
        <w:gridCol w:w="2709"/>
      </w:tblGrid>
      <w:tr w:rsidR="00413331" w14:paraId="42498B4C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686A41" w14:textId="77777777" w:rsidR="00413331" w:rsidRDefault="00413331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C0FDCE" w14:textId="77777777" w:rsidR="00413331" w:rsidRDefault="00413331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D59888" w14:textId="77777777" w:rsidR="00413331" w:rsidRDefault="00413331">
            <w:pPr>
              <w:pStyle w:val="newncpi0"/>
              <w:jc w:val="right"/>
            </w:pPr>
            <w:r>
              <w:t>_____________________</w:t>
            </w:r>
          </w:p>
        </w:tc>
      </w:tr>
      <w:tr w:rsidR="00413331" w14:paraId="0AB7CB95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1C00C" w14:textId="77777777" w:rsidR="00413331" w:rsidRDefault="00413331">
            <w:pPr>
              <w:pStyle w:val="undline"/>
              <w:ind w:right="137"/>
              <w:jc w:val="center"/>
            </w:pPr>
            <w:r>
              <w:t>(должность служащего и наименование организации/районного исполнительного комитета)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1533F" w14:textId="77777777" w:rsidR="00413331" w:rsidRDefault="0041333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344EC" w14:textId="77777777" w:rsidR="00413331" w:rsidRDefault="00413331">
            <w:pPr>
              <w:pStyle w:val="undline"/>
              <w:ind w:left="148"/>
              <w:jc w:val="center"/>
            </w:pPr>
            <w:r>
              <w:t>(инициалы, фамилия)</w:t>
            </w:r>
          </w:p>
        </w:tc>
      </w:tr>
    </w:tbl>
    <w:p w14:paraId="4809CF4C" w14:textId="77777777" w:rsidR="00413331" w:rsidRDefault="00413331">
      <w:pPr>
        <w:pStyle w:val="newncpi0"/>
      </w:pPr>
      <w:r>
        <w:t>__ _________ 20__ г.</w:t>
      </w:r>
    </w:p>
    <w:p w14:paraId="3B626AFB" w14:textId="77777777" w:rsidR="00413331" w:rsidRDefault="00413331">
      <w:pPr>
        <w:pStyle w:val="newncpi"/>
      </w:pPr>
      <w:r>
        <w:t> </w:t>
      </w:r>
    </w:p>
    <w:p w14:paraId="49AEE6E4" w14:textId="77777777" w:rsidR="00413331" w:rsidRDefault="00413331">
      <w:pPr>
        <w:pStyle w:val="snoskiline"/>
      </w:pPr>
      <w:r>
        <w:t>______________________________</w:t>
      </w:r>
    </w:p>
    <w:p w14:paraId="55DC8C26" w14:textId="77777777" w:rsidR="00413331" w:rsidRDefault="00413331">
      <w:pPr>
        <w:pStyle w:val="snoski"/>
        <w:spacing w:after="240"/>
        <w:ind w:firstLine="567"/>
      </w:pPr>
      <w:r>
        <w:t>* Заполняется в отношении граждан, в том числе руководителей организаций.</w:t>
      </w:r>
    </w:p>
    <w:p w14:paraId="34109795" w14:textId="77777777" w:rsidR="00914B3D" w:rsidRDefault="00914B3D">
      <w:pPr>
        <w:pStyle w:val="snoski"/>
        <w:spacing w:after="240"/>
        <w:ind w:firstLine="567"/>
      </w:pPr>
    </w:p>
    <w:p w14:paraId="7B93EF44" w14:textId="565E971F" w:rsidR="00FE6ACA" w:rsidRDefault="00FE6ACA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br w:type="page"/>
      </w:r>
    </w:p>
    <w:p w14:paraId="754EF01F" w14:textId="77777777" w:rsidR="00914B3D" w:rsidRDefault="00914B3D">
      <w:pPr>
        <w:pStyle w:val="snoski"/>
        <w:spacing w:after="240"/>
        <w:ind w:firstLine="567"/>
      </w:pPr>
    </w:p>
    <w:p w14:paraId="61A051F7" w14:textId="77777777" w:rsidR="00FE6ACA" w:rsidRPr="009A2357" w:rsidRDefault="00FE6ACA" w:rsidP="00FE6ACA">
      <w:pPr>
        <w:pStyle w:val="append1"/>
        <w:spacing w:after="0" w:line="280" w:lineRule="exact"/>
        <w:ind w:left="5387"/>
        <w:rPr>
          <w:sz w:val="30"/>
          <w:szCs w:val="30"/>
        </w:rPr>
      </w:pPr>
      <w:r w:rsidRPr="009A2357">
        <w:rPr>
          <w:sz w:val="30"/>
          <w:szCs w:val="30"/>
        </w:rPr>
        <w:t>Приложение 6</w:t>
      </w:r>
    </w:p>
    <w:p w14:paraId="63C513DC" w14:textId="5E756744" w:rsidR="00FE6ACA" w:rsidRPr="009A2357" w:rsidRDefault="00FE6ACA" w:rsidP="00FE6ACA">
      <w:pPr>
        <w:pStyle w:val="newncpi"/>
        <w:ind w:left="5387" w:firstLine="0"/>
        <w:jc w:val="left"/>
        <w:rPr>
          <w:sz w:val="30"/>
          <w:szCs w:val="30"/>
        </w:rPr>
      </w:pPr>
      <w:r w:rsidRPr="009A2357">
        <w:rPr>
          <w:sz w:val="30"/>
          <w:szCs w:val="30"/>
        </w:rPr>
        <w:t xml:space="preserve">к Положению о наградах и поощрениях </w:t>
      </w:r>
      <w:r w:rsidRPr="009A2357">
        <w:rPr>
          <w:sz w:val="30"/>
          <w:szCs w:val="30"/>
        </w:rPr>
        <w:br/>
        <w:t xml:space="preserve">Добрушского  </w:t>
      </w:r>
      <w:r>
        <w:rPr>
          <w:sz w:val="30"/>
          <w:szCs w:val="30"/>
        </w:rPr>
        <w:t>р</w:t>
      </w:r>
      <w:r w:rsidRPr="009A2357">
        <w:rPr>
          <w:sz w:val="30"/>
          <w:szCs w:val="30"/>
        </w:rPr>
        <w:t xml:space="preserve">айонного </w:t>
      </w:r>
      <w:r w:rsidRPr="009A2357">
        <w:rPr>
          <w:sz w:val="30"/>
          <w:szCs w:val="30"/>
        </w:rPr>
        <w:br/>
        <w:t>исполнительного комитета</w:t>
      </w:r>
    </w:p>
    <w:p w14:paraId="3F60F9DC" w14:textId="77777777" w:rsidR="00FE6ACA" w:rsidRDefault="00FE6ACA">
      <w:pPr>
        <w:pStyle w:val="onestring"/>
        <w:rPr>
          <w:sz w:val="30"/>
          <w:szCs w:val="30"/>
        </w:rPr>
      </w:pPr>
    </w:p>
    <w:p w14:paraId="6851FD81" w14:textId="768DF79B" w:rsidR="00413331" w:rsidRPr="009A2357" w:rsidRDefault="00413331">
      <w:pPr>
        <w:pStyle w:val="onestring"/>
        <w:rPr>
          <w:sz w:val="30"/>
          <w:szCs w:val="30"/>
        </w:rPr>
      </w:pPr>
      <w:r w:rsidRPr="009A2357">
        <w:rPr>
          <w:sz w:val="30"/>
          <w:szCs w:val="30"/>
        </w:rPr>
        <w:t>Форма</w:t>
      </w:r>
    </w:p>
    <w:p w14:paraId="2C773620" w14:textId="6EC810B2" w:rsidR="00413331" w:rsidRPr="009A2357" w:rsidRDefault="00413331">
      <w:pPr>
        <w:pStyle w:val="titlep"/>
        <w:rPr>
          <w:b w:val="0"/>
          <w:sz w:val="30"/>
          <w:szCs w:val="30"/>
        </w:rPr>
      </w:pPr>
      <w:r w:rsidRPr="009A2357">
        <w:rPr>
          <w:b w:val="0"/>
          <w:sz w:val="30"/>
          <w:szCs w:val="30"/>
        </w:rPr>
        <w:t xml:space="preserve">ХОДАТАЙСТВО* </w:t>
      </w:r>
      <w:r w:rsidRPr="009A2357">
        <w:rPr>
          <w:b w:val="0"/>
          <w:sz w:val="30"/>
          <w:szCs w:val="30"/>
        </w:rPr>
        <w:br/>
        <w:t>о поощрении Благ</w:t>
      </w:r>
      <w:r w:rsidR="00914B3D" w:rsidRPr="009A2357">
        <w:rPr>
          <w:b w:val="0"/>
          <w:sz w:val="30"/>
          <w:szCs w:val="30"/>
        </w:rPr>
        <w:t>одарственным письмом Добрушского</w:t>
      </w:r>
      <w:r w:rsidRPr="009A2357">
        <w:rPr>
          <w:b w:val="0"/>
          <w:sz w:val="30"/>
          <w:szCs w:val="30"/>
        </w:rPr>
        <w:t xml:space="preserve"> </w:t>
      </w:r>
      <w:r w:rsidRPr="009A2357">
        <w:rPr>
          <w:b w:val="0"/>
          <w:sz w:val="30"/>
          <w:szCs w:val="30"/>
        </w:rPr>
        <w:br/>
        <w:t>районного исполнительного комитета</w:t>
      </w:r>
    </w:p>
    <w:p w14:paraId="7464318E" w14:textId="77777777" w:rsidR="00413331" w:rsidRDefault="00413331">
      <w:pPr>
        <w:pStyle w:val="newncpi0"/>
      </w:pPr>
      <w:r>
        <w:t>1. Название организации (ее представительства, филиала, иного обособленного структурного подразделения) ___________________________________________________</w:t>
      </w:r>
    </w:p>
    <w:p w14:paraId="42CDFCD0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73688483" w14:textId="77777777" w:rsidR="00413331" w:rsidRDefault="00413331">
      <w:pPr>
        <w:pStyle w:val="newncpi0"/>
      </w:pPr>
      <w:r>
        <w:t>2. Место нахождения организации и телефон ______________________________________</w:t>
      </w:r>
    </w:p>
    <w:p w14:paraId="0BB08456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0DD19CB4" w14:textId="77777777" w:rsidR="00413331" w:rsidRDefault="00413331">
      <w:pPr>
        <w:pStyle w:val="newncpi0"/>
      </w:pPr>
      <w:r>
        <w:t>3. Фамилия, имя, отчество руководителя __________________________________________</w:t>
      </w:r>
    </w:p>
    <w:p w14:paraId="3D75677A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5C0F951A" w14:textId="6360DA44" w:rsidR="00413331" w:rsidRDefault="00413331">
      <w:pPr>
        <w:pStyle w:val="newncpi0"/>
      </w:pPr>
      <w:r>
        <w:t>4. Заслуги, за которые представляется к поощрению Благ</w:t>
      </w:r>
      <w:r w:rsidR="00914B3D">
        <w:t xml:space="preserve">одарственным письмом Добрушского </w:t>
      </w:r>
      <w:r>
        <w:t xml:space="preserve"> районного исполнительного комитета ________________________________</w:t>
      </w:r>
    </w:p>
    <w:p w14:paraId="5CD7E1DB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61007F79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6B273AE4" w14:textId="77777777" w:rsidR="00413331" w:rsidRDefault="00413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987"/>
        <w:gridCol w:w="2709"/>
      </w:tblGrid>
      <w:tr w:rsidR="00413331" w14:paraId="5C0A6C82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0B3948" w14:textId="77777777" w:rsidR="00413331" w:rsidRDefault="00413331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A1741E" w14:textId="77777777" w:rsidR="00413331" w:rsidRDefault="00413331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F0917E" w14:textId="77777777" w:rsidR="00413331" w:rsidRDefault="00413331">
            <w:pPr>
              <w:pStyle w:val="newncpi0"/>
              <w:jc w:val="right"/>
            </w:pPr>
            <w:r>
              <w:t>_____________________</w:t>
            </w:r>
          </w:p>
        </w:tc>
      </w:tr>
      <w:tr w:rsidR="00413331" w14:paraId="67B6A10F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199FC" w14:textId="77777777" w:rsidR="00413331" w:rsidRDefault="00413331">
            <w:pPr>
              <w:pStyle w:val="undline"/>
              <w:ind w:right="137"/>
              <w:jc w:val="center"/>
            </w:pPr>
            <w:r>
              <w:t>(должность служащего и наименование организации/районного исполнительного комитета)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D1B75" w14:textId="77777777" w:rsidR="00413331" w:rsidRDefault="0041333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33937" w14:textId="77777777" w:rsidR="00413331" w:rsidRDefault="00413331">
            <w:pPr>
              <w:pStyle w:val="undline"/>
              <w:ind w:left="148"/>
              <w:jc w:val="center"/>
            </w:pPr>
            <w:r>
              <w:t>(инициалы, фамилия)</w:t>
            </w:r>
          </w:p>
        </w:tc>
      </w:tr>
    </w:tbl>
    <w:p w14:paraId="644DB17C" w14:textId="77777777" w:rsidR="00413331" w:rsidRDefault="00413331">
      <w:pPr>
        <w:pStyle w:val="newncpi0"/>
      </w:pPr>
      <w:r>
        <w:t>__ _________ 20__ г.</w:t>
      </w:r>
    </w:p>
    <w:p w14:paraId="139ED79D" w14:textId="77777777" w:rsidR="00413331" w:rsidRDefault="00413331">
      <w:pPr>
        <w:pStyle w:val="newncpi"/>
      </w:pPr>
      <w:r>
        <w:t> </w:t>
      </w:r>
    </w:p>
    <w:p w14:paraId="4FC25549" w14:textId="77777777" w:rsidR="00413331" w:rsidRDefault="00413331">
      <w:pPr>
        <w:pStyle w:val="snoskiline"/>
      </w:pPr>
      <w:r>
        <w:t>______________________________</w:t>
      </w:r>
    </w:p>
    <w:p w14:paraId="6D4EB4A6" w14:textId="77777777" w:rsidR="00413331" w:rsidRDefault="00413331">
      <w:pPr>
        <w:pStyle w:val="snoski"/>
        <w:spacing w:after="240"/>
        <w:ind w:firstLine="567"/>
      </w:pPr>
      <w:r>
        <w:t>* Заполняется в отношении организаций.</w:t>
      </w:r>
    </w:p>
    <w:p w14:paraId="15A24F6D" w14:textId="77777777" w:rsidR="00914B3D" w:rsidRDefault="00914B3D">
      <w:pPr>
        <w:pStyle w:val="snoski"/>
        <w:spacing w:after="240"/>
        <w:ind w:firstLine="567"/>
      </w:pPr>
    </w:p>
    <w:p w14:paraId="0ECDD195" w14:textId="77777777" w:rsidR="00914B3D" w:rsidRDefault="00914B3D">
      <w:pPr>
        <w:pStyle w:val="snoski"/>
        <w:spacing w:after="240"/>
        <w:ind w:firstLine="567"/>
      </w:pPr>
    </w:p>
    <w:p w14:paraId="08EDF176" w14:textId="77777777" w:rsidR="00914B3D" w:rsidRDefault="00914B3D">
      <w:pPr>
        <w:pStyle w:val="snoski"/>
        <w:spacing w:after="240"/>
        <w:ind w:firstLine="567"/>
      </w:pPr>
    </w:p>
    <w:p w14:paraId="2B54F56A" w14:textId="4F94875A" w:rsidR="00FE6ACA" w:rsidRDefault="00FE6ACA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br w:type="page"/>
      </w:r>
    </w:p>
    <w:p w14:paraId="5CFA78D1" w14:textId="77777777" w:rsidR="00FE6ACA" w:rsidRPr="009A2357" w:rsidRDefault="00FE6ACA" w:rsidP="00FE6ACA">
      <w:pPr>
        <w:pStyle w:val="append1"/>
        <w:spacing w:after="0" w:line="280" w:lineRule="exact"/>
        <w:ind w:left="5245"/>
        <w:rPr>
          <w:sz w:val="30"/>
          <w:szCs w:val="30"/>
        </w:rPr>
      </w:pPr>
      <w:r w:rsidRPr="009A2357">
        <w:rPr>
          <w:sz w:val="30"/>
          <w:szCs w:val="30"/>
        </w:rPr>
        <w:lastRenderedPageBreak/>
        <w:t>Приложение 7</w:t>
      </w:r>
    </w:p>
    <w:p w14:paraId="4B6715A9" w14:textId="0FF9D3CD" w:rsidR="00FE6ACA" w:rsidRPr="009A2357" w:rsidRDefault="00FE6ACA" w:rsidP="00FE6ACA">
      <w:pPr>
        <w:pStyle w:val="newncpi"/>
        <w:ind w:left="5245" w:firstLine="0"/>
        <w:jc w:val="left"/>
        <w:rPr>
          <w:sz w:val="30"/>
          <w:szCs w:val="30"/>
        </w:rPr>
      </w:pPr>
      <w:r w:rsidRPr="009A2357">
        <w:rPr>
          <w:sz w:val="30"/>
          <w:szCs w:val="30"/>
        </w:rPr>
        <w:t xml:space="preserve">к Положению о наградах и поощрениях </w:t>
      </w:r>
      <w:r w:rsidRPr="009A2357">
        <w:rPr>
          <w:sz w:val="30"/>
          <w:szCs w:val="30"/>
        </w:rPr>
        <w:br/>
        <w:t xml:space="preserve">Добрушского районного </w:t>
      </w:r>
      <w:r w:rsidRPr="009A2357">
        <w:rPr>
          <w:sz w:val="30"/>
          <w:szCs w:val="30"/>
        </w:rPr>
        <w:br/>
        <w:t>исполнительного комитета</w:t>
      </w:r>
    </w:p>
    <w:p w14:paraId="31534682" w14:textId="77777777" w:rsidR="00FE6ACA" w:rsidRDefault="00FE6ACA">
      <w:pPr>
        <w:pStyle w:val="onestring"/>
        <w:rPr>
          <w:sz w:val="30"/>
          <w:szCs w:val="30"/>
        </w:rPr>
      </w:pPr>
    </w:p>
    <w:p w14:paraId="49239653" w14:textId="23092814" w:rsidR="00413331" w:rsidRPr="009A2357" w:rsidRDefault="00413331">
      <w:pPr>
        <w:pStyle w:val="onestring"/>
        <w:rPr>
          <w:sz w:val="30"/>
          <w:szCs w:val="30"/>
        </w:rPr>
      </w:pPr>
      <w:r w:rsidRPr="009A2357">
        <w:rPr>
          <w:sz w:val="30"/>
          <w:szCs w:val="30"/>
        </w:rPr>
        <w:t>Форма</w:t>
      </w:r>
    </w:p>
    <w:p w14:paraId="754ABF99" w14:textId="575AB05E" w:rsidR="00413331" w:rsidRPr="009A2357" w:rsidRDefault="00413331">
      <w:pPr>
        <w:pStyle w:val="titlep"/>
        <w:rPr>
          <w:b w:val="0"/>
          <w:sz w:val="30"/>
          <w:szCs w:val="30"/>
        </w:rPr>
      </w:pPr>
      <w:r w:rsidRPr="009A2357">
        <w:rPr>
          <w:b w:val="0"/>
          <w:sz w:val="30"/>
          <w:szCs w:val="30"/>
        </w:rPr>
        <w:t xml:space="preserve">ХОДАТАЙСТВО* </w:t>
      </w:r>
      <w:r w:rsidRPr="009A2357">
        <w:rPr>
          <w:b w:val="0"/>
          <w:sz w:val="30"/>
          <w:szCs w:val="30"/>
        </w:rPr>
        <w:br/>
        <w:t xml:space="preserve">о поощрении Благодарственным письмом </w:t>
      </w:r>
      <w:r w:rsidR="00914B3D" w:rsidRPr="009A2357">
        <w:rPr>
          <w:b w:val="0"/>
          <w:sz w:val="30"/>
          <w:szCs w:val="30"/>
        </w:rPr>
        <w:t>Добрушского</w:t>
      </w:r>
      <w:r w:rsidRPr="009A2357">
        <w:rPr>
          <w:b w:val="0"/>
          <w:sz w:val="30"/>
          <w:szCs w:val="30"/>
        </w:rPr>
        <w:br/>
        <w:t>районного исполнительного комитета</w:t>
      </w:r>
    </w:p>
    <w:p w14:paraId="4FA53B6E" w14:textId="47640B0B" w:rsidR="00413331" w:rsidRDefault="00413331">
      <w:pPr>
        <w:pStyle w:val="newncpi0"/>
      </w:pPr>
      <w:r>
        <w:t>1. Наименование административно-территориальной</w:t>
      </w:r>
      <w:r w:rsidR="00AA7E00">
        <w:t xml:space="preserve"> (территориальной)</w:t>
      </w:r>
      <w:r>
        <w:t xml:space="preserve"> единицы _______________________</w:t>
      </w:r>
      <w:r w:rsidR="00A84220">
        <w:t>______________________________________________________</w:t>
      </w:r>
    </w:p>
    <w:p w14:paraId="10E5C5B4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59DE3C97" w14:textId="77777777" w:rsidR="00413331" w:rsidRDefault="00413331">
      <w:pPr>
        <w:pStyle w:val="newncpi0"/>
      </w:pPr>
      <w:r>
        <w:t>2. Юридический адрес, телефон** _______________________________________________</w:t>
      </w:r>
    </w:p>
    <w:p w14:paraId="3DC76185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24F4FE0A" w14:textId="599BB4EB" w:rsidR="00413331" w:rsidRDefault="00413331">
      <w:pPr>
        <w:pStyle w:val="newncpi0"/>
      </w:pPr>
      <w:r>
        <w:t>3. Заслуги, за которые представляется к поощрению Благ</w:t>
      </w:r>
      <w:r w:rsidR="00914B3D">
        <w:t xml:space="preserve">одарственным письмом Добрушского </w:t>
      </w:r>
      <w:r>
        <w:t xml:space="preserve"> районного исполнительного комитета ________________________________</w:t>
      </w:r>
    </w:p>
    <w:p w14:paraId="65C28D7D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73BAD5AA" w14:textId="77777777" w:rsidR="00413331" w:rsidRDefault="00413331">
      <w:pPr>
        <w:pStyle w:val="newncpi0"/>
      </w:pPr>
      <w:r>
        <w:t>_____________________________________________________________________________</w:t>
      </w:r>
    </w:p>
    <w:p w14:paraId="61A3D21E" w14:textId="77777777" w:rsidR="00413331" w:rsidRDefault="00413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306"/>
        <w:gridCol w:w="3951"/>
      </w:tblGrid>
      <w:tr w:rsidR="00413331" w14:paraId="231C1632" w14:textId="77777777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0B05F" w14:textId="0EC21A11" w:rsidR="00413331" w:rsidRDefault="00914B3D">
            <w:pPr>
              <w:pStyle w:val="newncpi0"/>
              <w:jc w:val="left"/>
            </w:pPr>
            <w:r>
              <w:t>Председатель Добрушского</w:t>
            </w:r>
            <w:r w:rsidR="00413331">
              <w:t xml:space="preserve"> </w:t>
            </w:r>
            <w:r w:rsidR="00413331">
              <w:br/>
              <w:t xml:space="preserve">районного Совета депутатов </w:t>
            </w:r>
          </w:p>
        </w:tc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B26CB" w14:textId="77777777" w:rsidR="00413331" w:rsidRDefault="00413331">
            <w:pPr>
              <w:pStyle w:val="newncpi0"/>
              <w:jc w:val="left"/>
            </w:pPr>
            <w:r>
              <w:t>_____________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C245F" w14:textId="77777777" w:rsidR="00413331" w:rsidRDefault="00413331">
            <w:pPr>
              <w:pStyle w:val="newncpi0"/>
              <w:jc w:val="right"/>
            </w:pPr>
            <w:r>
              <w:t>_____________________</w:t>
            </w:r>
          </w:p>
        </w:tc>
      </w:tr>
      <w:tr w:rsidR="00413331" w14:paraId="109AC9EB" w14:textId="77777777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C5329" w14:textId="77777777" w:rsidR="00413331" w:rsidRDefault="00413331">
            <w:pPr>
              <w:pStyle w:val="newncpi0"/>
            </w:pPr>
            <w:r>
              <w:t> </w:t>
            </w:r>
          </w:p>
        </w:tc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EFAF3" w14:textId="77777777" w:rsidR="00413331" w:rsidRDefault="00413331">
            <w:pPr>
              <w:pStyle w:val="undline"/>
              <w:ind w:left="304"/>
            </w:pPr>
            <w:r>
              <w:t>(подпись)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E18D1" w14:textId="77777777" w:rsidR="00413331" w:rsidRDefault="00413331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</w:tbl>
    <w:p w14:paraId="1D40F47F" w14:textId="77777777" w:rsidR="00413331" w:rsidRDefault="00413331">
      <w:pPr>
        <w:pStyle w:val="newncpi0"/>
      </w:pPr>
      <w:r>
        <w:t>__ _________ 20__ г.</w:t>
      </w:r>
    </w:p>
    <w:p w14:paraId="5FF0617C" w14:textId="77777777" w:rsidR="00413331" w:rsidRDefault="00413331">
      <w:pPr>
        <w:pStyle w:val="newncpi"/>
      </w:pPr>
      <w:r>
        <w:t> </w:t>
      </w:r>
    </w:p>
    <w:p w14:paraId="23D8B87A" w14:textId="77777777" w:rsidR="00413331" w:rsidRDefault="00413331">
      <w:pPr>
        <w:pStyle w:val="snoskiline"/>
      </w:pPr>
      <w:r>
        <w:t>______________________________</w:t>
      </w:r>
    </w:p>
    <w:p w14:paraId="4C29DF69" w14:textId="756AFD47" w:rsidR="00413331" w:rsidRDefault="00413331">
      <w:pPr>
        <w:pStyle w:val="snoski"/>
        <w:ind w:firstLine="567"/>
      </w:pPr>
      <w:r>
        <w:t xml:space="preserve">* Заполняется в отношении административно-территориальной </w:t>
      </w:r>
      <w:r w:rsidR="00A84220">
        <w:t xml:space="preserve">(территориальной) </w:t>
      </w:r>
      <w:r>
        <w:t>единицы.</w:t>
      </w:r>
    </w:p>
    <w:p w14:paraId="7D6C96BB" w14:textId="77777777" w:rsidR="00413331" w:rsidRDefault="00413331">
      <w:pPr>
        <w:pStyle w:val="snoski"/>
        <w:spacing w:after="240"/>
        <w:ind w:firstLine="567"/>
      </w:pPr>
      <w:r>
        <w:t>** Указываются юридический адрес и телефон местного исполнительного и распорядительного органа соответствующей административно-территориальной единицы.</w:t>
      </w:r>
    </w:p>
    <w:p w14:paraId="49DF9119" w14:textId="77777777" w:rsidR="00413331" w:rsidRDefault="00413331">
      <w:pPr>
        <w:pStyle w:val="newncpi"/>
      </w:pPr>
      <w:r>
        <w:t> </w:t>
      </w:r>
    </w:p>
    <w:p w14:paraId="20CE4E04" w14:textId="77777777" w:rsidR="00413331" w:rsidRDefault="00413331"/>
    <w:sectPr w:rsidR="00413331" w:rsidSect="00413331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646BA" w14:textId="77777777" w:rsidR="0071701E" w:rsidRDefault="0071701E" w:rsidP="00413331">
      <w:pPr>
        <w:spacing w:after="0" w:line="240" w:lineRule="auto"/>
      </w:pPr>
      <w:r>
        <w:separator/>
      </w:r>
    </w:p>
  </w:endnote>
  <w:endnote w:type="continuationSeparator" w:id="0">
    <w:p w14:paraId="1DA13312" w14:textId="77777777" w:rsidR="0071701E" w:rsidRDefault="0071701E" w:rsidP="0041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46CE1" w14:textId="77777777" w:rsidR="004244D8" w:rsidRDefault="004244D8"/>
  <w:p w14:paraId="67F1ED9E" w14:textId="77777777" w:rsidR="004244D8" w:rsidRDefault="004244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CA18C" w14:textId="77777777" w:rsidR="0071701E" w:rsidRDefault="0071701E" w:rsidP="00413331">
      <w:pPr>
        <w:spacing w:after="0" w:line="240" w:lineRule="auto"/>
      </w:pPr>
      <w:r>
        <w:separator/>
      </w:r>
    </w:p>
  </w:footnote>
  <w:footnote w:type="continuationSeparator" w:id="0">
    <w:p w14:paraId="443F49DE" w14:textId="77777777" w:rsidR="0071701E" w:rsidRDefault="0071701E" w:rsidP="0041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0A7CD" w14:textId="77777777" w:rsidR="004244D8" w:rsidRDefault="004244D8" w:rsidP="008717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F6DCB0D" w14:textId="77777777" w:rsidR="004244D8" w:rsidRDefault="004244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A8733" w14:textId="58C0A6E0" w:rsidR="002A5EE1" w:rsidRPr="00413331" w:rsidRDefault="00FF12D4" w:rsidP="00C770D1">
    <w:pPr>
      <w:pStyle w:val="a3"/>
      <w:framePr w:w="28" w:wrap="around" w:vAnchor="text" w:hAnchor="page" w:x="6384" w:y="1"/>
      <w:rPr>
        <w:rStyle w:val="a7"/>
        <w:rFonts w:ascii="Times New Roman" w:hAnsi="Times New Roman" w:cs="Times New Roman"/>
        <w:sz w:val="24"/>
      </w:rPr>
    </w:pPr>
    <w:r>
      <w:rPr>
        <w:rStyle w:val="a7"/>
        <w:rFonts w:ascii="Times New Roman" w:hAnsi="Times New Roman" w:cs="Times New Roman"/>
        <w:sz w:val="24"/>
      </w:rPr>
      <w:t>14</w:t>
    </w:r>
  </w:p>
  <w:p w14:paraId="4D11BD44" w14:textId="77777777" w:rsidR="00FF12D4" w:rsidRDefault="00FF12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31"/>
    <w:rsid w:val="0001346C"/>
    <w:rsid w:val="00015819"/>
    <w:rsid w:val="00050A29"/>
    <w:rsid w:val="0009191E"/>
    <w:rsid w:val="000A42B1"/>
    <w:rsid w:val="001119E8"/>
    <w:rsid w:val="001234E0"/>
    <w:rsid w:val="00124E52"/>
    <w:rsid w:val="0023172C"/>
    <w:rsid w:val="002562AA"/>
    <w:rsid w:val="00280004"/>
    <w:rsid w:val="002A5EE1"/>
    <w:rsid w:val="00300D82"/>
    <w:rsid w:val="00304A12"/>
    <w:rsid w:val="00306C61"/>
    <w:rsid w:val="003B0A67"/>
    <w:rsid w:val="00413331"/>
    <w:rsid w:val="004244D8"/>
    <w:rsid w:val="004A7116"/>
    <w:rsid w:val="004E61FF"/>
    <w:rsid w:val="00515BEE"/>
    <w:rsid w:val="00545333"/>
    <w:rsid w:val="00563535"/>
    <w:rsid w:val="00574B15"/>
    <w:rsid w:val="005C6340"/>
    <w:rsid w:val="005D39E1"/>
    <w:rsid w:val="00643BD3"/>
    <w:rsid w:val="00675709"/>
    <w:rsid w:val="006B273A"/>
    <w:rsid w:val="0071701E"/>
    <w:rsid w:val="00743B25"/>
    <w:rsid w:val="007E5433"/>
    <w:rsid w:val="008717E3"/>
    <w:rsid w:val="00914B3D"/>
    <w:rsid w:val="00983412"/>
    <w:rsid w:val="00983499"/>
    <w:rsid w:val="009A1623"/>
    <w:rsid w:val="009A2357"/>
    <w:rsid w:val="00A24D6D"/>
    <w:rsid w:val="00A718F7"/>
    <w:rsid w:val="00A77928"/>
    <w:rsid w:val="00A84220"/>
    <w:rsid w:val="00A85524"/>
    <w:rsid w:val="00A869E8"/>
    <w:rsid w:val="00AA7E00"/>
    <w:rsid w:val="00AB2A93"/>
    <w:rsid w:val="00B53161"/>
    <w:rsid w:val="00B67A6A"/>
    <w:rsid w:val="00B958B6"/>
    <w:rsid w:val="00C21B25"/>
    <w:rsid w:val="00C659C6"/>
    <w:rsid w:val="00C770D1"/>
    <w:rsid w:val="00CA0405"/>
    <w:rsid w:val="00D05229"/>
    <w:rsid w:val="00D278D8"/>
    <w:rsid w:val="00DD1873"/>
    <w:rsid w:val="00E05417"/>
    <w:rsid w:val="00E24150"/>
    <w:rsid w:val="00E44EFB"/>
    <w:rsid w:val="00F20DD8"/>
    <w:rsid w:val="00F74FE2"/>
    <w:rsid w:val="00F86283"/>
    <w:rsid w:val="00FA4CB2"/>
    <w:rsid w:val="00FE6ACA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3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1333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13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13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1333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1333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3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3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3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33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133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133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1333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133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1333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13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333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33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41333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333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333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333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133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333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1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331"/>
  </w:style>
  <w:style w:type="paragraph" w:styleId="a5">
    <w:name w:val="footer"/>
    <w:basedOn w:val="a"/>
    <w:link w:val="a6"/>
    <w:uiPriority w:val="99"/>
    <w:unhideWhenUsed/>
    <w:rsid w:val="0041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331"/>
  </w:style>
  <w:style w:type="character" w:styleId="a7">
    <w:name w:val="page number"/>
    <w:basedOn w:val="a0"/>
    <w:uiPriority w:val="99"/>
    <w:semiHidden/>
    <w:unhideWhenUsed/>
    <w:rsid w:val="00413331"/>
  </w:style>
  <w:style w:type="table" w:styleId="a8">
    <w:name w:val="Table Grid"/>
    <w:basedOn w:val="a1"/>
    <w:uiPriority w:val="39"/>
    <w:rsid w:val="0041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1333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13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13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1333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1333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3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3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3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33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133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133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1333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133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1333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13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333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33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41333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333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333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333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133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333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1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331"/>
  </w:style>
  <w:style w:type="paragraph" w:styleId="a5">
    <w:name w:val="footer"/>
    <w:basedOn w:val="a"/>
    <w:link w:val="a6"/>
    <w:uiPriority w:val="99"/>
    <w:unhideWhenUsed/>
    <w:rsid w:val="0041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331"/>
  </w:style>
  <w:style w:type="character" w:styleId="a7">
    <w:name w:val="page number"/>
    <w:basedOn w:val="a0"/>
    <w:uiPriority w:val="99"/>
    <w:semiHidden/>
    <w:unhideWhenUsed/>
    <w:rsid w:val="00413331"/>
  </w:style>
  <w:style w:type="table" w:styleId="a8">
    <w:name w:val="Table Grid"/>
    <w:basedOn w:val="a1"/>
    <w:uiPriority w:val="39"/>
    <w:rsid w:val="0041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DF1E-02F9-4288-8D49-7BBD08FC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Акушевич</cp:lastModifiedBy>
  <cp:revision>2</cp:revision>
  <cp:lastPrinted>2024-12-04T08:07:00Z</cp:lastPrinted>
  <dcterms:created xsi:type="dcterms:W3CDTF">2025-02-04T12:47:00Z</dcterms:created>
  <dcterms:modified xsi:type="dcterms:W3CDTF">2025-02-04T12:47:00Z</dcterms:modified>
</cp:coreProperties>
</file>