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72CA" w14:textId="7B885822" w:rsidR="00F12C76" w:rsidRDefault="00534823" w:rsidP="0053482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ПЕРЕЧЕНЬ</w:t>
      </w:r>
    </w:p>
    <w:p w14:paraId="6D921D31" w14:textId="35D02DFA" w:rsidR="00534823" w:rsidRDefault="00534823" w:rsidP="0053482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АДМИНИСТРАТИВНЫХ ПРОЦЕДУР, ОСУЩЕСТВЛЯЕМЫХ</w:t>
      </w:r>
    </w:p>
    <w:p w14:paraId="7B675AA7" w14:textId="77777777" w:rsidR="007E6C87" w:rsidRDefault="00534823" w:rsidP="007E6C8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УПРАВЛЕНИЕМ ПО ТРУДУ, ЗАНЯТОСТИ И СОЦИАЛЬНОЙ ЗАЩИТЕ ДОБРУШСКОГО РАЙИСПОЛКОМА</w:t>
      </w:r>
    </w:p>
    <w:p w14:paraId="0B5F2E3A" w14:textId="14682BDC" w:rsidR="007E6C87" w:rsidRDefault="00534823" w:rsidP="007E6C8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 ЗАЯВЛЕНИЯМ</w:t>
      </w:r>
      <w:r w:rsidR="007E6C87">
        <w:rPr>
          <w:b/>
          <w:bCs/>
        </w:rPr>
        <w:t xml:space="preserve"> ГРАЖДАН</w:t>
      </w:r>
    </w:p>
    <w:p w14:paraId="640296EA" w14:textId="77777777" w:rsidR="00EF0EDD" w:rsidRDefault="00534823" w:rsidP="00534823">
      <w:pPr>
        <w:spacing w:after="0"/>
        <w:ind w:firstLine="709"/>
        <w:jc w:val="center"/>
      </w:pPr>
      <w:r>
        <w:t xml:space="preserve"> в соответствии с Указом Президента Республики Беларусь </w:t>
      </w:r>
    </w:p>
    <w:p w14:paraId="2473202C" w14:textId="73E2EF48" w:rsidR="00534823" w:rsidRDefault="00534823" w:rsidP="00534823">
      <w:pPr>
        <w:spacing w:after="0"/>
        <w:ind w:firstLine="709"/>
        <w:jc w:val="center"/>
      </w:pPr>
      <w:r>
        <w:t>от 26 апреля 2010 г. № 200 «Об административных процедурах, осуществляемых государственными органами и иными организациями</w:t>
      </w:r>
      <w:r w:rsidR="007E6C87">
        <w:t>»</w:t>
      </w:r>
      <w:r>
        <w:t xml:space="preserve"> </w:t>
      </w:r>
    </w:p>
    <w:p w14:paraId="2110FB72" w14:textId="77777777" w:rsidR="0054090A" w:rsidRDefault="0054090A" w:rsidP="00534823">
      <w:pPr>
        <w:spacing w:after="0"/>
        <w:ind w:firstLine="709"/>
        <w:jc w:val="center"/>
      </w:pPr>
    </w:p>
    <w:p w14:paraId="6436E4C3" w14:textId="0E53B5FF" w:rsidR="0054090A" w:rsidRPr="0054090A" w:rsidRDefault="0054090A" w:rsidP="0053482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ГЛАВА 2.  ТРУД И СОЦИАЛЬНАЯ ЗАЩИТА</w:t>
      </w:r>
    </w:p>
    <w:p w14:paraId="41263D3F" w14:textId="77777777" w:rsidR="00811D9E" w:rsidRDefault="00811D9E" w:rsidP="006C0B77">
      <w:pPr>
        <w:spacing w:after="0"/>
        <w:ind w:firstLine="709"/>
        <w:jc w:val="both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811D9E" w14:paraId="1A0DEB0F" w14:textId="77777777" w:rsidTr="008F492C">
        <w:tc>
          <w:tcPr>
            <w:tcW w:w="4672" w:type="dxa"/>
          </w:tcPr>
          <w:p w14:paraId="5EE20977" w14:textId="23F61FE4" w:rsidR="00811D9E" w:rsidRPr="00811D9E" w:rsidRDefault="00811D9E" w:rsidP="006C0B77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2091F26C" w14:textId="13C32E9B" w:rsidR="00811D9E" w:rsidRPr="007202DE" w:rsidRDefault="007202DE" w:rsidP="006C0B77">
            <w:pPr>
              <w:jc w:val="both"/>
              <w:rPr>
                <w:b/>
                <w:bCs/>
                <w:szCs w:val="28"/>
              </w:rPr>
            </w:pPr>
            <w:r w:rsidRPr="007202DE">
              <w:rPr>
                <w:b/>
                <w:bCs/>
                <w:szCs w:val="28"/>
              </w:rPr>
              <w:t>2.5. Назначение пособия по беременности и родам</w:t>
            </w:r>
          </w:p>
        </w:tc>
      </w:tr>
      <w:tr w:rsidR="00811D9E" w14:paraId="1D94825E" w14:textId="77777777" w:rsidTr="008F492C">
        <w:tc>
          <w:tcPr>
            <w:tcW w:w="4672" w:type="dxa"/>
          </w:tcPr>
          <w:p w14:paraId="625856D0" w14:textId="572D2BF6" w:rsidR="00811D9E" w:rsidRPr="00811D9E" w:rsidRDefault="00811D9E" w:rsidP="006C0B77">
            <w:pPr>
              <w:jc w:val="both"/>
              <w:rPr>
                <w:szCs w:val="28"/>
              </w:rPr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72074FFD" w14:textId="116F8600" w:rsidR="00811D9E" w:rsidRPr="002926BC" w:rsidRDefault="00534823" w:rsidP="006C0B77">
            <w:pPr>
              <w:jc w:val="both"/>
            </w:pPr>
            <w:r w:rsidRPr="002926BC">
              <w:t>Управление по труду, занятости и социальной защите Добрушского райисполкома</w:t>
            </w:r>
          </w:p>
        </w:tc>
      </w:tr>
      <w:tr w:rsidR="007202DE" w14:paraId="20AF15FE" w14:textId="77777777" w:rsidTr="008F492C">
        <w:tc>
          <w:tcPr>
            <w:tcW w:w="4672" w:type="dxa"/>
          </w:tcPr>
          <w:p w14:paraId="22DAF090" w14:textId="64F34339" w:rsidR="007202DE" w:rsidRPr="00811D9E" w:rsidRDefault="007202DE" w:rsidP="007202DE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444B880C" w14:textId="60969430" w:rsidR="007202DE" w:rsidRPr="00AC25EE" w:rsidRDefault="007202DE" w:rsidP="00AC25EE">
            <w:pPr>
              <w:pStyle w:val="table10"/>
              <w:rPr>
                <w:spacing w:val="0"/>
                <w:sz w:val="28"/>
                <w:szCs w:val="28"/>
              </w:rPr>
            </w:pPr>
            <w:r w:rsidRPr="007202DE">
              <w:rPr>
                <w:spacing w:val="0"/>
                <w:sz w:val="28"/>
                <w:szCs w:val="28"/>
              </w:rPr>
              <w:t>паспорт или иной документ, удостоверяющий личность</w:t>
            </w:r>
            <w:r w:rsidRPr="007202DE">
              <w:rPr>
                <w:spacing w:val="0"/>
                <w:sz w:val="28"/>
                <w:szCs w:val="28"/>
              </w:rPr>
              <w:br/>
            </w:r>
            <w:r w:rsidRPr="007202DE">
              <w:rPr>
                <w:spacing w:val="0"/>
                <w:sz w:val="28"/>
                <w:szCs w:val="28"/>
              </w:rPr>
              <w:br/>
              <w:t>листок нетрудоспособности</w:t>
            </w:r>
            <w:r w:rsidRPr="007202DE">
              <w:rPr>
                <w:spacing w:val="0"/>
                <w:sz w:val="28"/>
                <w:szCs w:val="28"/>
              </w:rPr>
              <w:br/>
            </w:r>
            <w:r w:rsidRPr="007202DE">
              <w:rPr>
                <w:spacing w:val="0"/>
                <w:sz w:val="28"/>
                <w:szCs w:val="28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7202DE" w14:paraId="057EAD62" w14:textId="77777777" w:rsidTr="008F492C">
        <w:tc>
          <w:tcPr>
            <w:tcW w:w="4672" w:type="dxa"/>
          </w:tcPr>
          <w:p w14:paraId="01E6ED81" w14:textId="3DA0678B" w:rsidR="007202DE" w:rsidRDefault="007202DE" w:rsidP="007202DE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  <w:r w:rsidR="008F570C" w:rsidRPr="008F570C">
              <w:rPr>
                <w:szCs w:val="28"/>
              </w:rPr>
              <w:t>*</w:t>
            </w:r>
          </w:p>
          <w:p w14:paraId="7EC23D8F" w14:textId="19D0FF82" w:rsidR="007202DE" w:rsidRDefault="007202DE" w:rsidP="007202DE">
            <w:pPr>
              <w:jc w:val="both"/>
            </w:pPr>
          </w:p>
        </w:tc>
        <w:tc>
          <w:tcPr>
            <w:tcW w:w="4821" w:type="dxa"/>
          </w:tcPr>
          <w:p w14:paraId="7CC0A4C9" w14:textId="7780F56F" w:rsidR="007202DE" w:rsidRDefault="002926BC" w:rsidP="007202DE">
            <w:pPr>
              <w:jc w:val="both"/>
            </w:pPr>
            <w:r>
              <w:t>-</w:t>
            </w:r>
          </w:p>
        </w:tc>
      </w:tr>
      <w:tr w:rsidR="007202DE" w14:paraId="09083B5F" w14:textId="77777777" w:rsidTr="008F492C">
        <w:tc>
          <w:tcPr>
            <w:tcW w:w="4672" w:type="dxa"/>
          </w:tcPr>
          <w:p w14:paraId="6598372D" w14:textId="77777777" w:rsidR="007202DE" w:rsidRDefault="007202DE" w:rsidP="007202DE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42784658" w14:textId="6CA7348F" w:rsidR="007202DE" w:rsidRDefault="007202DE" w:rsidP="007202DE">
            <w:pPr>
              <w:jc w:val="both"/>
            </w:pPr>
          </w:p>
        </w:tc>
        <w:tc>
          <w:tcPr>
            <w:tcW w:w="4821" w:type="dxa"/>
          </w:tcPr>
          <w:p w14:paraId="1B2F84D9" w14:textId="735A5CCE" w:rsidR="007202DE" w:rsidRDefault="007202DE" w:rsidP="007202DE">
            <w:pPr>
              <w:jc w:val="both"/>
            </w:pPr>
            <w:r>
              <w:t>бесплатно</w:t>
            </w:r>
          </w:p>
        </w:tc>
      </w:tr>
      <w:tr w:rsidR="007202DE" w14:paraId="3C096829" w14:textId="77777777" w:rsidTr="008F492C">
        <w:tc>
          <w:tcPr>
            <w:tcW w:w="4672" w:type="dxa"/>
          </w:tcPr>
          <w:p w14:paraId="3025FAFE" w14:textId="77777777" w:rsidR="007202DE" w:rsidRDefault="007202DE" w:rsidP="007202DE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68D7B465" w14:textId="77777777" w:rsidR="007202DE" w:rsidRDefault="007202DE" w:rsidP="007202DE">
            <w:pPr>
              <w:jc w:val="both"/>
            </w:pPr>
          </w:p>
          <w:p w14:paraId="7BBCF301" w14:textId="77777777" w:rsidR="007202DE" w:rsidRDefault="007202DE" w:rsidP="007202DE">
            <w:pPr>
              <w:jc w:val="both"/>
            </w:pPr>
          </w:p>
          <w:p w14:paraId="528F109E" w14:textId="77777777" w:rsidR="007202DE" w:rsidRDefault="007202DE" w:rsidP="007202DE">
            <w:pPr>
              <w:jc w:val="both"/>
            </w:pPr>
          </w:p>
          <w:p w14:paraId="44D06D99" w14:textId="77777777" w:rsidR="007202DE" w:rsidRDefault="007202DE" w:rsidP="007202DE">
            <w:pPr>
              <w:jc w:val="both"/>
            </w:pPr>
          </w:p>
          <w:p w14:paraId="03826CDD" w14:textId="77777777" w:rsidR="007202DE" w:rsidRDefault="007202DE" w:rsidP="007202DE">
            <w:pPr>
              <w:jc w:val="both"/>
            </w:pPr>
          </w:p>
          <w:p w14:paraId="68E90D23" w14:textId="77777777" w:rsidR="007202DE" w:rsidRDefault="007202DE" w:rsidP="007202DE">
            <w:pPr>
              <w:jc w:val="both"/>
            </w:pPr>
          </w:p>
          <w:p w14:paraId="432C0B7D" w14:textId="77777777" w:rsidR="007202DE" w:rsidRDefault="007202DE" w:rsidP="007202DE">
            <w:pPr>
              <w:jc w:val="both"/>
            </w:pPr>
          </w:p>
          <w:p w14:paraId="276FEF42" w14:textId="4FA9E110" w:rsidR="007202DE" w:rsidRDefault="007202DE" w:rsidP="007202DE">
            <w:pPr>
              <w:jc w:val="both"/>
            </w:pPr>
          </w:p>
        </w:tc>
        <w:tc>
          <w:tcPr>
            <w:tcW w:w="4821" w:type="dxa"/>
          </w:tcPr>
          <w:p w14:paraId="0C3A84E8" w14:textId="1F2FB5A2" w:rsidR="007202DE" w:rsidRPr="007202DE" w:rsidRDefault="007202DE" w:rsidP="007202DE">
            <w:pPr>
              <w:jc w:val="both"/>
              <w:rPr>
                <w:szCs w:val="28"/>
              </w:rPr>
            </w:pPr>
            <w:r w:rsidRPr="007202DE">
              <w:rPr>
                <w:szCs w:val="28"/>
              </w:rPr>
              <w:lastRenderedPageBreak/>
              <w:t xml:space="preserve">10 дней со дня обращения, а в случае запроса либо представления </w:t>
            </w:r>
            <w:r w:rsidRPr="007202DE">
              <w:rPr>
                <w:szCs w:val="28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</w:tr>
      <w:tr w:rsidR="007202DE" w14:paraId="7A393F15" w14:textId="77777777" w:rsidTr="008F492C">
        <w:tc>
          <w:tcPr>
            <w:tcW w:w="4672" w:type="dxa"/>
          </w:tcPr>
          <w:p w14:paraId="07F55493" w14:textId="77777777" w:rsidR="007202DE" w:rsidRDefault="007202DE" w:rsidP="007202DE">
            <w:pPr>
              <w:jc w:val="both"/>
            </w:pPr>
            <w: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2216AB03" w14:textId="64616890" w:rsidR="00682284" w:rsidRDefault="00682284" w:rsidP="007202DE">
            <w:pPr>
              <w:jc w:val="both"/>
            </w:pPr>
          </w:p>
        </w:tc>
        <w:tc>
          <w:tcPr>
            <w:tcW w:w="4821" w:type="dxa"/>
          </w:tcPr>
          <w:p w14:paraId="4D23164A" w14:textId="77777777" w:rsidR="00682284" w:rsidRDefault="00682284" w:rsidP="007A593C">
            <w:pPr>
              <w:pStyle w:val="table10"/>
              <w:rPr>
                <w:spacing w:val="0"/>
                <w:sz w:val="28"/>
                <w:szCs w:val="28"/>
              </w:rPr>
            </w:pPr>
            <w:r w:rsidRPr="00682284">
              <w:rPr>
                <w:spacing w:val="0"/>
                <w:sz w:val="28"/>
                <w:szCs w:val="28"/>
              </w:rPr>
              <w:t xml:space="preserve">на срок, указанный в листке </w:t>
            </w:r>
          </w:p>
          <w:p w14:paraId="19EFF8BE" w14:textId="561AFCCF" w:rsidR="00682284" w:rsidRPr="00682284" w:rsidRDefault="00682284" w:rsidP="007A593C">
            <w:pPr>
              <w:pStyle w:val="table10"/>
              <w:rPr>
                <w:spacing w:val="0"/>
                <w:sz w:val="28"/>
                <w:szCs w:val="28"/>
              </w:rPr>
            </w:pPr>
            <w:r w:rsidRPr="00682284">
              <w:rPr>
                <w:spacing w:val="0"/>
                <w:sz w:val="28"/>
                <w:szCs w:val="28"/>
              </w:rPr>
              <w:t>нетрудоспособности</w:t>
            </w:r>
          </w:p>
          <w:p w14:paraId="5AAB5719" w14:textId="77777777" w:rsidR="007202DE" w:rsidRPr="007202DE" w:rsidRDefault="007202DE" w:rsidP="007202DE">
            <w:pPr>
              <w:jc w:val="both"/>
              <w:rPr>
                <w:szCs w:val="28"/>
              </w:rPr>
            </w:pPr>
          </w:p>
        </w:tc>
      </w:tr>
      <w:tr w:rsidR="00682284" w14:paraId="56D3D720" w14:textId="77777777" w:rsidTr="008F492C">
        <w:tc>
          <w:tcPr>
            <w:tcW w:w="4672" w:type="dxa"/>
          </w:tcPr>
          <w:p w14:paraId="7D2B9FA7" w14:textId="77777777" w:rsidR="00682284" w:rsidRDefault="00682284" w:rsidP="007202DE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9D2DE58" w14:textId="77777777" w:rsidR="00871354" w:rsidRDefault="00871354" w:rsidP="007202DE">
            <w:pPr>
              <w:jc w:val="both"/>
            </w:pPr>
          </w:p>
          <w:p w14:paraId="0445AE37" w14:textId="77777777" w:rsidR="00871354" w:rsidRDefault="00871354" w:rsidP="007202DE">
            <w:pPr>
              <w:jc w:val="both"/>
            </w:pPr>
          </w:p>
          <w:p w14:paraId="2CAB59AB" w14:textId="77777777" w:rsidR="00871354" w:rsidRDefault="00871354" w:rsidP="007202DE">
            <w:pPr>
              <w:jc w:val="both"/>
            </w:pPr>
          </w:p>
          <w:p w14:paraId="25155952" w14:textId="77777777" w:rsidR="00871354" w:rsidRDefault="00871354" w:rsidP="007202DE">
            <w:pPr>
              <w:jc w:val="both"/>
            </w:pPr>
          </w:p>
          <w:p w14:paraId="72221600" w14:textId="77777777" w:rsidR="00871354" w:rsidRDefault="00871354" w:rsidP="007202DE">
            <w:pPr>
              <w:jc w:val="both"/>
            </w:pPr>
          </w:p>
          <w:p w14:paraId="0A622A29" w14:textId="77777777" w:rsidR="00871354" w:rsidRDefault="00871354" w:rsidP="007202DE">
            <w:pPr>
              <w:jc w:val="both"/>
            </w:pPr>
          </w:p>
          <w:p w14:paraId="33C2188E" w14:textId="77777777" w:rsidR="00871354" w:rsidRDefault="00871354" w:rsidP="007202DE">
            <w:pPr>
              <w:jc w:val="both"/>
            </w:pPr>
          </w:p>
          <w:p w14:paraId="4171F4AF" w14:textId="72F81ECA" w:rsidR="00871354" w:rsidRDefault="00871354" w:rsidP="007202DE">
            <w:pPr>
              <w:jc w:val="both"/>
            </w:pPr>
          </w:p>
        </w:tc>
        <w:tc>
          <w:tcPr>
            <w:tcW w:w="4821" w:type="dxa"/>
          </w:tcPr>
          <w:p w14:paraId="00FE95EC" w14:textId="42E1B737" w:rsidR="00871354" w:rsidRPr="00D61660" w:rsidRDefault="002926BC" w:rsidP="0087135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71354" w:rsidRPr="00D61660">
              <w:rPr>
                <w:szCs w:val="28"/>
              </w:rPr>
              <w:t>ачальник отдела занятости населения</w:t>
            </w:r>
            <w:r w:rsidR="006F65B7">
              <w:rPr>
                <w:szCs w:val="28"/>
              </w:rPr>
              <w:t xml:space="preserve"> и</w:t>
            </w:r>
            <w:r w:rsidR="00871354" w:rsidRPr="00D61660">
              <w:rPr>
                <w:szCs w:val="28"/>
              </w:rPr>
              <w:t xml:space="preserve"> социально-трудовых отношений </w:t>
            </w:r>
            <w:r w:rsidR="00A44936" w:rsidRPr="00D61660">
              <w:rPr>
                <w:szCs w:val="28"/>
              </w:rPr>
              <w:t>управления по труду, занятости и социальной защите Добрушского райисполкома</w:t>
            </w:r>
            <w:r w:rsidR="00D61660" w:rsidRPr="00D61660">
              <w:rPr>
                <w:szCs w:val="28"/>
              </w:rPr>
              <w:t xml:space="preserve"> </w:t>
            </w:r>
            <w:r w:rsidR="00376F76">
              <w:rPr>
                <w:szCs w:val="28"/>
              </w:rPr>
              <w:t>(</w:t>
            </w:r>
            <w:r w:rsidR="00D61660" w:rsidRPr="00D61660">
              <w:rPr>
                <w:szCs w:val="28"/>
              </w:rPr>
              <w:t>далее – управление)</w:t>
            </w:r>
            <w:r w:rsidR="00871354" w:rsidRPr="00D61660">
              <w:rPr>
                <w:szCs w:val="28"/>
              </w:rPr>
              <w:t>,</w:t>
            </w:r>
            <w:r w:rsidR="00A44936" w:rsidRPr="00D61660">
              <w:rPr>
                <w:szCs w:val="28"/>
              </w:rPr>
              <w:t xml:space="preserve"> Савельев Сергей Валерьевич,</w:t>
            </w:r>
          </w:p>
          <w:p w14:paraId="41CA1D88" w14:textId="77777777" w:rsidR="00871354" w:rsidRPr="00D61660" w:rsidRDefault="00871354" w:rsidP="00871354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01DBB6FD" w14:textId="39ED595E" w:rsidR="00871354" w:rsidRPr="00D61660" w:rsidRDefault="00871354" w:rsidP="00871354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</w:t>
            </w:r>
            <w:r w:rsidR="00A44936" w:rsidRPr="00D61660">
              <w:rPr>
                <w:szCs w:val="28"/>
              </w:rPr>
              <w:t>,</w:t>
            </w:r>
          </w:p>
          <w:p w14:paraId="656435AB" w14:textId="77777777" w:rsidR="007A593C" w:rsidRPr="00D61660" w:rsidRDefault="007A593C" w:rsidP="00871354">
            <w:pPr>
              <w:ind w:right="-108"/>
              <w:jc w:val="both"/>
              <w:rPr>
                <w:szCs w:val="28"/>
              </w:rPr>
            </w:pPr>
          </w:p>
          <w:p w14:paraId="1103E9E5" w14:textId="1B52011C" w:rsidR="00A44936" w:rsidRPr="00D61660" w:rsidRDefault="00A44936" w:rsidP="00871354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01A138A7" w14:textId="3C905919" w:rsidR="00871354" w:rsidRPr="002926BC" w:rsidRDefault="00A44936" w:rsidP="002926B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 w:rsidR="006F65B7">
              <w:rPr>
                <w:szCs w:val="28"/>
              </w:rPr>
              <w:t xml:space="preserve"> </w:t>
            </w:r>
            <w:proofErr w:type="gramStart"/>
            <w:r w:rsidR="006F65B7">
              <w:rPr>
                <w:szCs w:val="28"/>
              </w:rPr>
              <w:t xml:space="preserve">и </w:t>
            </w:r>
            <w:r w:rsidRPr="00D61660">
              <w:rPr>
                <w:szCs w:val="28"/>
              </w:rPr>
              <w:t xml:space="preserve"> социально</w:t>
            </w:r>
            <w:proofErr w:type="gramEnd"/>
            <w:r w:rsidRPr="00D61660">
              <w:rPr>
                <w:szCs w:val="28"/>
              </w:rPr>
              <w:t xml:space="preserve">-трудовых отношений управления, </w:t>
            </w:r>
            <w:r w:rsidR="00871354" w:rsidRPr="00D61660">
              <w:rPr>
                <w:szCs w:val="28"/>
              </w:rPr>
              <w:t xml:space="preserve">Малышева </w:t>
            </w:r>
            <w:r w:rsidR="00871354" w:rsidRPr="002926BC">
              <w:t>Елена Леонидовна,</w:t>
            </w:r>
            <w:r w:rsidR="002926BC">
              <w:t xml:space="preserve"> </w:t>
            </w:r>
            <w:proofErr w:type="spellStart"/>
            <w:r w:rsidR="00871354" w:rsidRPr="002926BC">
              <w:t>ул.кн.Ф.И.Паскевича</w:t>
            </w:r>
            <w:proofErr w:type="spellEnd"/>
            <w:r w:rsidR="00871354" w:rsidRPr="002926BC">
              <w:t xml:space="preserve"> 6, </w:t>
            </w:r>
          </w:p>
          <w:p w14:paraId="4D254802" w14:textId="77777777" w:rsidR="00682284" w:rsidRPr="008F492C" w:rsidRDefault="00871354" w:rsidP="00EF6362">
            <w:pPr>
              <w:pStyle w:val="a5"/>
            </w:pPr>
            <w:r w:rsidRPr="002926BC">
              <w:t>кабинет № 6 тел. 5 64 94</w:t>
            </w:r>
          </w:p>
          <w:p w14:paraId="33D55885" w14:textId="77777777" w:rsidR="00F23BA3" w:rsidRPr="008F492C" w:rsidRDefault="00F23BA3" w:rsidP="00EF6362">
            <w:pPr>
              <w:pStyle w:val="a5"/>
            </w:pPr>
          </w:p>
          <w:p w14:paraId="2B651CF8" w14:textId="77777777" w:rsidR="00F23BA3" w:rsidRDefault="00F23BA3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6087E0BD" w14:textId="5E5F2676" w:rsidR="00F23BA3" w:rsidRPr="002926BC" w:rsidRDefault="00F23BA3" w:rsidP="00EF6362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27CF6C71" w14:textId="77777777" w:rsidR="00F23BA3" w:rsidRDefault="00F23BA3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71570946" w14:textId="77777777" w:rsidR="00F23BA3" w:rsidRDefault="00F23BA3" w:rsidP="00EF6362">
            <w:pPr>
              <w:pStyle w:val="a5"/>
            </w:pPr>
          </w:p>
          <w:p w14:paraId="2F2CF197" w14:textId="77777777" w:rsidR="00F23BA3" w:rsidRPr="003F7C31" w:rsidRDefault="00F23BA3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6A3CFA81" w14:textId="77777777" w:rsidR="00F23BA3" w:rsidRPr="003F7C31" w:rsidRDefault="00F23BA3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4BC4C559" w14:textId="35D334E0" w:rsidR="00F23BA3" w:rsidRPr="00F23BA3" w:rsidRDefault="00F23BA3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871354" w14:paraId="473EEC01" w14:textId="77777777" w:rsidTr="008F492C">
        <w:tc>
          <w:tcPr>
            <w:tcW w:w="4672" w:type="dxa"/>
          </w:tcPr>
          <w:p w14:paraId="28361BEB" w14:textId="70D4B103" w:rsidR="00871354" w:rsidRDefault="00871354" w:rsidP="00871354">
            <w:pPr>
              <w:jc w:val="both"/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3ED9DEA3" w14:textId="65D57D6F" w:rsidR="00871354" w:rsidRPr="00A44936" w:rsidRDefault="00A44936" w:rsidP="00871354">
            <w:pPr>
              <w:ind w:right="-108"/>
              <w:rPr>
                <w:b/>
                <w:bCs/>
                <w:szCs w:val="28"/>
              </w:rPr>
            </w:pPr>
            <w:r w:rsidRPr="00A44936">
              <w:rPr>
                <w:b/>
                <w:bCs/>
                <w:szCs w:val="28"/>
              </w:rPr>
              <w:t>2.6. Назначение пособия в связи с рождением ребенка</w:t>
            </w:r>
          </w:p>
        </w:tc>
      </w:tr>
      <w:tr w:rsidR="00A44936" w14:paraId="40A00A47" w14:textId="77777777" w:rsidTr="008F492C">
        <w:tc>
          <w:tcPr>
            <w:tcW w:w="4672" w:type="dxa"/>
          </w:tcPr>
          <w:p w14:paraId="3FF86A09" w14:textId="1C7C2816" w:rsidR="00A44936" w:rsidRDefault="00A44936" w:rsidP="00A44936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3808B1F6" w14:textId="7528883C" w:rsidR="00A44936" w:rsidRPr="002926BC" w:rsidRDefault="00A44936" w:rsidP="00A44936">
            <w:pPr>
              <w:ind w:right="-108"/>
              <w:rPr>
                <w:szCs w:val="28"/>
              </w:rPr>
            </w:pPr>
            <w:r w:rsidRPr="002926BC">
              <w:t>Управление по труду, занятости и социальной защите Добрушского райисполкома</w:t>
            </w:r>
          </w:p>
        </w:tc>
      </w:tr>
      <w:tr w:rsidR="007071DD" w14:paraId="6DF7F17E" w14:textId="77777777" w:rsidTr="008F492C">
        <w:tc>
          <w:tcPr>
            <w:tcW w:w="4672" w:type="dxa"/>
          </w:tcPr>
          <w:p w14:paraId="1B6B1910" w14:textId="29F7932B" w:rsidR="007071DD" w:rsidRDefault="007071DD" w:rsidP="007071DD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76AD35DA" w14:textId="58D79514" w:rsidR="007071DD" w:rsidRPr="00A44936" w:rsidRDefault="007071DD" w:rsidP="007071DD">
            <w:pPr>
              <w:ind w:right="-108"/>
              <w:rPr>
                <w:szCs w:val="28"/>
              </w:rPr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</w:t>
            </w:r>
            <w:r>
              <w:lastRenderedPageBreak/>
              <w:t>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br/>
            </w:r>
            <w: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A44936" w14:paraId="15E7A4A6" w14:textId="77777777" w:rsidTr="008F492C">
        <w:tc>
          <w:tcPr>
            <w:tcW w:w="4672" w:type="dxa"/>
          </w:tcPr>
          <w:p w14:paraId="599891D6" w14:textId="77777777" w:rsidR="00A44936" w:rsidRDefault="00A44936" w:rsidP="00A44936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1B552125" w14:textId="61A6DDD1" w:rsidR="00A44936" w:rsidRDefault="00A44936" w:rsidP="00A44936">
            <w:pPr>
              <w:jc w:val="both"/>
            </w:pPr>
          </w:p>
        </w:tc>
        <w:tc>
          <w:tcPr>
            <w:tcW w:w="4821" w:type="dxa"/>
          </w:tcPr>
          <w:p w14:paraId="2DD4558C" w14:textId="77777777" w:rsidR="00DC493B" w:rsidRPr="00DC493B" w:rsidRDefault="00DC493B" w:rsidP="00DC493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DC493B">
              <w:rPr>
                <w:iCs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14:paraId="45E29D46" w14:textId="77777777" w:rsidR="00DC493B" w:rsidRPr="00DC493B" w:rsidRDefault="00DC493B" w:rsidP="00DC493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21B84FDD" w14:textId="77777777" w:rsidR="00DC493B" w:rsidRPr="00DC493B" w:rsidRDefault="00DC493B" w:rsidP="00DC493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DC493B">
              <w:rPr>
                <w:iCs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DC493B">
              <w:rPr>
                <w:iCs/>
                <w:sz w:val="28"/>
                <w:szCs w:val="28"/>
              </w:rPr>
              <w:t>микроорганизации</w:t>
            </w:r>
            <w:proofErr w:type="spellEnd"/>
          </w:p>
          <w:p w14:paraId="2BE54728" w14:textId="77777777" w:rsidR="00A44936" w:rsidRDefault="00A44936" w:rsidP="00A44936">
            <w:pPr>
              <w:ind w:right="-108"/>
              <w:rPr>
                <w:szCs w:val="28"/>
              </w:rPr>
            </w:pPr>
          </w:p>
        </w:tc>
      </w:tr>
      <w:tr w:rsidR="00A44936" w14:paraId="15B13D26" w14:textId="77777777" w:rsidTr="008F492C">
        <w:tc>
          <w:tcPr>
            <w:tcW w:w="4672" w:type="dxa"/>
          </w:tcPr>
          <w:p w14:paraId="7A834038" w14:textId="77777777" w:rsidR="00DC493B" w:rsidRDefault="00DC493B" w:rsidP="00DC493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0EB3F80E" w14:textId="77777777" w:rsidR="00A44936" w:rsidRDefault="00A44936" w:rsidP="00A44936">
            <w:pPr>
              <w:jc w:val="both"/>
            </w:pPr>
          </w:p>
        </w:tc>
        <w:tc>
          <w:tcPr>
            <w:tcW w:w="4821" w:type="dxa"/>
          </w:tcPr>
          <w:p w14:paraId="293FF546" w14:textId="758266D0" w:rsidR="00A44936" w:rsidRPr="00DC493B" w:rsidRDefault="00DC493B" w:rsidP="00A44936">
            <w:pPr>
              <w:ind w:right="-108"/>
              <w:rPr>
                <w:szCs w:val="28"/>
              </w:rPr>
            </w:pPr>
            <w:r w:rsidRPr="00DC493B">
              <w:rPr>
                <w:szCs w:val="28"/>
              </w:rPr>
              <w:t>бесплатно</w:t>
            </w:r>
          </w:p>
        </w:tc>
      </w:tr>
      <w:tr w:rsidR="00DC493B" w14:paraId="36887CEA" w14:textId="77777777" w:rsidTr="008F492C">
        <w:tc>
          <w:tcPr>
            <w:tcW w:w="4672" w:type="dxa"/>
          </w:tcPr>
          <w:p w14:paraId="6AD981AB" w14:textId="77777777" w:rsidR="00DC493B" w:rsidRDefault="00DC493B" w:rsidP="00DC493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47F6B5D1" w14:textId="77777777" w:rsidR="00DC493B" w:rsidRDefault="00DC493B" w:rsidP="00DC493B">
            <w:pPr>
              <w:jc w:val="both"/>
            </w:pPr>
          </w:p>
        </w:tc>
        <w:tc>
          <w:tcPr>
            <w:tcW w:w="4821" w:type="dxa"/>
          </w:tcPr>
          <w:p w14:paraId="5EA9E379" w14:textId="0163E07E" w:rsidR="00DC493B" w:rsidRPr="00EF6362" w:rsidRDefault="00DC493B" w:rsidP="00EF6362">
            <w:pPr>
              <w:pStyle w:val="a5"/>
            </w:pPr>
            <w:r w:rsidRPr="00EF6362"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</w:tr>
      <w:tr w:rsidR="00DC493B" w14:paraId="0E915463" w14:textId="77777777" w:rsidTr="008F492C">
        <w:tc>
          <w:tcPr>
            <w:tcW w:w="4672" w:type="dxa"/>
          </w:tcPr>
          <w:p w14:paraId="515D1423" w14:textId="77777777" w:rsidR="00DC493B" w:rsidRDefault="00DC493B" w:rsidP="00DC493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BE924F5" w14:textId="77777777" w:rsidR="00DC493B" w:rsidRDefault="00DC493B" w:rsidP="00DC493B">
            <w:pPr>
              <w:jc w:val="both"/>
            </w:pPr>
          </w:p>
        </w:tc>
        <w:tc>
          <w:tcPr>
            <w:tcW w:w="4821" w:type="dxa"/>
          </w:tcPr>
          <w:p w14:paraId="6A3BAE0F" w14:textId="25572E2F" w:rsidR="00DC493B" w:rsidRPr="00DC493B" w:rsidRDefault="00DC493B" w:rsidP="00A44936">
            <w:pPr>
              <w:ind w:right="-108"/>
              <w:rPr>
                <w:szCs w:val="28"/>
              </w:rPr>
            </w:pPr>
            <w:r w:rsidRPr="00DC493B">
              <w:rPr>
                <w:szCs w:val="28"/>
              </w:rPr>
              <w:t>единовременно</w:t>
            </w:r>
          </w:p>
        </w:tc>
      </w:tr>
      <w:tr w:rsidR="00DC493B" w14:paraId="67DBC3E9" w14:textId="77777777" w:rsidTr="008F492C">
        <w:trPr>
          <w:trHeight w:val="983"/>
        </w:trPr>
        <w:tc>
          <w:tcPr>
            <w:tcW w:w="4672" w:type="dxa"/>
          </w:tcPr>
          <w:p w14:paraId="6363D005" w14:textId="77777777" w:rsidR="00DC493B" w:rsidRDefault="00DC493B" w:rsidP="00DC493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73043A9" w14:textId="77777777" w:rsidR="00DC493B" w:rsidRDefault="00DC493B" w:rsidP="00DC493B">
            <w:pPr>
              <w:jc w:val="both"/>
            </w:pPr>
          </w:p>
          <w:p w14:paraId="5738E5E8" w14:textId="77777777" w:rsidR="00DC493B" w:rsidRDefault="00DC493B" w:rsidP="00DC493B">
            <w:pPr>
              <w:jc w:val="both"/>
            </w:pPr>
          </w:p>
        </w:tc>
        <w:tc>
          <w:tcPr>
            <w:tcW w:w="4821" w:type="dxa"/>
          </w:tcPr>
          <w:p w14:paraId="5FDCB312" w14:textId="3168D63D" w:rsidR="00D15549" w:rsidRPr="00D61660" w:rsidRDefault="00D15549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4CE74713" w14:textId="30CEB2ED" w:rsidR="00D15549" w:rsidRDefault="00D15549" w:rsidP="00EF6362">
            <w:pPr>
              <w:pStyle w:val="a5"/>
            </w:pPr>
            <w:r w:rsidRPr="00D61660">
              <w:t>кабинет №13 тел.5 90 19</w:t>
            </w:r>
          </w:p>
          <w:p w14:paraId="7C506D06" w14:textId="77777777" w:rsidR="00572BA6" w:rsidRDefault="00572BA6" w:rsidP="00EF6362">
            <w:pPr>
              <w:pStyle w:val="a5"/>
            </w:pPr>
          </w:p>
          <w:p w14:paraId="47FDD481" w14:textId="00B57E5F" w:rsidR="00DC493B" w:rsidRPr="00D61660" w:rsidRDefault="00D15549" w:rsidP="00EF6362">
            <w:pPr>
              <w:pStyle w:val="a5"/>
            </w:pPr>
            <w:proofErr w:type="gramStart"/>
            <w:r w:rsidRPr="00D61660">
              <w:rPr>
                <w:u w:val="single"/>
              </w:rPr>
              <w:t>замещающий</w:t>
            </w:r>
            <w:r w:rsidRPr="00D61660">
              <w:t xml:space="preserve"> </w:t>
            </w:r>
            <w:r>
              <w:t xml:space="preserve"> -</w:t>
            </w:r>
            <w:proofErr w:type="gramEnd"/>
            <w:r>
              <w:t xml:space="preserve"> </w:t>
            </w:r>
            <w:r w:rsidR="002926BC">
              <w:t>з</w:t>
            </w:r>
            <w:r w:rsidR="00DC493B" w:rsidRPr="00D61660">
              <w:t xml:space="preserve">аместитель начальника </w:t>
            </w:r>
            <w:r w:rsidR="008550C4">
              <w:t>управления</w:t>
            </w:r>
            <w:r>
              <w:t xml:space="preserve">  </w:t>
            </w:r>
            <w:r w:rsidR="008550C4">
              <w:t xml:space="preserve">- начальник </w:t>
            </w:r>
            <w:r w:rsidR="00DC493B" w:rsidRPr="00D61660">
              <w:t xml:space="preserve">отдела по назначению и выплате пенсий и пособий управления – </w:t>
            </w:r>
            <w:proofErr w:type="spellStart"/>
            <w:r w:rsidR="00DC493B" w:rsidRPr="00D61660">
              <w:t>Янковяк</w:t>
            </w:r>
            <w:proofErr w:type="spellEnd"/>
            <w:r w:rsidR="008550C4">
              <w:t xml:space="preserve"> </w:t>
            </w:r>
            <w:r w:rsidR="00DC493B" w:rsidRPr="00D61660">
              <w:t xml:space="preserve">Елена Петровна, </w:t>
            </w:r>
            <w:proofErr w:type="spellStart"/>
            <w:r w:rsidR="00DC493B" w:rsidRPr="00D61660">
              <w:t>ул.кн.Ф.И.Паскевича</w:t>
            </w:r>
            <w:proofErr w:type="spellEnd"/>
            <w:r w:rsidR="00DC493B" w:rsidRPr="00D61660">
              <w:t xml:space="preserve"> 9, </w:t>
            </w:r>
          </w:p>
          <w:p w14:paraId="479E7A56" w14:textId="77777777" w:rsidR="007A593C" w:rsidRDefault="00DC493B" w:rsidP="00EF6362">
            <w:pPr>
              <w:pStyle w:val="a5"/>
            </w:pPr>
            <w:r w:rsidRPr="00D61660">
              <w:t>кабинет №13 тел.</w:t>
            </w:r>
            <w:r w:rsidR="00D15549">
              <w:t xml:space="preserve"> </w:t>
            </w:r>
            <w:r w:rsidRPr="00D61660">
              <w:t xml:space="preserve">5 90 </w:t>
            </w:r>
            <w:r w:rsidR="008550C4">
              <w:t>84</w:t>
            </w:r>
          </w:p>
          <w:p w14:paraId="1414CE84" w14:textId="77777777" w:rsidR="00F23BA3" w:rsidRDefault="00F23BA3" w:rsidP="00EF6362">
            <w:pPr>
              <w:pStyle w:val="a5"/>
            </w:pPr>
          </w:p>
          <w:p w14:paraId="32C1BA9D" w14:textId="77777777" w:rsidR="00F23BA3" w:rsidRDefault="00F23BA3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4D20D9EC" w14:textId="4297F76F" w:rsidR="00F23BA3" w:rsidRPr="002926BC" w:rsidRDefault="00F23BA3" w:rsidP="00F23BA3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0055181E" w14:textId="77777777" w:rsidR="00F23BA3" w:rsidRDefault="00F23BA3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5B8AE128" w14:textId="77777777" w:rsidR="00F23BA3" w:rsidRDefault="00F23BA3" w:rsidP="00EF6362">
            <w:pPr>
              <w:pStyle w:val="a5"/>
            </w:pPr>
          </w:p>
          <w:p w14:paraId="79ECA674" w14:textId="77777777" w:rsidR="00F23BA3" w:rsidRPr="003F7C31" w:rsidRDefault="00F23BA3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06BAA016" w14:textId="77777777" w:rsidR="00F23BA3" w:rsidRPr="003F7C31" w:rsidRDefault="00F23BA3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3CD8E526" w14:textId="02001A55" w:rsidR="00114EC9" w:rsidRPr="007A593C" w:rsidRDefault="00F23BA3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DC493B" w14:paraId="4AC4F377" w14:textId="77777777" w:rsidTr="008F492C">
        <w:tc>
          <w:tcPr>
            <w:tcW w:w="4672" w:type="dxa"/>
          </w:tcPr>
          <w:p w14:paraId="278580BE" w14:textId="77777777" w:rsidR="00DC493B" w:rsidRDefault="006E3511" w:rsidP="00DC493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327A7C49" w14:textId="77777777" w:rsidR="006E3511" w:rsidRDefault="006E3511" w:rsidP="00DC493B">
            <w:pPr>
              <w:jc w:val="both"/>
            </w:pPr>
          </w:p>
          <w:p w14:paraId="0DFF5E45" w14:textId="77777777" w:rsidR="006E3511" w:rsidRDefault="006E3511" w:rsidP="00DC493B">
            <w:pPr>
              <w:jc w:val="both"/>
            </w:pPr>
          </w:p>
          <w:p w14:paraId="0786C34A" w14:textId="77777777" w:rsidR="006E3511" w:rsidRDefault="006E3511" w:rsidP="00DC493B">
            <w:pPr>
              <w:jc w:val="both"/>
            </w:pPr>
          </w:p>
          <w:p w14:paraId="00C236A5" w14:textId="18D03B7C" w:rsidR="006E3511" w:rsidRDefault="006E3511" w:rsidP="00DC493B">
            <w:pPr>
              <w:jc w:val="both"/>
            </w:pPr>
          </w:p>
        </w:tc>
        <w:tc>
          <w:tcPr>
            <w:tcW w:w="4821" w:type="dxa"/>
          </w:tcPr>
          <w:p w14:paraId="2146A035" w14:textId="52E8E317" w:rsidR="00DC493B" w:rsidRDefault="006E3511" w:rsidP="00A44936">
            <w:pPr>
              <w:ind w:right="-108"/>
              <w:rPr>
                <w:rFonts w:cs="Times New Roman"/>
                <w:b/>
                <w:bCs/>
                <w:spacing w:val="-4"/>
                <w:szCs w:val="28"/>
              </w:rPr>
            </w:pPr>
            <w:r w:rsidRPr="006E3511">
              <w:rPr>
                <w:rFonts w:cs="Times New Roman"/>
                <w:b/>
                <w:bCs/>
                <w:szCs w:val="28"/>
              </w:rPr>
              <w:t xml:space="preserve">2.7. Принятие решения о единовременной выплате семьям при рождении двоих и более детей на приобретение детских вещей </w:t>
            </w:r>
            <w:r w:rsidRPr="006E3511">
              <w:rPr>
                <w:rFonts w:cs="Times New Roman"/>
                <w:b/>
                <w:bCs/>
                <w:spacing w:val="-4"/>
                <w:szCs w:val="28"/>
              </w:rPr>
              <w:t xml:space="preserve">первой необходимости  </w:t>
            </w:r>
          </w:p>
          <w:p w14:paraId="35B70EF1" w14:textId="56E4C42C" w:rsidR="006E3511" w:rsidRPr="006E3511" w:rsidRDefault="006E3511" w:rsidP="00A44936">
            <w:pPr>
              <w:ind w:right="-108"/>
              <w:rPr>
                <w:b/>
                <w:bCs/>
                <w:szCs w:val="28"/>
              </w:rPr>
            </w:pPr>
          </w:p>
        </w:tc>
      </w:tr>
      <w:tr w:rsidR="006E3511" w14:paraId="6DA54C5E" w14:textId="77777777" w:rsidTr="008F492C">
        <w:tc>
          <w:tcPr>
            <w:tcW w:w="4672" w:type="dxa"/>
          </w:tcPr>
          <w:p w14:paraId="4C6EB10D" w14:textId="2B663196" w:rsidR="006E3511" w:rsidRPr="00AC25EE" w:rsidRDefault="006E3511" w:rsidP="00DC493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4D8B2207" w14:textId="6A57D6F3" w:rsidR="006E3511" w:rsidRPr="002926BC" w:rsidRDefault="00D61660" w:rsidP="00A44936">
            <w:pPr>
              <w:ind w:right="-108"/>
              <w:rPr>
                <w:rFonts w:cs="Times New Roman"/>
                <w:szCs w:val="28"/>
              </w:rPr>
            </w:pPr>
            <w:r w:rsidRPr="002926BC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6E3511" w14:paraId="1956C159" w14:textId="77777777" w:rsidTr="008F492C">
        <w:tc>
          <w:tcPr>
            <w:tcW w:w="4672" w:type="dxa"/>
          </w:tcPr>
          <w:p w14:paraId="02D19908" w14:textId="15B6922C" w:rsidR="006E3511" w:rsidRDefault="006E3511" w:rsidP="006E3511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3DE8717E" w14:textId="606D228C" w:rsidR="006E3511" w:rsidRPr="006E3511" w:rsidRDefault="007071DD" w:rsidP="006E3511">
            <w:pPr>
              <w:ind w:right="-108"/>
              <w:rPr>
                <w:b/>
                <w:bCs/>
                <w:szCs w:val="28"/>
              </w:rPr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свидетельства о рождении детей</w:t>
            </w:r>
            <w:r>
              <w:br/>
            </w:r>
            <w:r>
              <w:br/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>
              <w:br/>
            </w:r>
            <w: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</w:tc>
      </w:tr>
      <w:tr w:rsidR="006E3511" w14:paraId="49DFE6B5" w14:textId="77777777" w:rsidTr="008F492C">
        <w:tc>
          <w:tcPr>
            <w:tcW w:w="4672" w:type="dxa"/>
          </w:tcPr>
          <w:p w14:paraId="3CD9DC79" w14:textId="77777777" w:rsidR="006E3511" w:rsidRDefault="006E3511" w:rsidP="006E3511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5587676E" w14:textId="77777777" w:rsidR="006E3511" w:rsidRDefault="006E3511" w:rsidP="006E3511">
            <w:pPr>
              <w:jc w:val="both"/>
            </w:pPr>
          </w:p>
        </w:tc>
        <w:tc>
          <w:tcPr>
            <w:tcW w:w="4821" w:type="dxa"/>
          </w:tcPr>
          <w:p w14:paraId="4697D555" w14:textId="52A3BDB6" w:rsidR="006E3511" w:rsidRPr="006E3511" w:rsidRDefault="006E3511" w:rsidP="006E3511">
            <w:pPr>
              <w:ind w:right="-108"/>
              <w:rPr>
                <w:b/>
                <w:bCs/>
                <w:iCs/>
                <w:szCs w:val="28"/>
              </w:rPr>
            </w:pPr>
            <w:r w:rsidRPr="006E3511">
              <w:rPr>
                <w:rFonts w:cs="Times New Roman"/>
                <w:iCs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6E3511" w14:paraId="20021697" w14:textId="77777777" w:rsidTr="008F492C">
        <w:tc>
          <w:tcPr>
            <w:tcW w:w="4672" w:type="dxa"/>
          </w:tcPr>
          <w:p w14:paraId="7585F53F" w14:textId="77777777" w:rsidR="006E3511" w:rsidRDefault="006E3511" w:rsidP="006E3511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2111B42B" w14:textId="77777777" w:rsidR="006E3511" w:rsidRDefault="006E3511" w:rsidP="006E3511">
            <w:pPr>
              <w:jc w:val="both"/>
            </w:pPr>
          </w:p>
        </w:tc>
        <w:tc>
          <w:tcPr>
            <w:tcW w:w="4821" w:type="dxa"/>
          </w:tcPr>
          <w:p w14:paraId="3F399B28" w14:textId="71F49856" w:rsidR="006E3511" w:rsidRPr="006E3511" w:rsidRDefault="006E3511" w:rsidP="006E3511">
            <w:pPr>
              <w:ind w:right="-108"/>
            </w:pPr>
            <w:r>
              <w:t>бесплатно</w:t>
            </w:r>
          </w:p>
        </w:tc>
      </w:tr>
      <w:tr w:rsidR="006E3511" w14:paraId="1C5BA0EA" w14:textId="77777777" w:rsidTr="008F492C">
        <w:tc>
          <w:tcPr>
            <w:tcW w:w="4672" w:type="dxa"/>
          </w:tcPr>
          <w:p w14:paraId="59A2BC18" w14:textId="77777777" w:rsidR="006E3511" w:rsidRDefault="006E3511" w:rsidP="006E3511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29810B0A" w14:textId="77777777" w:rsidR="006E3511" w:rsidRDefault="006E3511" w:rsidP="006E3511">
            <w:pPr>
              <w:jc w:val="both"/>
            </w:pPr>
          </w:p>
        </w:tc>
        <w:tc>
          <w:tcPr>
            <w:tcW w:w="4821" w:type="dxa"/>
          </w:tcPr>
          <w:p w14:paraId="18294E77" w14:textId="77777777" w:rsidR="006E3511" w:rsidRPr="00D61660" w:rsidRDefault="006E3511" w:rsidP="00EF6362">
            <w:pPr>
              <w:pStyle w:val="a5"/>
            </w:pPr>
            <w:r w:rsidRPr="00D61660">
              <w:t xml:space="preserve">10 дней со дня подачи заявления, а в случае запроса документов и (или) сведений от других </w:t>
            </w:r>
          </w:p>
          <w:p w14:paraId="5691399A" w14:textId="03B3DCFD" w:rsidR="006E3511" w:rsidRPr="00D61660" w:rsidRDefault="006E3511" w:rsidP="006E3511">
            <w:pPr>
              <w:ind w:right="-108"/>
            </w:pPr>
            <w:r w:rsidRPr="00D61660">
              <w:rPr>
                <w:rFonts w:cs="Times New Roman"/>
                <w:szCs w:val="28"/>
              </w:rPr>
              <w:t>государственных органов, иных организаций – 1 месяц</w:t>
            </w:r>
          </w:p>
        </w:tc>
      </w:tr>
      <w:tr w:rsidR="006E3511" w14:paraId="08D134BA" w14:textId="77777777" w:rsidTr="008F492C">
        <w:tc>
          <w:tcPr>
            <w:tcW w:w="4672" w:type="dxa"/>
          </w:tcPr>
          <w:p w14:paraId="405B9C76" w14:textId="2FE64747" w:rsidR="006E3511" w:rsidRDefault="00F436AA" w:rsidP="006E3511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158E2294" w14:textId="588C7745" w:rsidR="006E3511" w:rsidRPr="00F436AA" w:rsidRDefault="00F436AA" w:rsidP="006E3511">
            <w:pPr>
              <w:ind w:right="-108"/>
            </w:pPr>
            <w:r>
              <w:t>единовременно</w:t>
            </w:r>
          </w:p>
        </w:tc>
      </w:tr>
      <w:tr w:rsidR="00F436AA" w14:paraId="536F33E2" w14:textId="77777777" w:rsidTr="008F492C">
        <w:trPr>
          <w:trHeight w:val="2040"/>
        </w:trPr>
        <w:tc>
          <w:tcPr>
            <w:tcW w:w="4672" w:type="dxa"/>
          </w:tcPr>
          <w:p w14:paraId="14EBDD51" w14:textId="77777777" w:rsidR="00F436AA" w:rsidRDefault="00F436AA" w:rsidP="00F436AA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6CBB088" w14:textId="77777777" w:rsidR="00F436AA" w:rsidRDefault="00F436AA" w:rsidP="00F436AA">
            <w:pPr>
              <w:jc w:val="both"/>
            </w:pPr>
          </w:p>
          <w:p w14:paraId="35EDC739" w14:textId="77777777" w:rsidR="00F436AA" w:rsidRDefault="00F436AA" w:rsidP="00F436AA">
            <w:pPr>
              <w:jc w:val="both"/>
            </w:pPr>
          </w:p>
          <w:p w14:paraId="1997D449" w14:textId="2FA22777" w:rsidR="00F436AA" w:rsidRPr="00F436AA" w:rsidRDefault="00F436AA" w:rsidP="00F436AA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AB830F2" w14:textId="3F2998D0" w:rsidR="00F436AA" w:rsidRPr="00682284" w:rsidRDefault="002926BC" w:rsidP="00F436A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F436AA">
              <w:rPr>
                <w:szCs w:val="28"/>
              </w:rPr>
              <w:t>лавный бухгалтер управления Медведева Алеся Александровна</w:t>
            </w:r>
            <w:r w:rsidR="00F436AA" w:rsidRPr="00682284">
              <w:rPr>
                <w:szCs w:val="28"/>
              </w:rPr>
              <w:t xml:space="preserve">, </w:t>
            </w:r>
            <w:proofErr w:type="spellStart"/>
            <w:r w:rsidR="00F436AA" w:rsidRPr="00682284">
              <w:rPr>
                <w:szCs w:val="28"/>
              </w:rPr>
              <w:t>ул.кн</w:t>
            </w:r>
            <w:r w:rsidR="00F436AA">
              <w:rPr>
                <w:szCs w:val="28"/>
              </w:rPr>
              <w:t>.</w:t>
            </w:r>
            <w:r w:rsidR="00F436AA" w:rsidRPr="00682284">
              <w:rPr>
                <w:szCs w:val="28"/>
              </w:rPr>
              <w:t>Ф.И.Паскевича</w:t>
            </w:r>
            <w:proofErr w:type="spellEnd"/>
            <w:r w:rsidR="00F436AA" w:rsidRPr="00682284">
              <w:rPr>
                <w:szCs w:val="28"/>
              </w:rPr>
              <w:t xml:space="preserve"> 9, </w:t>
            </w:r>
          </w:p>
          <w:p w14:paraId="353F14A7" w14:textId="39D83A55" w:rsidR="00F436AA" w:rsidRDefault="00F436AA" w:rsidP="00F436AA">
            <w:pPr>
              <w:rPr>
                <w:szCs w:val="28"/>
              </w:rPr>
            </w:pPr>
            <w:r w:rsidRPr="00682284">
              <w:rPr>
                <w:szCs w:val="28"/>
              </w:rPr>
              <w:t>кабинет №14 тел.9 54 87</w:t>
            </w:r>
          </w:p>
          <w:p w14:paraId="470A8B7E" w14:textId="77777777" w:rsidR="00AC25EE" w:rsidRPr="008A464E" w:rsidRDefault="00AC25EE" w:rsidP="00F436AA">
            <w:pPr>
              <w:rPr>
                <w:szCs w:val="28"/>
              </w:rPr>
            </w:pPr>
          </w:p>
          <w:p w14:paraId="182317A5" w14:textId="11CB004D" w:rsidR="0059772C" w:rsidRPr="00D61660" w:rsidRDefault="0059772C" w:rsidP="00EF6362">
            <w:pPr>
              <w:pStyle w:val="a5"/>
            </w:pPr>
            <w:r>
              <w:rPr>
                <w:u w:val="single"/>
              </w:rPr>
              <w:t xml:space="preserve">замещающий </w:t>
            </w:r>
            <w:r w:rsidR="00F91620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="00F91620">
              <w:t>начальник отдела социальной поддержки населения</w:t>
            </w:r>
            <w:r w:rsidRPr="00D61660">
              <w:t xml:space="preserve"> управления – </w:t>
            </w:r>
            <w:r w:rsidR="00F91620">
              <w:t>Никитенко Елена Ивановна</w:t>
            </w:r>
            <w:r w:rsidRPr="00D61660">
              <w:t xml:space="preserve">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70B7BA33" w14:textId="2D9FD528" w:rsidR="00F436AA" w:rsidRPr="00AC25EE" w:rsidRDefault="0059772C" w:rsidP="00EF6362">
            <w:pPr>
              <w:pStyle w:val="a5"/>
            </w:pPr>
            <w:r w:rsidRPr="00D61660">
              <w:t>кабинет №</w:t>
            </w:r>
            <w:r w:rsidR="00F91620">
              <w:t xml:space="preserve"> 9</w:t>
            </w:r>
            <w:r w:rsidRPr="00D61660">
              <w:t xml:space="preserve"> тел.5 </w:t>
            </w:r>
            <w:r w:rsidR="00CD1D1D">
              <w:t>84 19</w:t>
            </w:r>
          </w:p>
        </w:tc>
      </w:tr>
      <w:tr w:rsidR="006E3363" w14:paraId="323BAC09" w14:textId="77777777" w:rsidTr="008F492C">
        <w:trPr>
          <w:trHeight w:val="2775"/>
        </w:trPr>
        <w:tc>
          <w:tcPr>
            <w:tcW w:w="4672" w:type="dxa"/>
          </w:tcPr>
          <w:p w14:paraId="4ADB1D61" w14:textId="77777777" w:rsidR="006E3363" w:rsidRDefault="006E3363" w:rsidP="00F436AA">
            <w:pPr>
              <w:jc w:val="both"/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5302EC9A" w14:textId="5F46F12C" w:rsidR="006E3363" w:rsidRDefault="006E3363" w:rsidP="00F436AA">
            <w:pPr>
              <w:rPr>
                <w:szCs w:val="28"/>
              </w:rPr>
            </w:pPr>
            <w:r w:rsidRPr="00F436AA">
              <w:rPr>
                <w:rFonts w:cs="Times New Roman"/>
                <w:b/>
                <w:bCs/>
                <w:szCs w:val="28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F436AA" w14:paraId="3D0FDD0D" w14:textId="77777777" w:rsidTr="008F492C">
        <w:tc>
          <w:tcPr>
            <w:tcW w:w="4672" w:type="dxa"/>
          </w:tcPr>
          <w:p w14:paraId="4186DDCB" w14:textId="77777777" w:rsidR="00F436AA" w:rsidRDefault="00F436AA" w:rsidP="00F436AA">
            <w:pPr>
              <w:jc w:val="both"/>
            </w:pPr>
            <w:r>
              <w:t xml:space="preserve">Государственный орган, иная организация, а также межведомственная и другая комиссии, к компетенции которых относится осуществление </w:t>
            </w:r>
            <w:r>
              <w:lastRenderedPageBreak/>
              <w:t>административной процедуры (уполномоченный орган)</w:t>
            </w:r>
          </w:p>
          <w:p w14:paraId="2B2EE771" w14:textId="77777777" w:rsidR="00F436AA" w:rsidRDefault="00F436AA" w:rsidP="00F436AA">
            <w:pPr>
              <w:jc w:val="both"/>
            </w:pPr>
          </w:p>
        </w:tc>
        <w:tc>
          <w:tcPr>
            <w:tcW w:w="4821" w:type="dxa"/>
          </w:tcPr>
          <w:p w14:paraId="4171928C" w14:textId="4DAA1C37" w:rsidR="00F436AA" w:rsidRPr="002926BC" w:rsidRDefault="00F436AA" w:rsidP="00F436AA">
            <w:pPr>
              <w:ind w:right="-108"/>
            </w:pPr>
            <w:r w:rsidRPr="002926BC">
              <w:lastRenderedPageBreak/>
              <w:t>Управление по труду, занятости и социальной защите Добрушского райисполкома</w:t>
            </w:r>
          </w:p>
        </w:tc>
      </w:tr>
      <w:tr w:rsidR="007071DD" w14:paraId="2478D4C8" w14:textId="77777777" w:rsidTr="008F492C">
        <w:tc>
          <w:tcPr>
            <w:tcW w:w="4672" w:type="dxa"/>
          </w:tcPr>
          <w:p w14:paraId="167288A3" w14:textId="6074C422" w:rsidR="007071DD" w:rsidRDefault="007071DD" w:rsidP="007071DD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42F0A1B7" w14:textId="252E2EE3" w:rsidR="007071DD" w:rsidRPr="00F436AA" w:rsidRDefault="007071DD" w:rsidP="007071DD">
            <w:pPr>
              <w:ind w:right="-108"/>
              <w:rPr>
                <w:szCs w:val="28"/>
              </w:rPr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заключение врачебно-консультационной комиссии</w:t>
            </w:r>
            <w:r>
              <w:br/>
            </w:r>
            <w: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</w:p>
        </w:tc>
      </w:tr>
      <w:tr w:rsidR="00F436AA" w14:paraId="4967E51E" w14:textId="77777777" w:rsidTr="008F492C">
        <w:tc>
          <w:tcPr>
            <w:tcW w:w="4672" w:type="dxa"/>
          </w:tcPr>
          <w:p w14:paraId="4696843C" w14:textId="77777777" w:rsidR="00F436AA" w:rsidRDefault="00F436AA" w:rsidP="00F436AA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A2C1B72" w14:textId="77777777" w:rsidR="00F436AA" w:rsidRDefault="00F436AA" w:rsidP="00F436AA">
            <w:pPr>
              <w:jc w:val="both"/>
            </w:pPr>
          </w:p>
        </w:tc>
        <w:tc>
          <w:tcPr>
            <w:tcW w:w="4821" w:type="dxa"/>
          </w:tcPr>
          <w:p w14:paraId="5880E3A5" w14:textId="77777777" w:rsidR="00F436AA" w:rsidRPr="00F436AA" w:rsidRDefault="00F436AA" w:rsidP="00F436AA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F436AA">
              <w:rPr>
                <w:iCs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14:paraId="63AA1352" w14:textId="77777777" w:rsidR="00F436AA" w:rsidRPr="00F436AA" w:rsidRDefault="00F436AA" w:rsidP="00F436AA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0EB41D97" w14:textId="77777777" w:rsidR="00F436AA" w:rsidRPr="00F436AA" w:rsidRDefault="00F436AA" w:rsidP="00F436AA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F436AA">
              <w:rPr>
                <w:iCs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F436AA">
              <w:rPr>
                <w:iCs/>
                <w:sz w:val="28"/>
                <w:szCs w:val="28"/>
              </w:rPr>
              <w:t>микроорганизации</w:t>
            </w:r>
            <w:proofErr w:type="spellEnd"/>
          </w:p>
          <w:p w14:paraId="4925C79E" w14:textId="77777777" w:rsidR="00F436AA" w:rsidRDefault="00F436AA" w:rsidP="00F436AA">
            <w:pPr>
              <w:ind w:right="-108"/>
            </w:pPr>
          </w:p>
        </w:tc>
      </w:tr>
      <w:tr w:rsidR="00F436AA" w14:paraId="37FE3FE7" w14:textId="77777777" w:rsidTr="008F492C">
        <w:tc>
          <w:tcPr>
            <w:tcW w:w="4672" w:type="dxa"/>
          </w:tcPr>
          <w:p w14:paraId="44D9F1E4" w14:textId="7352E82D" w:rsidR="00F436AA" w:rsidRDefault="008A464E" w:rsidP="00F436AA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78217E7B" w14:textId="14895BFE" w:rsidR="00F436AA" w:rsidRDefault="008A464E" w:rsidP="00F436AA">
            <w:pPr>
              <w:ind w:right="-108"/>
            </w:pPr>
            <w:r>
              <w:t>бесплатно</w:t>
            </w:r>
          </w:p>
        </w:tc>
      </w:tr>
      <w:tr w:rsidR="00F436AA" w14:paraId="425D8DC8" w14:textId="77777777" w:rsidTr="008F492C">
        <w:tc>
          <w:tcPr>
            <w:tcW w:w="4672" w:type="dxa"/>
          </w:tcPr>
          <w:p w14:paraId="7112B2C0" w14:textId="77777777" w:rsidR="008A464E" w:rsidRDefault="008A464E" w:rsidP="008A464E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11655B09" w14:textId="77777777" w:rsidR="00F436AA" w:rsidRDefault="00F436AA" w:rsidP="00F436AA">
            <w:pPr>
              <w:jc w:val="both"/>
            </w:pPr>
          </w:p>
          <w:p w14:paraId="678737C8" w14:textId="77777777" w:rsidR="008A464E" w:rsidRDefault="008A464E" w:rsidP="00F436AA">
            <w:pPr>
              <w:jc w:val="both"/>
            </w:pPr>
          </w:p>
          <w:p w14:paraId="02EE7645" w14:textId="7862208A" w:rsidR="008A464E" w:rsidRDefault="008A464E" w:rsidP="00F436AA">
            <w:pPr>
              <w:jc w:val="both"/>
            </w:pPr>
          </w:p>
        </w:tc>
        <w:tc>
          <w:tcPr>
            <w:tcW w:w="4821" w:type="dxa"/>
          </w:tcPr>
          <w:p w14:paraId="113BE8C5" w14:textId="0C275E42" w:rsidR="00F436AA" w:rsidRPr="008A464E" w:rsidRDefault="008A464E" w:rsidP="00F436AA">
            <w:pPr>
              <w:ind w:right="-108"/>
              <w:rPr>
                <w:szCs w:val="28"/>
              </w:rPr>
            </w:pPr>
            <w:r w:rsidRPr="008A464E">
              <w:rPr>
                <w:rFonts w:cs="Times New Roman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</w:tr>
      <w:tr w:rsidR="008A464E" w14:paraId="14A28665" w14:textId="77777777" w:rsidTr="008F492C">
        <w:tc>
          <w:tcPr>
            <w:tcW w:w="4672" w:type="dxa"/>
          </w:tcPr>
          <w:p w14:paraId="25B97A08" w14:textId="70AE8054" w:rsidR="008A464E" w:rsidRDefault="008A464E" w:rsidP="008A464E">
            <w:pPr>
              <w:jc w:val="both"/>
            </w:pPr>
            <w:r>
              <w:t xml:space="preserve">Срок действия справки, другого документа (решения), выдаваемых </w:t>
            </w:r>
            <w: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578B4352" w14:textId="3E235F49" w:rsidR="008A464E" w:rsidRPr="008A464E" w:rsidRDefault="008A464E" w:rsidP="00F436AA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единовременно</w:t>
            </w:r>
          </w:p>
        </w:tc>
      </w:tr>
      <w:tr w:rsidR="00572BA6" w14:paraId="6AFAC05D" w14:textId="77777777" w:rsidTr="008F492C">
        <w:tc>
          <w:tcPr>
            <w:tcW w:w="4672" w:type="dxa"/>
          </w:tcPr>
          <w:p w14:paraId="2C34CD64" w14:textId="77777777" w:rsidR="00572BA6" w:rsidRDefault="00572BA6" w:rsidP="00572BA6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51A79894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7FF091A4" w14:textId="77777777" w:rsidR="00572BA6" w:rsidRPr="00D61660" w:rsidRDefault="00572BA6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4B102ECC" w14:textId="77777777" w:rsidR="00572BA6" w:rsidRDefault="00572BA6" w:rsidP="00EF6362">
            <w:pPr>
              <w:pStyle w:val="a5"/>
            </w:pPr>
            <w:r w:rsidRPr="00D61660">
              <w:t>кабинет №13 тел.5 90 19</w:t>
            </w:r>
          </w:p>
          <w:p w14:paraId="46E02971" w14:textId="77777777" w:rsidR="00572BA6" w:rsidRDefault="00572BA6" w:rsidP="00EF6362">
            <w:pPr>
              <w:pStyle w:val="a5"/>
            </w:pPr>
          </w:p>
          <w:p w14:paraId="73152ECE" w14:textId="77777777" w:rsidR="00DD004D" w:rsidRDefault="00DD004D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0EB17FE9" w14:textId="77777777" w:rsidR="00DD004D" w:rsidRPr="002926BC" w:rsidRDefault="00DD004D" w:rsidP="00DD004D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4A84D6D9" w14:textId="77777777" w:rsidR="00DD004D" w:rsidRDefault="00DD004D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65332E6D" w14:textId="77777777" w:rsidR="00DD004D" w:rsidRDefault="00DD004D" w:rsidP="00EF6362">
            <w:pPr>
              <w:pStyle w:val="a5"/>
            </w:pPr>
          </w:p>
          <w:p w14:paraId="77890581" w14:textId="77777777" w:rsidR="00DD004D" w:rsidRPr="003F7C31" w:rsidRDefault="00DD004D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5EA51402" w14:textId="77777777" w:rsidR="00DD004D" w:rsidRPr="003F7C31" w:rsidRDefault="00DD004D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25954813" w14:textId="22DC9500" w:rsidR="00572BA6" w:rsidRPr="00D61660" w:rsidRDefault="00DD004D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572BA6" w14:paraId="055CA03F" w14:textId="77777777" w:rsidTr="008F492C">
        <w:tc>
          <w:tcPr>
            <w:tcW w:w="4672" w:type="dxa"/>
          </w:tcPr>
          <w:p w14:paraId="11A969AF" w14:textId="3E660570" w:rsidR="00572BA6" w:rsidRDefault="00572BA6" w:rsidP="00572BA6">
            <w:pPr>
              <w:jc w:val="both"/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16F4BDAD" w14:textId="77777777" w:rsidR="00572BA6" w:rsidRPr="00EF6362" w:rsidRDefault="00572BA6" w:rsidP="00EF6362">
            <w:pPr>
              <w:pStyle w:val="a5"/>
              <w:rPr>
                <w:b/>
                <w:bCs/>
              </w:rPr>
            </w:pPr>
            <w:r w:rsidRPr="00EF6362">
              <w:rPr>
                <w:b/>
                <w:bCs/>
              </w:rPr>
              <w:t xml:space="preserve">2.9. Назначение пособия по уходу за </w:t>
            </w:r>
          </w:p>
          <w:p w14:paraId="2B4807B6" w14:textId="461D4D12" w:rsidR="00572BA6" w:rsidRPr="002926BC" w:rsidRDefault="00572BA6" w:rsidP="00572BA6">
            <w:pPr>
              <w:ind w:right="-108"/>
              <w:rPr>
                <w:rFonts w:cs="Times New Roman"/>
                <w:szCs w:val="28"/>
              </w:rPr>
            </w:pPr>
            <w:r w:rsidRPr="002926BC">
              <w:rPr>
                <w:b/>
                <w:bCs/>
                <w:szCs w:val="28"/>
              </w:rPr>
              <w:t>ребенком в возрасте до 3 лет</w:t>
            </w:r>
          </w:p>
        </w:tc>
      </w:tr>
      <w:tr w:rsidR="00572BA6" w14:paraId="5818C633" w14:textId="77777777" w:rsidTr="008F492C">
        <w:tc>
          <w:tcPr>
            <w:tcW w:w="4672" w:type="dxa"/>
          </w:tcPr>
          <w:p w14:paraId="48286BBD" w14:textId="77777777" w:rsidR="00572BA6" w:rsidRDefault="00572BA6" w:rsidP="00572BA6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2DA2D63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670C25F3" w14:textId="69C81A20" w:rsidR="00572BA6" w:rsidRPr="002926BC" w:rsidRDefault="00572BA6" w:rsidP="00572BA6">
            <w:pPr>
              <w:ind w:right="-108"/>
              <w:rPr>
                <w:rFonts w:cs="Times New Roman"/>
                <w:szCs w:val="28"/>
              </w:rPr>
            </w:pPr>
            <w:r w:rsidRPr="002926BC">
              <w:t>Управление по труду, занятости и социальной защите Добрушского райисполкома</w:t>
            </w:r>
          </w:p>
        </w:tc>
      </w:tr>
      <w:tr w:rsidR="007071DD" w14:paraId="44B54086" w14:textId="77777777" w:rsidTr="008F492C">
        <w:tc>
          <w:tcPr>
            <w:tcW w:w="4672" w:type="dxa"/>
          </w:tcPr>
          <w:p w14:paraId="7BD9A36A" w14:textId="66590196" w:rsidR="007071DD" w:rsidRDefault="007071DD" w:rsidP="007071DD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675F0E52" w14:textId="4097E3A4" w:rsidR="007071DD" w:rsidRPr="006E3363" w:rsidRDefault="007071DD" w:rsidP="007071DD">
            <w:pPr>
              <w:ind w:right="-108"/>
              <w:rPr>
                <w:rFonts w:cs="Times New Roman"/>
                <w:szCs w:val="28"/>
              </w:rPr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</w:r>
            <w:r>
              <w:lastRenderedPageBreak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br/>
            </w:r>
            <w: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</w:r>
            <w: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справка о периоде, за который выплачено пособие по беременности и родам</w:t>
            </w:r>
            <w:r>
              <w:br/>
            </w:r>
            <w: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br/>
            </w:r>
            <w:r>
              <w:br/>
              <w:t>выписки (копии) из трудовых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справка о том, что гражданин является обучающимся</w:t>
            </w:r>
            <w:r>
              <w:br/>
            </w:r>
            <w: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</w:t>
            </w:r>
            <w:r>
              <w:lastRenderedPageBreak/>
              <w:t xml:space="preserve">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 лет другим членом семьи или родственником ребенка</w:t>
            </w:r>
            <w:r>
              <w:br/>
            </w:r>
            <w: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572BA6" w14:paraId="0EE90058" w14:textId="77777777" w:rsidTr="008F492C">
        <w:tc>
          <w:tcPr>
            <w:tcW w:w="4672" w:type="dxa"/>
          </w:tcPr>
          <w:p w14:paraId="20770DE4" w14:textId="77777777" w:rsidR="00572BA6" w:rsidRDefault="00572BA6" w:rsidP="00572BA6">
            <w:pPr>
              <w:jc w:val="both"/>
            </w:pPr>
            <w:r>
              <w:lastRenderedPageBreak/>
              <w:t xml:space="preserve">Перечень самостоятельно запрашиваемых уполномоченным органом документов и (или) сведений, необходимых для </w:t>
            </w:r>
            <w:r>
              <w:lastRenderedPageBreak/>
              <w:t>осуществления административной процедуры</w:t>
            </w:r>
          </w:p>
          <w:p w14:paraId="7DDCF678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64839DF7" w14:textId="77777777" w:rsidR="00572BA6" w:rsidRPr="006E3363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6E3363">
              <w:rPr>
                <w:iCs/>
                <w:sz w:val="28"/>
                <w:szCs w:val="28"/>
              </w:rPr>
              <w:lastRenderedPageBreak/>
              <w:t xml:space="preserve">справка о месте жительства и составе </w:t>
            </w:r>
            <w:proofErr w:type="gramStart"/>
            <w:r w:rsidRPr="006E3363">
              <w:rPr>
                <w:iCs/>
                <w:sz w:val="28"/>
                <w:szCs w:val="28"/>
              </w:rPr>
              <w:t>семьи  или</w:t>
            </w:r>
            <w:proofErr w:type="gramEnd"/>
            <w:r w:rsidRPr="006E3363">
              <w:rPr>
                <w:iCs/>
                <w:sz w:val="28"/>
                <w:szCs w:val="28"/>
              </w:rPr>
              <w:t xml:space="preserve"> копия  лицевого счета </w:t>
            </w:r>
          </w:p>
          <w:p w14:paraId="28500990" w14:textId="77777777" w:rsidR="00572BA6" w:rsidRPr="006E3363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20E867F6" w14:textId="1FC826D0" w:rsidR="00572BA6" w:rsidRPr="008550C4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6E3363">
              <w:rPr>
                <w:iCs/>
                <w:sz w:val="28"/>
                <w:szCs w:val="28"/>
              </w:rPr>
              <w:lastRenderedPageBreak/>
              <w:t xml:space="preserve">сведения о средней численности работников коммерческой </w:t>
            </w:r>
            <w:proofErr w:type="spellStart"/>
            <w:r w:rsidRPr="006E3363">
              <w:rPr>
                <w:iCs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572BA6" w14:paraId="40C76A5C" w14:textId="77777777" w:rsidTr="008F492C">
        <w:tc>
          <w:tcPr>
            <w:tcW w:w="4672" w:type="dxa"/>
          </w:tcPr>
          <w:p w14:paraId="1E65B2FD" w14:textId="4EA1EC06" w:rsidR="00572BA6" w:rsidRDefault="00572BA6" w:rsidP="00572BA6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3E904C2F" w14:textId="409AF90A" w:rsidR="00572BA6" w:rsidRPr="008A464E" w:rsidRDefault="00572BA6" w:rsidP="00572BA6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572BA6" w14:paraId="41897ACD" w14:textId="77777777" w:rsidTr="008F492C">
        <w:tc>
          <w:tcPr>
            <w:tcW w:w="4672" w:type="dxa"/>
          </w:tcPr>
          <w:p w14:paraId="7C94B80A" w14:textId="77777777" w:rsidR="00572BA6" w:rsidRDefault="00572BA6" w:rsidP="00572BA6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4EED4323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7F3579AA" w14:textId="34E88EC0" w:rsidR="00572BA6" w:rsidRPr="006E3363" w:rsidRDefault="00572BA6" w:rsidP="00572BA6">
            <w:pPr>
              <w:ind w:right="-108"/>
              <w:rPr>
                <w:rFonts w:cs="Times New Roman"/>
                <w:szCs w:val="28"/>
              </w:rPr>
            </w:pPr>
            <w:r w:rsidRPr="006E3363">
              <w:rPr>
                <w:rFonts w:cs="Times New Roman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</w:tr>
      <w:tr w:rsidR="00572BA6" w14:paraId="3C293191" w14:textId="77777777" w:rsidTr="008F492C">
        <w:tc>
          <w:tcPr>
            <w:tcW w:w="4672" w:type="dxa"/>
          </w:tcPr>
          <w:p w14:paraId="1FC04BCB" w14:textId="091DFC80" w:rsidR="00572BA6" w:rsidRDefault="00572BA6" w:rsidP="00572BA6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2F2867F7" w14:textId="02CC2A17" w:rsidR="00572BA6" w:rsidRPr="006E3363" w:rsidRDefault="00572BA6" w:rsidP="00572BA6">
            <w:pPr>
              <w:ind w:right="-108"/>
              <w:rPr>
                <w:rFonts w:cs="Times New Roman"/>
                <w:szCs w:val="28"/>
              </w:rPr>
            </w:pPr>
            <w:r w:rsidRPr="006E3363">
              <w:rPr>
                <w:rFonts w:cs="Times New Roman"/>
                <w:szCs w:val="28"/>
              </w:rPr>
              <w:t>по день достижения ребенком возраста 3 лет</w:t>
            </w:r>
          </w:p>
        </w:tc>
      </w:tr>
      <w:tr w:rsidR="00572BA6" w14:paraId="73791FE3" w14:textId="77777777" w:rsidTr="008F492C">
        <w:tc>
          <w:tcPr>
            <w:tcW w:w="4672" w:type="dxa"/>
          </w:tcPr>
          <w:p w14:paraId="1CC3BE0D" w14:textId="77777777" w:rsidR="00572BA6" w:rsidRDefault="00572BA6" w:rsidP="00572BA6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77F8833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6CE4E73C" w14:textId="77777777" w:rsidR="00572BA6" w:rsidRPr="00D61660" w:rsidRDefault="00572BA6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2487E807" w14:textId="77777777" w:rsidR="00572BA6" w:rsidRDefault="00572BA6" w:rsidP="00EF6362">
            <w:pPr>
              <w:pStyle w:val="a5"/>
            </w:pPr>
            <w:r w:rsidRPr="00D61660">
              <w:t>кабинет №13 тел.5 90 19</w:t>
            </w:r>
          </w:p>
          <w:p w14:paraId="0CDD1882" w14:textId="77777777" w:rsidR="00572BA6" w:rsidRDefault="00572BA6" w:rsidP="00EF6362">
            <w:pPr>
              <w:pStyle w:val="a5"/>
            </w:pPr>
          </w:p>
          <w:p w14:paraId="12D93ACC" w14:textId="77777777" w:rsidR="00DD004D" w:rsidRDefault="00DD004D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32B15796" w14:textId="77777777" w:rsidR="00DD004D" w:rsidRPr="002926BC" w:rsidRDefault="00DD004D" w:rsidP="00DD004D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5879E72A" w14:textId="77777777" w:rsidR="00DD004D" w:rsidRDefault="00DD004D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57A60FA5" w14:textId="77777777" w:rsidR="00DD004D" w:rsidRDefault="00DD004D" w:rsidP="00EF6362">
            <w:pPr>
              <w:pStyle w:val="a5"/>
            </w:pPr>
          </w:p>
          <w:p w14:paraId="18B32188" w14:textId="77777777" w:rsidR="00DD004D" w:rsidRPr="003F7C31" w:rsidRDefault="00DD004D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2B1A2A29" w14:textId="77777777" w:rsidR="00DD004D" w:rsidRPr="003F7C31" w:rsidRDefault="00DD004D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7299059C" w14:textId="0D83A6B7" w:rsidR="00572BA6" w:rsidRPr="00D61660" w:rsidRDefault="00DD004D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572BA6" w14:paraId="357E0F68" w14:textId="77777777" w:rsidTr="008F492C">
        <w:tc>
          <w:tcPr>
            <w:tcW w:w="4672" w:type="dxa"/>
          </w:tcPr>
          <w:p w14:paraId="38E04E13" w14:textId="71E2D8A6" w:rsidR="00572BA6" w:rsidRDefault="00572BA6" w:rsidP="00572BA6">
            <w:pPr>
              <w:jc w:val="both"/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101FF81C" w14:textId="08627F2B" w:rsidR="00572BA6" w:rsidRPr="00CB61A4" w:rsidRDefault="00572BA6" w:rsidP="00572BA6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CB61A4">
              <w:rPr>
                <w:rFonts w:cs="Times New Roman"/>
                <w:b/>
                <w:bCs/>
                <w:szCs w:val="28"/>
              </w:rPr>
              <w:t>2.</w:t>
            </w:r>
            <w:proofErr w:type="gramStart"/>
            <w:r w:rsidRPr="00CB61A4">
              <w:rPr>
                <w:rFonts w:cs="Times New Roman"/>
                <w:b/>
                <w:bCs/>
                <w:szCs w:val="28"/>
              </w:rPr>
              <w:t>9</w:t>
            </w:r>
            <w:r w:rsidRPr="00CB61A4">
              <w:rPr>
                <w:rFonts w:cs="Times New Roman"/>
                <w:b/>
                <w:bCs/>
                <w:szCs w:val="28"/>
                <w:vertAlign w:val="superscript"/>
              </w:rPr>
              <w:t>1</w:t>
            </w:r>
            <w:r w:rsidRPr="00CB61A4">
              <w:rPr>
                <w:rFonts w:cs="Times New Roman"/>
                <w:b/>
                <w:bCs/>
                <w:szCs w:val="28"/>
              </w:rPr>
              <w:t>.Назначение</w:t>
            </w:r>
            <w:proofErr w:type="gramEnd"/>
            <w:r w:rsidRPr="00CB61A4">
              <w:rPr>
                <w:rFonts w:cs="Times New Roman"/>
                <w:b/>
                <w:bCs/>
                <w:szCs w:val="28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</w:tr>
      <w:tr w:rsidR="00572BA6" w14:paraId="7CC88061" w14:textId="77777777" w:rsidTr="008F492C">
        <w:tc>
          <w:tcPr>
            <w:tcW w:w="4672" w:type="dxa"/>
          </w:tcPr>
          <w:p w14:paraId="35451FE6" w14:textId="556C0677" w:rsidR="00572BA6" w:rsidRDefault="00572BA6" w:rsidP="00572BA6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37E58FC0" w14:textId="3ADAE65C" w:rsidR="00572BA6" w:rsidRPr="002926BC" w:rsidRDefault="00572BA6" w:rsidP="00572BA6">
            <w:pPr>
              <w:ind w:right="-108"/>
              <w:rPr>
                <w:rFonts w:cs="Times New Roman"/>
                <w:szCs w:val="28"/>
              </w:rPr>
            </w:pPr>
            <w:r w:rsidRPr="002926BC">
              <w:t>Управление по труду, занятости и социальной защите Добрушского райисполкома</w:t>
            </w:r>
          </w:p>
        </w:tc>
      </w:tr>
      <w:tr w:rsidR="007071DD" w14:paraId="728F5CBC" w14:textId="77777777" w:rsidTr="008F492C">
        <w:tc>
          <w:tcPr>
            <w:tcW w:w="4672" w:type="dxa"/>
          </w:tcPr>
          <w:p w14:paraId="3DA5CF26" w14:textId="10BF55A9" w:rsidR="007071DD" w:rsidRDefault="007071DD" w:rsidP="007071DD">
            <w:pPr>
              <w:jc w:val="both"/>
            </w:pPr>
            <w:r>
              <w:t xml:space="preserve">Документы и (или) сведения, предъявляемые гражданином для </w:t>
            </w:r>
            <w:r>
              <w:lastRenderedPageBreak/>
              <w:t>осуществления административной процедуры</w:t>
            </w:r>
          </w:p>
        </w:tc>
        <w:tc>
          <w:tcPr>
            <w:tcW w:w="4821" w:type="dxa"/>
          </w:tcPr>
          <w:p w14:paraId="1D08B834" w14:textId="72541ECE" w:rsidR="007071DD" w:rsidRPr="00D61660" w:rsidRDefault="007071DD" w:rsidP="007071DD">
            <w:pPr>
              <w:ind w:right="-108"/>
              <w:rPr>
                <w:rFonts w:cs="Times New Roman"/>
                <w:szCs w:val="28"/>
              </w:rPr>
            </w:pPr>
            <w:r>
              <w:lastRenderedPageBreak/>
              <w:t>заявление</w:t>
            </w:r>
            <w:r>
              <w:br/>
            </w:r>
            <w:r>
              <w:br/>
            </w:r>
            <w:r>
              <w:lastRenderedPageBreak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выписки (копии) из трудовых книжек родителей (усыновителей </w:t>
            </w:r>
            <w:r>
              <w:lastRenderedPageBreak/>
              <w:t>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 xml:space="preserve">) </w:t>
            </w:r>
            <w:r>
              <w:br/>
            </w:r>
            <w: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</w:t>
            </w:r>
            <w:r>
              <w:lastRenderedPageBreak/>
              <w:t>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572BA6" w14:paraId="505B255D" w14:textId="77777777" w:rsidTr="008F492C">
        <w:trPr>
          <w:trHeight w:val="2154"/>
        </w:trPr>
        <w:tc>
          <w:tcPr>
            <w:tcW w:w="4672" w:type="dxa"/>
          </w:tcPr>
          <w:p w14:paraId="3E46DC8B" w14:textId="4862B864" w:rsidR="00572BA6" w:rsidRDefault="00572BA6" w:rsidP="00572BA6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28AA791A" w14:textId="2E827AE5" w:rsidR="00572BA6" w:rsidRPr="00CB61A4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CB61A4">
              <w:rPr>
                <w:iCs/>
                <w:sz w:val="28"/>
                <w:szCs w:val="28"/>
              </w:rPr>
              <w:t xml:space="preserve">справка о месте жительства и составе семьи   или </w:t>
            </w:r>
            <w:proofErr w:type="gramStart"/>
            <w:r w:rsidRPr="00CB61A4">
              <w:rPr>
                <w:iCs/>
                <w:sz w:val="28"/>
                <w:szCs w:val="28"/>
              </w:rPr>
              <w:t>копия  лицевого</w:t>
            </w:r>
            <w:proofErr w:type="gramEnd"/>
            <w:r w:rsidRPr="00CB61A4">
              <w:rPr>
                <w:iCs/>
                <w:sz w:val="28"/>
                <w:szCs w:val="28"/>
              </w:rPr>
              <w:t xml:space="preserve"> счета </w:t>
            </w:r>
          </w:p>
          <w:p w14:paraId="3F879B3C" w14:textId="0E48AC39" w:rsidR="00572BA6" w:rsidRPr="00AC25EE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CB61A4">
              <w:rPr>
                <w:iCs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CB61A4">
              <w:rPr>
                <w:iCs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572BA6" w14:paraId="6654E8BF" w14:textId="77777777" w:rsidTr="008F492C">
        <w:tc>
          <w:tcPr>
            <w:tcW w:w="4672" w:type="dxa"/>
          </w:tcPr>
          <w:p w14:paraId="51ACAB96" w14:textId="1503BCA9" w:rsidR="00572BA6" w:rsidRDefault="00572BA6" w:rsidP="00572BA6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683F7ABF" w14:textId="5908747C" w:rsidR="00572BA6" w:rsidRPr="00CB61A4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бесплатно</w:t>
            </w:r>
          </w:p>
        </w:tc>
      </w:tr>
      <w:tr w:rsidR="00572BA6" w14:paraId="27E9AAD7" w14:textId="77777777" w:rsidTr="008F492C">
        <w:tc>
          <w:tcPr>
            <w:tcW w:w="4672" w:type="dxa"/>
          </w:tcPr>
          <w:p w14:paraId="54E0D5D9" w14:textId="77777777" w:rsidR="00572BA6" w:rsidRDefault="00572BA6" w:rsidP="00572BA6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60DBF39F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711E066E" w14:textId="4291E457" w:rsidR="00572BA6" w:rsidRPr="00CB61A4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CB61A4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</w:tr>
      <w:tr w:rsidR="00572BA6" w14:paraId="47C9B00C" w14:textId="77777777" w:rsidTr="008F492C">
        <w:tc>
          <w:tcPr>
            <w:tcW w:w="4672" w:type="dxa"/>
          </w:tcPr>
          <w:p w14:paraId="00FB3040" w14:textId="133A9EF8" w:rsidR="00572BA6" w:rsidRDefault="00572BA6" w:rsidP="00572BA6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3F76B34F" w14:textId="4AB698D0" w:rsidR="00572BA6" w:rsidRPr="00CB61A4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CB61A4">
              <w:rPr>
                <w:sz w:val="28"/>
                <w:szCs w:val="28"/>
              </w:rPr>
              <w:t xml:space="preserve">на срок </w:t>
            </w:r>
            <w:proofErr w:type="gramStart"/>
            <w:r w:rsidRPr="00CB61A4">
              <w:rPr>
                <w:sz w:val="28"/>
                <w:szCs w:val="28"/>
              </w:rPr>
              <w:t>до  даты</w:t>
            </w:r>
            <w:proofErr w:type="gramEnd"/>
            <w:r w:rsidRPr="00CB61A4">
              <w:rPr>
                <w:sz w:val="28"/>
                <w:szCs w:val="28"/>
              </w:rPr>
              <w:t xml:space="preserve"> наступления обстоятельств, влекущих прекращение выплаты пособия</w:t>
            </w:r>
          </w:p>
        </w:tc>
      </w:tr>
      <w:tr w:rsidR="00572BA6" w14:paraId="6DDECC92" w14:textId="77777777" w:rsidTr="008F492C">
        <w:tc>
          <w:tcPr>
            <w:tcW w:w="4672" w:type="dxa"/>
          </w:tcPr>
          <w:p w14:paraId="12590337" w14:textId="77777777" w:rsidR="00572BA6" w:rsidRDefault="00572BA6" w:rsidP="00572BA6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185964B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034CA6F4" w14:textId="77777777" w:rsidR="00572BA6" w:rsidRPr="00D61660" w:rsidRDefault="00572BA6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2EAD7E09" w14:textId="77777777" w:rsidR="00572BA6" w:rsidRDefault="00572BA6" w:rsidP="00EF6362">
            <w:pPr>
              <w:pStyle w:val="a5"/>
            </w:pPr>
            <w:r w:rsidRPr="00D61660">
              <w:t>кабинет №13 тел.5 90 19</w:t>
            </w:r>
          </w:p>
          <w:p w14:paraId="50C8FD3B" w14:textId="77777777" w:rsidR="00572BA6" w:rsidRDefault="00572BA6" w:rsidP="00EF6362">
            <w:pPr>
              <w:pStyle w:val="a5"/>
            </w:pPr>
          </w:p>
          <w:p w14:paraId="3893995C" w14:textId="77777777" w:rsidR="00DD004D" w:rsidRDefault="00DD004D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116F3E09" w14:textId="77777777" w:rsidR="00DD004D" w:rsidRPr="002926BC" w:rsidRDefault="00DD004D" w:rsidP="00DD004D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73AB8A0D" w14:textId="77777777" w:rsidR="00DD004D" w:rsidRDefault="00DD004D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16DC0A10" w14:textId="77777777" w:rsidR="00DD004D" w:rsidRDefault="00DD004D" w:rsidP="00EF6362">
            <w:pPr>
              <w:pStyle w:val="a5"/>
            </w:pPr>
          </w:p>
          <w:p w14:paraId="127ACCAD" w14:textId="77777777" w:rsidR="00DD004D" w:rsidRPr="003F7C31" w:rsidRDefault="00DD004D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0C0AB98E" w14:textId="77777777" w:rsidR="00DD004D" w:rsidRPr="003F7C31" w:rsidRDefault="00DD004D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6CE37A7C" w14:textId="17E529B9" w:rsidR="00572BA6" w:rsidRPr="008550C4" w:rsidRDefault="00DD004D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572BA6" w14:paraId="0FC32823" w14:textId="77777777" w:rsidTr="008F492C">
        <w:tc>
          <w:tcPr>
            <w:tcW w:w="4672" w:type="dxa"/>
          </w:tcPr>
          <w:p w14:paraId="5497EDBE" w14:textId="77777777" w:rsidR="00572BA6" w:rsidRDefault="00572BA6" w:rsidP="00572BA6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121B816E" w14:textId="63887F6B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6863FB3E" w14:textId="77777777" w:rsidR="00572BA6" w:rsidRDefault="00572BA6" w:rsidP="00572BA6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B61A4">
              <w:rPr>
                <w:b/>
                <w:bCs/>
                <w:sz w:val="28"/>
                <w:szCs w:val="28"/>
              </w:rPr>
              <w:t>2.12. Назначение пособия на детей старше 3 лет из отдельных категорий семей</w:t>
            </w:r>
          </w:p>
          <w:p w14:paraId="444114AE" w14:textId="5858AEF2" w:rsidR="00572BA6" w:rsidRPr="00CB61A4" w:rsidRDefault="00572BA6" w:rsidP="00572BA6">
            <w:pPr>
              <w:pStyle w:val="newncpi"/>
              <w:ind w:firstLine="0"/>
              <w:jc w:val="lef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572BA6" w14:paraId="4C0B52E7" w14:textId="77777777" w:rsidTr="008F492C">
        <w:tc>
          <w:tcPr>
            <w:tcW w:w="4672" w:type="dxa"/>
          </w:tcPr>
          <w:p w14:paraId="06CF8572" w14:textId="77777777" w:rsidR="00572BA6" w:rsidRDefault="00572BA6" w:rsidP="00572BA6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2A35DC82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6F593320" w14:textId="272D8FE5" w:rsidR="00572BA6" w:rsidRPr="002926BC" w:rsidRDefault="00572BA6" w:rsidP="00572BA6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126F7" w14:paraId="7D29962C" w14:textId="77777777" w:rsidTr="008F492C">
        <w:tc>
          <w:tcPr>
            <w:tcW w:w="4672" w:type="dxa"/>
          </w:tcPr>
          <w:p w14:paraId="6323C9F1" w14:textId="6C4A59D9" w:rsidR="003126F7" w:rsidRPr="00811D9E" w:rsidRDefault="003126F7" w:rsidP="003126F7">
            <w:pPr>
              <w:jc w:val="both"/>
              <w:rPr>
                <w:szCs w:val="28"/>
              </w:rPr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6F071124" w14:textId="5301F0FA" w:rsidR="003126F7" w:rsidRPr="003126F7" w:rsidRDefault="003126F7" w:rsidP="003126F7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126F7">
              <w:rPr>
                <w:sz w:val="28"/>
                <w:szCs w:val="28"/>
              </w:rPr>
              <w:t>заявление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удостоверение инвалида – для матери </w:t>
            </w:r>
            <w:r w:rsidRPr="003126F7">
              <w:rPr>
                <w:sz w:val="28"/>
                <w:szCs w:val="28"/>
              </w:rPr>
              <w:lastRenderedPageBreak/>
              <w:t>(мачехи), отца (отчима), усыновителя (</w:t>
            </w:r>
            <w:proofErr w:type="spellStart"/>
            <w:r w:rsidRPr="003126F7">
              <w:rPr>
                <w:sz w:val="28"/>
                <w:szCs w:val="28"/>
              </w:rPr>
              <w:t>удочерителя</w:t>
            </w:r>
            <w:proofErr w:type="spellEnd"/>
            <w:r w:rsidRPr="003126F7">
              <w:rPr>
                <w:sz w:val="28"/>
                <w:szCs w:val="28"/>
              </w:rPr>
              <w:t>), опекуна (попечителя), являющихся инвалидами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свидетельство о заключении брака – в случае, если заявитель состоит в браке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выписки (копии) из трудовых книжек родителей (усыновителей (</w:t>
            </w:r>
            <w:proofErr w:type="spellStart"/>
            <w:r w:rsidRPr="003126F7">
              <w:rPr>
                <w:sz w:val="28"/>
                <w:szCs w:val="28"/>
              </w:rPr>
              <w:t>удочерителей</w:t>
            </w:r>
            <w:proofErr w:type="spellEnd"/>
            <w:r w:rsidRPr="003126F7">
              <w:rPr>
                <w:sz w:val="28"/>
                <w:szCs w:val="28"/>
              </w:rPr>
              <w:t>), опекунов (попечителей) или иные документы, подтверждающие их занятость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</w:t>
            </w:r>
            <w:r w:rsidRPr="003126F7">
              <w:rPr>
                <w:sz w:val="28"/>
                <w:szCs w:val="28"/>
              </w:rPr>
              <w:lastRenderedPageBreak/>
              <w:t>семье, усыновителя (</w:t>
            </w:r>
            <w:proofErr w:type="spellStart"/>
            <w:r w:rsidRPr="003126F7">
              <w:rPr>
                <w:sz w:val="28"/>
                <w:szCs w:val="28"/>
              </w:rPr>
              <w:t>удочерителя</w:t>
            </w:r>
            <w:proofErr w:type="spellEnd"/>
            <w:r w:rsidRPr="003126F7">
              <w:rPr>
                <w:sz w:val="28"/>
                <w:szCs w:val="28"/>
              </w:rPr>
              <w:t xml:space="preserve">), опекуна (попечителя) 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572BA6" w14:paraId="37E8005E" w14:textId="77777777" w:rsidTr="008F492C">
        <w:tc>
          <w:tcPr>
            <w:tcW w:w="4672" w:type="dxa"/>
          </w:tcPr>
          <w:p w14:paraId="6B184DC5" w14:textId="77777777" w:rsidR="00572BA6" w:rsidRDefault="00572BA6" w:rsidP="00572BA6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1E6C6705" w14:textId="77777777" w:rsidR="00572BA6" w:rsidRDefault="00572BA6" w:rsidP="00572BA6">
            <w:pPr>
              <w:jc w:val="both"/>
            </w:pPr>
          </w:p>
          <w:p w14:paraId="01C691ED" w14:textId="77777777" w:rsidR="00572BA6" w:rsidRDefault="00572BA6" w:rsidP="00572BA6">
            <w:pPr>
              <w:jc w:val="both"/>
            </w:pPr>
          </w:p>
          <w:p w14:paraId="4D66EB50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227700F7" w14:textId="77777777" w:rsidR="00572BA6" w:rsidRPr="005409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54090A">
              <w:rPr>
                <w:iCs/>
                <w:sz w:val="28"/>
                <w:szCs w:val="28"/>
              </w:rPr>
              <w:t xml:space="preserve">справка о месте жительства и составе </w:t>
            </w:r>
            <w:proofErr w:type="gramStart"/>
            <w:r w:rsidRPr="0054090A">
              <w:rPr>
                <w:iCs/>
                <w:sz w:val="28"/>
                <w:szCs w:val="28"/>
              </w:rPr>
              <w:t>семьи  или</w:t>
            </w:r>
            <w:proofErr w:type="gramEnd"/>
            <w:r w:rsidRPr="0054090A">
              <w:rPr>
                <w:iCs/>
                <w:sz w:val="28"/>
                <w:szCs w:val="28"/>
              </w:rPr>
              <w:t xml:space="preserve"> копия  лицевого счета </w:t>
            </w:r>
          </w:p>
          <w:p w14:paraId="4A6CD2C8" w14:textId="77777777" w:rsidR="00572BA6" w:rsidRPr="005409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4BDF0E55" w14:textId="77777777" w:rsidR="00572BA6" w:rsidRPr="005409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54090A">
              <w:rPr>
                <w:iCs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54090A">
              <w:rPr>
                <w:iCs/>
                <w:sz w:val="28"/>
                <w:szCs w:val="28"/>
              </w:rPr>
              <w:t>микроорганизации</w:t>
            </w:r>
            <w:proofErr w:type="spellEnd"/>
          </w:p>
          <w:p w14:paraId="005E2CC4" w14:textId="77777777" w:rsidR="00572BA6" w:rsidRPr="00CB61A4" w:rsidRDefault="00572BA6" w:rsidP="00572BA6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72BA6" w14:paraId="5085FAF4" w14:textId="77777777" w:rsidTr="008F492C">
        <w:tc>
          <w:tcPr>
            <w:tcW w:w="4672" w:type="dxa"/>
          </w:tcPr>
          <w:p w14:paraId="5BDC1EF5" w14:textId="77777777" w:rsidR="00572BA6" w:rsidRDefault="00572BA6" w:rsidP="00572BA6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56D0C66D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2259224F" w14:textId="7B9755A7" w:rsidR="00572BA6" w:rsidRPr="005409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бесплатно</w:t>
            </w:r>
          </w:p>
        </w:tc>
      </w:tr>
      <w:tr w:rsidR="00572BA6" w14:paraId="39E6B239" w14:textId="77777777" w:rsidTr="008F492C">
        <w:tc>
          <w:tcPr>
            <w:tcW w:w="4672" w:type="dxa"/>
          </w:tcPr>
          <w:p w14:paraId="4AB49059" w14:textId="77777777" w:rsidR="00572BA6" w:rsidRDefault="00572BA6" w:rsidP="00572BA6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1AC4161F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6F91729C" w14:textId="3DDFDD3E" w:rsidR="00572BA6" w:rsidRPr="005409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54090A">
              <w:rPr>
                <w:sz w:val="28"/>
                <w:szCs w:val="28"/>
              </w:rPr>
              <w:lastRenderedPageBreak/>
              <w:t xml:space="preserve">10 дней со дня подачи заявления, а в случае запроса документов и (или) </w:t>
            </w:r>
            <w:r w:rsidRPr="0054090A">
              <w:rPr>
                <w:sz w:val="28"/>
                <w:szCs w:val="28"/>
              </w:rPr>
              <w:lastRenderedPageBreak/>
              <w:t>сведений от других государственных органов, иных организаций – 1 месяц</w:t>
            </w:r>
          </w:p>
        </w:tc>
      </w:tr>
      <w:tr w:rsidR="00572BA6" w14:paraId="3B17F8E6" w14:textId="77777777" w:rsidTr="008F492C">
        <w:trPr>
          <w:trHeight w:val="900"/>
        </w:trPr>
        <w:tc>
          <w:tcPr>
            <w:tcW w:w="4672" w:type="dxa"/>
          </w:tcPr>
          <w:p w14:paraId="5B4BAB2B" w14:textId="77777777" w:rsidR="00572BA6" w:rsidRDefault="00572BA6" w:rsidP="00572BA6">
            <w:pPr>
              <w:jc w:val="both"/>
            </w:pPr>
            <w: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1C47F30C" w14:textId="4EA10AD2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0F43E795" w14:textId="497094C7" w:rsidR="00572BA6" w:rsidRPr="0054090A" w:rsidRDefault="00572BA6" w:rsidP="00572BA6">
            <w:pPr>
              <w:spacing w:after="100" w:afterAutospacing="1"/>
              <w:rPr>
                <w:iCs/>
                <w:szCs w:val="28"/>
              </w:rPr>
            </w:pPr>
            <w:r w:rsidRPr="0054090A">
              <w:rPr>
                <w:rFonts w:cs="Times New Roman"/>
                <w:szCs w:val="28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572BA6" w14:paraId="4141CC5C" w14:textId="77777777" w:rsidTr="008F492C">
        <w:trPr>
          <w:trHeight w:val="3895"/>
        </w:trPr>
        <w:tc>
          <w:tcPr>
            <w:tcW w:w="4672" w:type="dxa"/>
          </w:tcPr>
          <w:p w14:paraId="597977A2" w14:textId="77777777" w:rsidR="00572BA6" w:rsidRDefault="00572BA6" w:rsidP="00572BA6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DF50A0F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4B8DC9BD" w14:textId="77777777" w:rsidR="00572BA6" w:rsidRPr="00D61660" w:rsidRDefault="00572BA6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198147AE" w14:textId="77777777" w:rsidR="00572BA6" w:rsidRDefault="00572BA6" w:rsidP="00EF6362">
            <w:pPr>
              <w:pStyle w:val="a5"/>
            </w:pPr>
            <w:r w:rsidRPr="00D61660">
              <w:t>кабинет №13 тел.5 90 19</w:t>
            </w:r>
          </w:p>
          <w:p w14:paraId="0FA7A6E5" w14:textId="77777777" w:rsidR="00572BA6" w:rsidRDefault="00572BA6" w:rsidP="00EF6362">
            <w:pPr>
              <w:pStyle w:val="a5"/>
            </w:pPr>
          </w:p>
          <w:p w14:paraId="430216A3" w14:textId="77777777" w:rsidR="00DD004D" w:rsidRDefault="00DD004D" w:rsidP="00EF6362">
            <w:pPr>
              <w:pStyle w:val="a5"/>
            </w:pPr>
            <w:r>
              <w:t xml:space="preserve">главный бухгалтер управления, </w:t>
            </w:r>
          </w:p>
          <w:p w14:paraId="422B3F10" w14:textId="77777777" w:rsidR="00DD004D" w:rsidRPr="002926BC" w:rsidRDefault="00DD004D" w:rsidP="00DD004D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101F1D1C" w14:textId="77777777" w:rsidR="00DD004D" w:rsidRDefault="00DD004D" w:rsidP="00EF6362">
            <w:pPr>
              <w:pStyle w:val="a5"/>
            </w:pPr>
            <w:r w:rsidRPr="002926BC">
              <w:t xml:space="preserve">кабинет № </w:t>
            </w:r>
            <w:r>
              <w:t>14</w:t>
            </w:r>
            <w:r w:rsidRPr="002926BC">
              <w:t xml:space="preserve"> тел. </w:t>
            </w:r>
            <w:r>
              <w:t>9 54 87</w:t>
            </w:r>
          </w:p>
          <w:p w14:paraId="14AC7BEA" w14:textId="77777777" w:rsidR="00DD004D" w:rsidRDefault="00DD004D" w:rsidP="00EF6362">
            <w:pPr>
              <w:pStyle w:val="a5"/>
            </w:pPr>
          </w:p>
          <w:p w14:paraId="381A7116" w14:textId="77777777" w:rsidR="00DD004D" w:rsidRPr="003F7C31" w:rsidRDefault="00DD004D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697131DB" w14:textId="77777777" w:rsidR="00DD004D" w:rsidRPr="003F7C31" w:rsidRDefault="00DD004D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4C8FBC90" w14:textId="0BC88F21" w:rsidR="00572BA6" w:rsidRPr="0054090A" w:rsidRDefault="00DD004D" w:rsidP="00EF6362">
            <w:pPr>
              <w:pStyle w:val="a5"/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572BA6" w14:paraId="2A9956A5" w14:textId="77777777" w:rsidTr="008F492C">
        <w:tc>
          <w:tcPr>
            <w:tcW w:w="4672" w:type="dxa"/>
          </w:tcPr>
          <w:p w14:paraId="3799CB93" w14:textId="77777777" w:rsidR="00572BA6" w:rsidRDefault="00572BA6" w:rsidP="00572BA6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01F961AA" w14:textId="77777777" w:rsidR="00572BA6" w:rsidRDefault="00572BA6" w:rsidP="00572BA6">
            <w:pPr>
              <w:jc w:val="both"/>
            </w:pPr>
          </w:p>
        </w:tc>
        <w:tc>
          <w:tcPr>
            <w:tcW w:w="4821" w:type="dxa"/>
          </w:tcPr>
          <w:p w14:paraId="5724673C" w14:textId="084A70D4" w:rsidR="00572BA6" w:rsidRPr="000A7E0A" w:rsidRDefault="00572BA6" w:rsidP="00572BA6">
            <w:pPr>
              <w:pStyle w:val="newncpi"/>
              <w:ind w:firstLine="0"/>
              <w:jc w:val="left"/>
              <w:rPr>
                <w:b/>
                <w:bCs/>
                <w:iCs/>
                <w:sz w:val="28"/>
                <w:szCs w:val="28"/>
              </w:rPr>
            </w:pPr>
            <w:r w:rsidRPr="000A7E0A">
              <w:rPr>
                <w:b/>
                <w:bCs/>
                <w:sz w:val="28"/>
                <w:szCs w:val="28"/>
              </w:rPr>
              <w:t xml:space="preserve">2.15. Назначение пособия по уходу за ребенком-инвалидом в возрасте до 18 лет </w:t>
            </w:r>
            <w:r w:rsidRPr="000A7E0A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  <w:tr w:rsidR="00572BA6" w14:paraId="01F1FF83" w14:textId="77777777" w:rsidTr="008F492C">
        <w:tc>
          <w:tcPr>
            <w:tcW w:w="4672" w:type="dxa"/>
          </w:tcPr>
          <w:p w14:paraId="718562D5" w14:textId="77777777" w:rsidR="00572BA6" w:rsidRDefault="00572BA6" w:rsidP="00572BA6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0F0363F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7A5DF7A2" w14:textId="07C49778" w:rsidR="00572BA6" w:rsidRPr="002926BC" w:rsidRDefault="00572BA6" w:rsidP="00572BA6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126F7" w14:paraId="7EEB14F2" w14:textId="77777777" w:rsidTr="008F492C">
        <w:tc>
          <w:tcPr>
            <w:tcW w:w="4672" w:type="dxa"/>
          </w:tcPr>
          <w:p w14:paraId="49300FDF" w14:textId="4A81384E" w:rsidR="003126F7" w:rsidRPr="00811D9E" w:rsidRDefault="003126F7" w:rsidP="003126F7">
            <w:pPr>
              <w:jc w:val="both"/>
              <w:rPr>
                <w:szCs w:val="28"/>
              </w:rPr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53DDCC15" w14:textId="7CC4CD05" w:rsidR="003126F7" w:rsidRPr="00EF6362" w:rsidRDefault="003126F7" w:rsidP="003126F7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EF6362">
              <w:rPr>
                <w:sz w:val="28"/>
                <w:szCs w:val="28"/>
              </w:rPr>
              <w:t>заявление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 xml:space="preserve">удостоверение инвалида либо заключение медико-реабилитационной экспертной комиссии об установлении </w:t>
            </w:r>
            <w:r w:rsidRPr="00EF6362">
              <w:rPr>
                <w:sz w:val="28"/>
                <w:szCs w:val="28"/>
              </w:rPr>
              <w:lastRenderedPageBreak/>
              <w:t>инвалидности – для ребенка-инвалида в возрасте до 18 лет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 xml:space="preserve">справка о месте работы, службы и занимаемой должности с указанием </w:t>
            </w:r>
            <w:r w:rsidRPr="00EF6362">
              <w:rPr>
                <w:sz w:val="28"/>
                <w:szCs w:val="28"/>
              </w:rPr>
              <w:lastRenderedPageBreak/>
              <w:t>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EF6362">
              <w:rPr>
                <w:sz w:val="28"/>
                <w:szCs w:val="28"/>
              </w:rPr>
              <w:t>удочерителя</w:t>
            </w:r>
            <w:proofErr w:type="spellEnd"/>
            <w:r w:rsidRPr="00EF6362">
              <w:rPr>
                <w:sz w:val="28"/>
                <w:szCs w:val="28"/>
              </w:rPr>
              <w:t>), опекуна (попечителя) ребенка-инвалида в возрасте до 18 лет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EF6362">
              <w:rPr>
                <w:sz w:val="28"/>
                <w:szCs w:val="28"/>
              </w:rPr>
              <w:t>удочерителя</w:t>
            </w:r>
            <w:proofErr w:type="spellEnd"/>
            <w:r w:rsidRPr="00EF6362">
              <w:rPr>
                <w:sz w:val="28"/>
                <w:szCs w:val="28"/>
              </w:rPr>
              <w:t>), опекуна (попечителя) ребенка-инвалида в возрасте до 18 лет, находящихся в таком отпуске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EF6362">
              <w:rPr>
                <w:sz w:val="28"/>
                <w:szCs w:val="28"/>
              </w:rPr>
              <w:t>удочерителя</w:t>
            </w:r>
            <w:proofErr w:type="spellEnd"/>
            <w:r w:rsidRPr="00EF6362">
              <w:rPr>
                <w:sz w:val="28"/>
                <w:szCs w:val="28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</w:t>
            </w:r>
            <w:r w:rsidRPr="00EF6362">
              <w:rPr>
                <w:sz w:val="28"/>
                <w:szCs w:val="28"/>
              </w:rPr>
              <w:lastRenderedPageBreak/>
              <w:t>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EF6362">
              <w:rPr>
                <w:sz w:val="28"/>
                <w:szCs w:val="28"/>
              </w:rPr>
              <w:t>удочерителя</w:t>
            </w:r>
            <w:proofErr w:type="spellEnd"/>
            <w:r w:rsidRPr="00EF6362">
              <w:rPr>
                <w:sz w:val="28"/>
                <w:szCs w:val="28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EF6362">
              <w:rPr>
                <w:sz w:val="28"/>
                <w:szCs w:val="28"/>
              </w:rPr>
              <w:br/>
            </w:r>
            <w:r w:rsidRPr="00EF6362">
              <w:rPr>
                <w:sz w:val="28"/>
                <w:szCs w:val="28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572BA6" w14:paraId="1151D62F" w14:textId="77777777" w:rsidTr="008F492C">
        <w:tc>
          <w:tcPr>
            <w:tcW w:w="4672" w:type="dxa"/>
          </w:tcPr>
          <w:p w14:paraId="51AB53E7" w14:textId="77777777" w:rsidR="00572BA6" w:rsidRDefault="00572BA6" w:rsidP="00572BA6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2336232D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127B0C05" w14:textId="77777777" w:rsidR="00572BA6" w:rsidRPr="000A7E0A" w:rsidRDefault="00572BA6" w:rsidP="00572BA6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0A7E0A">
              <w:rPr>
                <w:iCs/>
                <w:sz w:val="28"/>
                <w:szCs w:val="28"/>
              </w:rPr>
              <w:t xml:space="preserve">справка о месте жительства и составе </w:t>
            </w:r>
            <w:proofErr w:type="gramStart"/>
            <w:r w:rsidRPr="000A7E0A">
              <w:rPr>
                <w:iCs/>
                <w:sz w:val="28"/>
                <w:szCs w:val="28"/>
              </w:rPr>
              <w:t>семьи  или</w:t>
            </w:r>
            <w:proofErr w:type="gramEnd"/>
            <w:r w:rsidRPr="000A7E0A">
              <w:rPr>
                <w:iCs/>
                <w:sz w:val="28"/>
                <w:szCs w:val="28"/>
              </w:rPr>
              <w:t xml:space="preserve"> копия  лицевого счета </w:t>
            </w:r>
          </w:p>
          <w:p w14:paraId="6EF03C9A" w14:textId="77777777" w:rsidR="00572BA6" w:rsidRPr="000A7E0A" w:rsidRDefault="00572BA6" w:rsidP="00572BA6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72BA6" w14:paraId="76B94C5D" w14:textId="77777777" w:rsidTr="008F492C">
        <w:tc>
          <w:tcPr>
            <w:tcW w:w="4672" w:type="dxa"/>
          </w:tcPr>
          <w:p w14:paraId="78F13897" w14:textId="77777777" w:rsidR="00572BA6" w:rsidRDefault="00572BA6" w:rsidP="00572BA6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511D7528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7224540C" w14:textId="558CCA03" w:rsidR="00572BA6" w:rsidRPr="000A7E0A" w:rsidRDefault="00572BA6" w:rsidP="00572BA6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572BA6" w14:paraId="6383CF20" w14:textId="77777777" w:rsidTr="008F492C">
        <w:tc>
          <w:tcPr>
            <w:tcW w:w="4672" w:type="dxa"/>
          </w:tcPr>
          <w:p w14:paraId="3A6CD878" w14:textId="77777777" w:rsidR="00572BA6" w:rsidRDefault="00572BA6" w:rsidP="00572BA6">
            <w:pPr>
              <w:jc w:val="both"/>
            </w:pPr>
            <w:r>
              <w:lastRenderedPageBreak/>
              <w:t xml:space="preserve">Максимальный срок осуществления административной процедуры </w:t>
            </w:r>
          </w:p>
          <w:p w14:paraId="4B040CD2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275299CB" w14:textId="77777777" w:rsidR="00572BA6" w:rsidRPr="004F751E" w:rsidRDefault="00572BA6" w:rsidP="00EF6362">
            <w:pPr>
              <w:pStyle w:val="a5"/>
            </w:pPr>
            <w:r w:rsidRPr="004F751E">
              <w:t xml:space="preserve">10 дней </w:t>
            </w:r>
          </w:p>
          <w:p w14:paraId="647605DD" w14:textId="25A7977A" w:rsidR="00572BA6" w:rsidRPr="004F751E" w:rsidRDefault="00572BA6" w:rsidP="00EF6362">
            <w:pPr>
              <w:pStyle w:val="a5"/>
            </w:pPr>
            <w:r w:rsidRPr="004F751E">
              <w:t xml:space="preserve">со дня подачи заявления, а в случае </w:t>
            </w:r>
          </w:p>
          <w:p w14:paraId="756CA1B0" w14:textId="35774A83" w:rsidR="00572BA6" w:rsidRPr="003F7C31" w:rsidRDefault="00572BA6" w:rsidP="00EF6362">
            <w:pPr>
              <w:pStyle w:val="a5"/>
            </w:pPr>
            <w:r w:rsidRPr="004F751E">
              <w:t>запроса документов и (или) сведений от других государственных органов, иных организаций – 1 месяц</w:t>
            </w:r>
          </w:p>
        </w:tc>
      </w:tr>
      <w:tr w:rsidR="00572BA6" w14:paraId="649E1FB2" w14:textId="77777777" w:rsidTr="008F492C">
        <w:tc>
          <w:tcPr>
            <w:tcW w:w="4672" w:type="dxa"/>
          </w:tcPr>
          <w:p w14:paraId="7EF64105" w14:textId="77777777" w:rsidR="00572BA6" w:rsidRDefault="00572BA6" w:rsidP="00572BA6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58721763" w14:textId="77777777" w:rsidR="00572BA6" w:rsidRPr="00811D9E" w:rsidRDefault="00572BA6" w:rsidP="00572BA6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4595566" w14:textId="77777777" w:rsidR="00572BA6" w:rsidRPr="004F751E" w:rsidRDefault="00572BA6" w:rsidP="00EF6362">
            <w:pPr>
              <w:pStyle w:val="a5"/>
            </w:pPr>
            <w:r w:rsidRPr="004F751E">
              <w:t xml:space="preserve">на срок установления ребенку </w:t>
            </w:r>
          </w:p>
          <w:p w14:paraId="2BF8032A" w14:textId="722DCACC" w:rsidR="00572BA6" w:rsidRPr="003F7C31" w:rsidRDefault="00572BA6" w:rsidP="00572BA6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3F7C31">
              <w:rPr>
                <w:sz w:val="28"/>
                <w:szCs w:val="28"/>
              </w:rPr>
              <w:t>инвалидности</w:t>
            </w:r>
          </w:p>
        </w:tc>
      </w:tr>
      <w:tr w:rsidR="003B2BFB" w14:paraId="3A94E69C" w14:textId="77777777" w:rsidTr="008F492C">
        <w:tc>
          <w:tcPr>
            <w:tcW w:w="4672" w:type="dxa"/>
          </w:tcPr>
          <w:p w14:paraId="1DC172CA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ED8333E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53DCA88" w14:textId="77777777" w:rsidR="003B2BFB" w:rsidRPr="00D61660" w:rsidRDefault="003B2BFB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2E8F6653" w14:textId="77777777" w:rsidR="003B2BFB" w:rsidRDefault="003B2BFB" w:rsidP="00EF6362">
            <w:pPr>
              <w:pStyle w:val="a5"/>
            </w:pPr>
            <w:r w:rsidRPr="00D61660">
              <w:t>кабинет №13 тел.5 90 19</w:t>
            </w:r>
          </w:p>
          <w:p w14:paraId="4E554A5B" w14:textId="77777777" w:rsidR="003B2BFB" w:rsidRDefault="003B2BFB" w:rsidP="00EF6362">
            <w:pPr>
              <w:pStyle w:val="a5"/>
            </w:pPr>
          </w:p>
          <w:p w14:paraId="3912547C" w14:textId="77777777" w:rsidR="003B2BFB" w:rsidRPr="00D61660" w:rsidRDefault="003B2BFB" w:rsidP="00EF6362">
            <w:pPr>
              <w:pStyle w:val="a5"/>
            </w:pPr>
            <w:proofErr w:type="gramStart"/>
            <w:r w:rsidRPr="00D61660">
              <w:rPr>
                <w:u w:val="single"/>
              </w:rPr>
              <w:t>замещающий</w:t>
            </w:r>
            <w:r w:rsidRPr="00D61660">
              <w:t xml:space="preserve"> </w:t>
            </w:r>
            <w:r>
              <w:t xml:space="preserve"> -</w:t>
            </w:r>
            <w:proofErr w:type="gramEnd"/>
            <w:r>
              <w:t xml:space="preserve"> з</w:t>
            </w:r>
            <w:r w:rsidRPr="00D61660">
              <w:t xml:space="preserve">аместитель начальника </w:t>
            </w:r>
            <w:r>
              <w:t xml:space="preserve">управления  - начальник </w:t>
            </w:r>
            <w:r w:rsidRPr="00D61660">
              <w:t xml:space="preserve">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07329543" w14:textId="0F3FE135" w:rsidR="003B2BFB" w:rsidRPr="003F7C31" w:rsidRDefault="003B2BFB" w:rsidP="00EF6362">
            <w:pPr>
              <w:pStyle w:val="a5"/>
            </w:pPr>
            <w:r w:rsidRPr="00D61660">
              <w:t>кабинет №13 тел.</w:t>
            </w:r>
            <w:r>
              <w:t xml:space="preserve"> </w:t>
            </w:r>
            <w:r w:rsidRPr="00D61660">
              <w:t xml:space="preserve">5 90 </w:t>
            </w:r>
            <w:r>
              <w:t>84</w:t>
            </w:r>
          </w:p>
        </w:tc>
      </w:tr>
      <w:tr w:rsidR="003B2BFB" w14:paraId="47AF50A7" w14:textId="77777777" w:rsidTr="008F492C">
        <w:tc>
          <w:tcPr>
            <w:tcW w:w="4672" w:type="dxa"/>
          </w:tcPr>
          <w:p w14:paraId="126C72D9" w14:textId="3C7248E6" w:rsidR="003B2BFB" w:rsidRPr="00811D9E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657EAC92" w14:textId="07637A12" w:rsidR="003B2BFB" w:rsidRPr="003B2BFB" w:rsidRDefault="003B2BFB" w:rsidP="00EF6362">
            <w:pPr>
              <w:pStyle w:val="a5"/>
            </w:pPr>
            <w:r w:rsidRPr="00EF6362">
              <w:rPr>
                <w:b/>
                <w:bCs/>
              </w:rPr>
              <w:t>2.18</w:t>
            </w:r>
            <w:r w:rsidRPr="003B2BFB">
              <w:t>. </w:t>
            </w:r>
            <w:r w:rsidRPr="00EF6362">
              <w:rPr>
                <w:b/>
                <w:bCs/>
              </w:rPr>
              <w:t>Выдача справки о размере пособия на детей и периоде его выплаты</w:t>
            </w:r>
            <w:r w:rsidRPr="003B2BFB">
              <w:t xml:space="preserve">  </w:t>
            </w:r>
          </w:p>
        </w:tc>
      </w:tr>
      <w:tr w:rsidR="003B2BFB" w14:paraId="1E36E720" w14:textId="77777777" w:rsidTr="008F492C">
        <w:tc>
          <w:tcPr>
            <w:tcW w:w="4672" w:type="dxa"/>
          </w:tcPr>
          <w:p w14:paraId="5577DBBF" w14:textId="0E4EC834" w:rsidR="003B2BFB" w:rsidRPr="00AC25EE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72360A52" w14:textId="5AB81075" w:rsidR="003B2BFB" w:rsidRPr="002926BC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3B71A8F9" w14:textId="77777777" w:rsidTr="008F492C">
        <w:tc>
          <w:tcPr>
            <w:tcW w:w="4672" w:type="dxa"/>
          </w:tcPr>
          <w:p w14:paraId="4624BE2A" w14:textId="2C425641" w:rsidR="003B2BFB" w:rsidRPr="00811D9E" w:rsidRDefault="003B2BFB" w:rsidP="003B2BFB">
            <w:pPr>
              <w:jc w:val="both"/>
              <w:rPr>
                <w:szCs w:val="28"/>
              </w:rPr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0AA01C7D" w14:textId="561900E1" w:rsidR="003B2BFB" w:rsidRPr="00C2779A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3B2BFB" w14:paraId="67AA2FA4" w14:textId="77777777" w:rsidTr="008F492C">
        <w:tc>
          <w:tcPr>
            <w:tcW w:w="4672" w:type="dxa"/>
          </w:tcPr>
          <w:p w14:paraId="335F154D" w14:textId="77777777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798A8027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51634064" w14:textId="61C0E723" w:rsidR="003B2BFB" w:rsidRPr="000A7E0A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6224EB00" w14:textId="77777777" w:rsidTr="008F492C">
        <w:tc>
          <w:tcPr>
            <w:tcW w:w="4672" w:type="dxa"/>
          </w:tcPr>
          <w:p w14:paraId="689CC761" w14:textId="19E35466" w:rsidR="003B2BFB" w:rsidRPr="00AC25EE" w:rsidRDefault="003B2BFB" w:rsidP="003B2BFB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6199BE43" w14:textId="7557EB83" w:rsidR="003B2BFB" w:rsidRPr="00C2779A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бесплатно</w:t>
            </w:r>
          </w:p>
        </w:tc>
      </w:tr>
      <w:tr w:rsidR="003B2BFB" w14:paraId="4B2B7506" w14:textId="77777777" w:rsidTr="008F492C">
        <w:tc>
          <w:tcPr>
            <w:tcW w:w="4672" w:type="dxa"/>
          </w:tcPr>
          <w:p w14:paraId="680B30BA" w14:textId="74DABD89" w:rsidR="003B2BFB" w:rsidRPr="00AC25EE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10594151" w14:textId="4393F215" w:rsidR="003B2BFB" w:rsidRPr="00C2779A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5 дней со дня обращения</w:t>
            </w:r>
          </w:p>
        </w:tc>
      </w:tr>
      <w:tr w:rsidR="003B2BFB" w14:paraId="09B3D176" w14:textId="77777777" w:rsidTr="008F492C">
        <w:tc>
          <w:tcPr>
            <w:tcW w:w="4672" w:type="dxa"/>
          </w:tcPr>
          <w:p w14:paraId="4D70AA27" w14:textId="06A61E65" w:rsidR="003B2BFB" w:rsidRPr="00AC25EE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763C7DD2" w14:textId="4DDDB30C" w:rsidR="003B2BFB" w:rsidRPr="00C2779A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бессрочно</w:t>
            </w:r>
          </w:p>
        </w:tc>
      </w:tr>
      <w:tr w:rsidR="003B2BFB" w14:paraId="35452832" w14:textId="77777777" w:rsidTr="008F492C">
        <w:tc>
          <w:tcPr>
            <w:tcW w:w="4672" w:type="dxa"/>
          </w:tcPr>
          <w:p w14:paraId="7AD2DD38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E30718E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F4C29E3" w14:textId="77777777" w:rsidR="00DD004D" w:rsidRPr="00D61660" w:rsidRDefault="00DD004D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77EF9526" w14:textId="77777777" w:rsidR="00DD004D" w:rsidRDefault="00DD004D" w:rsidP="00EF6362">
            <w:pPr>
              <w:pStyle w:val="a5"/>
            </w:pPr>
            <w:r w:rsidRPr="00D61660">
              <w:t>кабинет №13 тел.5 90 19</w:t>
            </w:r>
          </w:p>
          <w:p w14:paraId="3D39BFAD" w14:textId="77777777" w:rsidR="00DD004D" w:rsidRDefault="00DD004D" w:rsidP="00EF6362">
            <w:pPr>
              <w:pStyle w:val="a5"/>
            </w:pPr>
          </w:p>
          <w:p w14:paraId="6B7B26D6" w14:textId="77777777" w:rsidR="00DD004D" w:rsidRPr="00D61660" w:rsidRDefault="00DD004D" w:rsidP="00EF6362">
            <w:pPr>
              <w:pStyle w:val="a5"/>
            </w:pPr>
            <w:proofErr w:type="gramStart"/>
            <w:r w:rsidRPr="00D61660">
              <w:rPr>
                <w:u w:val="single"/>
              </w:rPr>
              <w:t>замещающий</w:t>
            </w:r>
            <w:r w:rsidRPr="00D61660">
              <w:t xml:space="preserve"> </w:t>
            </w:r>
            <w:r>
              <w:t xml:space="preserve"> -</w:t>
            </w:r>
            <w:proofErr w:type="gramEnd"/>
            <w:r>
              <w:t xml:space="preserve"> з</w:t>
            </w:r>
            <w:r w:rsidRPr="00D61660">
              <w:t xml:space="preserve">аместитель начальника </w:t>
            </w:r>
            <w:r>
              <w:t xml:space="preserve">управления  - начальник </w:t>
            </w:r>
            <w:r w:rsidRPr="00D61660">
              <w:t xml:space="preserve">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23815FCE" w14:textId="6E8DDB85" w:rsidR="003B2BFB" w:rsidRPr="00155C54" w:rsidRDefault="00DD004D" w:rsidP="00EF6362">
            <w:pPr>
              <w:pStyle w:val="a5"/>
            </w:pPr>
            <w:r w:rsidRPr="00D61660">
              <w:t>кабинет №13 тел.</w:t>
            </w:r>
            <w:r>
              <w:t xml:space="preserve"> </w:t>
            </w:r>
            <w:r w:rsidRPr="00D61660">
              <w:t xml:space="preserve">5 90 </w:t>
            </w:r>
            <w:r>
              <w:t>84</w:t>
            </w:r>
          </w:p>
        </w:tc>
      </w:tr>
      <w:tr w:rsidR="003B2BFB" w14:paraId="7B014C7D" w14:textId="77777777" w:rsidTr="008F492C">
        <w:tc>
          <w:tcPr>
            <w:tcW w:w="4672" w:type="dxa"/>
          </w:tcPr>
          <w:p w14:paraId="693C1942" w14:textId="76D225AC" w:rsidR="003B2BFB" w:rsidRPr="00811D9E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41A1E5FF" w14:textId="76FC2E18" w:rsidR="003B2BFB" w:rsidRPr="00AC25EE" w:rsidRDefault="003B2BFB" w:rsidP="00EF6362">
            <w:pPr>
              <w:pStyle w:val="a5"/>
            </w:pPr>
            <w:r w:rsidRPr="00847EB5">
              <w:rPr>
                <w:b/>
                <w:bCs/>
              </w:rPr>
              <w:t>2.18¹.</w:t>
            </w:r>
            <w:r w:rsidRPr="00AC25EE">
              <w:t> </w:t>
            </w:r>
            <w:r w:rsidRPr="00847EB5">
              <w:rPr>
                <w:b/>
                <w:bCs/>
              </w:rPr>
              <w:t>Выдача справки о неполучении пособия на детей</w:t>
            </w:r>
            <w:r w:rsidRPr="00AC25EE">
              <w:t xml:space="preserve"> </w:t>
            </w:r>
          </w:p>
        </w:tc>
      </w:tr>
      <w:tr w:rsidR="003B2BFB" w14:paraId="28D2504B" w14:textId="77777777" w:rsidTr="008F492C">
        <w:tc>
          <w:tcPr>
            <w:tcW w:w="4672" w:type="dxa"/>
          </w:tcPr>
          <w:p w14:paraId="205079BD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4CBDC0BC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2697CE4E" w14:textId="65BB4F98" w:rsidR="003B2BFB" w:rsidRPr="002926BC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7DA6A27F" w14:textId="77777777" w:rsidTr="008F492C">
        <w:tc>
          <w:tcPr>
            <w:tcW w:w="4672" w:type="dxa"/>
          </w:tcPr>
          <w:p w14:paraId="2350D97F" w14:textId="379F844F" w:rsidR="003B2BFB" w:rsidRPr="00811D9E" w:rsidRDefault="003B2BFB" w:rsidP="003B2BFB">
            <w:pPr>
              <w:jc w:val="both"/>
              <w:rPr>
                <w:szCs w:val="28"/>
              </w:rPr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6FB49435" w14:textId="0CAE67C7" w:rsidR="003B2BFB" w:rsidRPr="000A7E0A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3B2BFB" w14:paraId="1A3E27D3" w14:textId="77777777" w:rsidTr="008F492C">
        <w:tc>
          <w:tcPr>
            <w:tcW w:w="4672" w:type="dxa"/>
          </w:tcPr>
          <w:p w14:paraId="2DC59F50" w14:textId="41299F8D" w:rsidR="003B2BFB" w:rsidRPr="00AC25EE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117D9808" w14:textId="23CCBD5D" w:rsidR="003B2BFB" w:rsidRPr="000A7E0A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721EFBF1" w14:textId="77777777" w:rsidTr="008F492C">
        <w:tc>
          <w:tcPr>
            <w:tcW w:w="4672" w:type="dxa"/>
          </w:tcPr>
          <w:p w14:paraId="2375DD11" w14:textId="2DE8B247" w:rsidR="003B2BFB" w:rsidRPr="00AC25EE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7BAE8B32" w14:textId="000272BA" w:rsidR="003B2BFB" w:rsidRPr="003F7C31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7DB6F178" w14:textId="77777777" w:rsidTr="008F492C">
        <w:tc>
          <w:tcPr>
            <w:tcW w:w="4672" w:type="dxa"/>
          </w:tcPr>
          <w:p w14:paraId="448C8A74" w14:textId="530C205D" w:rsidR="003B2BFB" w:rsidRPr="00AC25EE" w:rsidRDefault="003B2BFB" w:rsidP="003B2BFB">
            <w:pPr>
              <w:jc w:val="both"/>
            </w:pPr>
            <w:r>
              <w:lastRenderedPageBreak/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5EA86852" w14:textId="43494019" w:rsidR="003B2BFB" w:rsidRPr="000A7E0A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5 дней со дня обращения</w:t>
            </w:r>
          </w:p>
        </w:tc>
      </w:tr>
      <w:tr w:rsidR="003B2BFB" w14:paraId="1A9B21CD" w14:textId="77777777" w:rsidTr="008F492C">
        <w:tc>
          <w:tcPr>
            <w:tcW w:w="4672" w:type="dxa"/>
          </w:tcPr>
          <w:p w14:paraId="75C90DA2" w14:textId="13427012" w:rsidR="003B2BFB" w:rsidRPr="00AC25EE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3D1CF2CB" w14:textId="22DCC19A" w:rsidR="003B2BFB" w:rsidRPr="003F7C31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5A6D1429" w14:textId="77777777" w:rsidTr="008F492C">
        <w:tc>
          <w:tcPr>
            <w:tcW w:w="4672" w:type="dxa"/>
          </w:tcPr>
          <w:p w14:paraId="24BDD820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A2AB438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5C73D9A" w14:textId="77777777" w:rsidR="003B2BFB" w:rsidRPr="00D61660" w:rsidRDefault="003B2BFB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479301F4" w14:textId="77777777" w:rsidR="003B2BFB" w:rsidRDefault="003B2BFB" w:rsidP="00EF6362">
            <w:pPr>
              <w:pStyle w:val="a5"/>
            </w:pPr>
            <w:r w:rsidRPr="00D61660">
              <w:t>кабинет №13 тел.5 90 19</w:t>
            </w:r>
          </w:p>
          <w:p w14:paraId="6DBED2A4" w14:textId="77777777" w:rsidR="003B2BFB" w:rsidRDefault="003B2BFB" w:rsidP="00EF6362">
            <w:pPr>
              <w:pStyle w:val="a5"/>
            </w:pPr>
          </w:p>
          <w:p w14:paraId="4CA3D816" w14:textId="77777777" w:rsidR="003B2BFB" w:rsidRPr="00D61660" w:rsidRDefault="003B2BFB" w:rsidP="00EF6362">
            <w:pPr>
              <w:pStyle w:val="a5"/>
            </w:pPr>
            <w:proofErr w:type="gramStart"/>
            <w:r w:rsidRPr="00D61660">
              <w:rPr>
                <w:u w:val="single"/>
              </w:rPr>
              <w:t>замещающий</w:t>
            </w:r>
            <w:r w:rsidRPr="00D61660">
              <w:t xml:space="preserve"> </w:t>
            </w:r>
            <w:r>
              <w:t xml:space="preserve"> -</w:t>
            </w:r>
            <w:proofErr w:type="gramEnd"/>
            <w:r>
              <w:t xml:space="preserve"> з</w:t>
            </w:r>
            <w:r w:rsidRPr="00D61660">
              <w:t xml:space="preserve">аместитель начальника </w:t>
            </w:r>
            <w:r>
              <w:t xml:space="preserve">управления  - начальник </w:t>
            </w:r>
            <w:r w:rsidRPr="00D61660">
              <w:t xml:space="preserve">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5350B643" w14:textId="44A59D3B" w:rsidR="003B2BFB" w:rsidRPr="003F7C31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D61660">
              <w:t>кабинет №13 тел.</w:t>
            </w:r>
            <w:r>
              <w:t xml:space="preserve"> </w:t>
            </w:r>
            <w:r w:rsidRPr="00D61660">
              <w:t xml:space="preserve">5 90 </w:t>
            </w:r>
            <w:r>
              <w:t>84</w:t>
            </w:r>
          </w:p>
        </w:tc>
      </w:tr>
      <w:tr w:rsidR="003B2BFB" w14:paraId="2B037B23" w14:textId="77777777" w:rsidTr="008F492C">
        <w:tc>
          <w:tcPr>
            <w:tcW w:w="4672" w:type="dxa"/>
          </w:tcPr>
          <w:p w14:paraId="6B9A2F0C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4F776729" w14:textId="3F8EFD5A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32BD80D0" w14:textId="72758A7D" w:rsidR="003B2BFB" w:rsidRPr="003F7C31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F7C31">
              <w:rPr>
                <w:b/>
                <w:bCs/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</w:tr>
      <w:tr w:rsidR="003B2BFB" w14:paraId="08A69AD5" w14:textId="77777777" w:rsidTr="008F492C">
        <w:tc>
          <w:tcPr>
            <w:tcW w:w="4672" w:type="dxa"/>
          </w:tcPr>
          <w:p w14:paraId="78DDF9BD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62F5468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40C60B26" w14:textId="2B0F88B9" w:rsidR="003B2BFB" w:rsidRPr="002926BC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B2BFB" w14:paraId="53105971" w14:textId="77777777" w:rsidTr="008F492C">
        <w:tc>
          <w:tcPr>
            <w:tcW w:w="4672" w:type="dxa"/>
          </w:tcPr>
          <w:p w14:paraId="682184B1" w14:textId="2AC06E0B" w:rsidR="003B2BFB" w:rsidRPr="00811D9E" w:rsidRDefault="003B2BFB" w:rsidP="003B2BFB">
            <w:pPr>
              <w:jc w:val="both"/>
              <w:rPr>
                <w:szCs w:val="28"/>
              </w:rPr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68EC79FA" w14:textId="2720469A" w:rsidR="003B2BFB" w:rsidRPr="003F7C31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3B2BFB" w14:paraId="21E78DC4" w14:textId="77777777" w:rsidTr="008F492C">
        <w:tc>
          <w:tcPr>
            <w:tcW w:w="4672" w:type="dxa"/>
          </w:tcPr>
          <w:p w14:paraId="4C1AF725" w14:textId="77777777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68E8556E" w14:textId="77777777" w:rsidR="003B2BFB" w:rsidRPr="00811D9E" w:rsidRDefault="003B2BFB" w:rsidP="003B2BFB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34224616" w14:textId="41882381" w:rsidR="003B2BFB" w:rsidRPr="003F7C31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78BDF1A4" w14:textId="77777777" w:rsidTr="008F492C">
        <w:tc>
          <w:tcPr>
            <w:tcW w:w="4672" w:type="dxa"/>
          </w:tcPr>
          <w:p w14:paraId="349B2656" w14:textId="5B3C6CA8" w:rsidR="003B2BFB" w:rsidRPr="00AC25EE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3F1A8DC7" w14:textId="57BB6333" w:rsidR="003B2BFB" w:rsidRPr="00376F76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368C030F" w14:textId="77777777" w:rsidTr="008F492C">
        <w:tc>
          <w:tcPr>
            <w:tcW w:w="4672" w:type="dxa"/>
          </w:tcPr>
          <w:p w14:paraId="26B67700" w14:textId="38216197" w:rsidR="003B2BFB" w:rsidRPr="00AC25EE" w:rsidRDefault="003B2BFB" w:rsidP="003B2BFB">
            <w:pPr>
              <w:jc w:val="both"/>
            </w:pPr>
            <w:r>
              <w:lastRenderedPageBreak/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40FFF5F8" w14:textId="717B57B0" w:rsidR="003B2BFB" w:rsidRPr="003F7C31" w:rsidRDefault="003B2BFB" w:rsidP="003B2BFB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2779A">
              <w:rPr>
                <w:sz w:val="28"/>
                <w:szCs w:val="28"/>
              </w:rPr>
              <w:t>5 дней со дня обращения</w:t>
            </w:r>
          </w:p>
        </w:tc>
      </w:tr>
      <w:tr w:rsidR="003B2BFB" w14:paraId="2811819B" w14:textId="77777777" w:rsidTr="008F492C">
        <w:trPr>
          <w:trHeight w:val="1305"/>
        </w:trPr>
        <w:tc>
          <w:tcPr>
            <w:tcW w:w="4672" w:type="dxa"/>
          </w:tcPr>
          <w:p w14:paraId="3D4D3733" w14:textId="2E048070" w:rsidR="00DD004D" w:rsidRPr="00AC25EE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564B7698" w14:textId="12144808" w:rsidR="003B2BFB" w:rsidRPr="00376F76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DD004D" w14:paraId="58BF0C97" w14:textId="77777777" w:rsidTr="008F492C">
        <w:trPr>
          <w:trHeight w:val="285"/>
        </w:trPr>
        <w:tc>
          <w:tcPr>
            <w:tcW w:w="4672" w:type="dxa"/>
          </w:tcPr>
          <w:p w14:paraId="2BCA7DF4" w14:textId="77777777" w:rsidR="00DD004D" w:rsidRDefault="00DD004D" w:rsidP="00DD004D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6360E4D7" w14:textId="77777777" w:rsidR="00DD004D" w:rsidRDefault="00DD004D" w:rsidP="003B2BFB">
            <w:pPr>
              <w:jc w:val="both"/>
            </w:pPr>
          </w:p>
        </w:tc>
        <w:tc>
          <w:tcPr>
            <w:tcW w:w="4821" w:type="dxa"/>
          </w:tcPr>
          <w:p w14:paraId="63F877B6" w14:textId="4B75CA3F" w:rsidR="00DD004D" w:rsidRPr="00D61660" w:rsidRDefault="00DD004D" w:rsidP="00DD004D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управления Савельев Сергей Валерьевич,</w:t>
            </w:r>
          </w:p>
          <w:p w14:paraId="4E1568AB" w14:textId="77777777" w:rsidR="00DD004D" w:rsidRPr="00D61660" w:rsidRDefault="00DD004D" w:rsidP="00DD004D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265D4303" w14:textId="77777777" w:rsidR="00DD004D" w:rsidRPr="00D61660" w:rsidRDefault="00DD004D" w:rsidP="00DD004D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62E08A3A" w14:textId="77777777" w:rsidR="00DD004D" w:rsidRPr="00D61660" w:rsidRDefault="00DD004D" w:rsidP="00DD004D">
            <w:pPr>
              <w:ind w:right="-108"/>
              <w:jc w:val="both"/>
              <w:rPr>
                <w:szCs w:val="28"/>
              </w:rPr>
            </w:pPr>
          </w:p>
          <w:p w14:paraId="5B23BF7D" w14:textId="77777777" w:rsidR="00DD004D" w:rsidRPr="00D61660" w:rsidRDefault="00DD004D" w:rsidP="00DD004D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0576183F" w14:textId="4DEC3D47" w:rsidR="00DD004D" w:rsidRPr="00D61660" w:rsidRDefault="00DD004D" w:rsidP="00DD004D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 xml:space="preserve">социально-трудовых отношений управления, Малышева </w:t>
            </w:r>
          </w:p>
          <w:p w14:paraId="1E8CE9B4" w14:textId="77777777" w:rsidR="00DD004D" w:rsidRPr="00376F76" w:rsidRDefault="00DD004D" w:rsidP="00EF6362">
            <w:pPr>
              <w:pStyle w:val="a5"/>
            </w:pPr>
            <w:r w:rsidRPr="00376F76">
              <w:t>Елена Леонидовна,</w:t>
            </w:r>
          </w:p>
          <w:p w14:paraId="1EEE5670" w14:textId="77777777" w:rsidR="00DD004D" w:rsidRPr="00376F76" w:rsidRDefault="00DD004D" w:rsidP="00EF6362">
            <w:pPr>
              <w:pStyle w:val="a5"/>
            </w:pPr>
            <w:proofErr w:type="spellStart"/>
            <w:r w:rsidRPr="00376F76">
              <w:t>ул.кн.Ф.И.Паскевича</w:t>
            </w:r>
            <w:proofErr w:type="spellEnd"/>
            <w:r w:rsidRPr="00376F76">
              <w:t xml:space="preserve"> 6, </w:t>
            </w:r>
          </w:p>
          <w:p w14:paraId="3876DB6F" w14:textId="77777777" w:rsidR="00DD004D" w:rsidRDefault="00DD004D" w:rsidP="00EF6362">
            <w:pPr>
              <w:pStyle w:val="a5"/>
            </w:pPr>
            <w:r w:rsidRPr="00376F76">
              <w:t>кабинет № 6 тел. 5 64 94</w:t>
            </w:r>
          </w:p>
          <w:p w14:paraId="42CCF582" w14:textId="77777777" w:rsidR="00DD004D" w:rsidRDefault="00DD004D" w:rsidP="00EF6362">
            <w:pPr>
              <w:pStyle w:val="a5"/>
            </w:pPr>
          </w:p>
          <w:p w14:paraId="13884498" w14:textId="77777777" w:rsidR="008F492C" w:rsidRPr="00D61660" w:rsidRDefault="008F492C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6DBC2ACC" w14:textId="77777777" w:rsidR="008F492C" w:rsidRDefault="008F492C" w:rsidP="00EF6362">
            <w:pPr>
              <w:pStyle w:val="a5"/>
            </w:pPr>
            <w:r w:rsidRPr="00D61660">
              <w:t>кабинет №13 тел.5 90 19</w:t>
            </w:r>
          </w:p>
          <w:p w14:paraId="475EB8D2" w14:textId="77777777" w:rsidR="00DD004D" w:rsidRPr="003F7C31" w:rsidRDefault="00DD004D" w:rsidP="00EF6362">
            <w:pPr>
              <w:pStyle w:val="a5"/>
            </w:pPr>
          </w:p>
          <w:p w14:paraId="17E5305A" w14:textId="77777777" w:rsidR="00DD004D" w:rsidRPr="003F7C31" w:rsidRDefault="00DD004D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4E7C9AED" w14:textId="77777777" w:rsidR="00DD004D" w:rsidRPr="003F7C31" w:rsidRDefault="00DD004D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1737F502" w14:textId="1D5052B6" w:rsidR="00DD004D" w:rsidRDefault="00DD004D" w:rsidP="00DD004D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8F492C" w14:paraId="7C07B901" w14:textId="77777777" w:rsidTr="008F492C">
        <w:trPr>
          <w:trHeight w:val="70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</w:tcPr>
          <w:p w14:paraId="11942979" w14:textId="2D81D713" w:rsidR="008F492C" w:rsidRPr="00376F76" w:rsidRDefault="008F492C" w:rsidP="003B2BF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B2BFB" w14:paraId="55FBCAF1" w14:textId="77777777" w:rsidTr="008F492C">
        <w:trPr>
          <w:trHeight w:val="990"/>
        </w:trPr>
        <w:tc>
          <w:tcPr>
            <w:tcW w:w="4672" w:type="dxa"/>
          </w:tcPr>
          <w:p w14:paraId="66C3B243" w14:textId="1679D446" w:rsidR="003B2BFB" w:rsidRPr="008550C4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</w:tc>
        <w:tc>
          <w:tcPr>
            <w:tcW w:w="4821" w:type="dxa"/>
          </w:tcPr>
          <w:p w14:paraId="7C9AB417" w14:textId="77777777" w:rsidR="003B2BFB" w:rsidRDefault="003B2BFB" w:rsidP="003B2BFB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2.26. Выдача справки о размере пенсии</w:t>
            </w:r>
          </w:p>
        </w:tc>
      </w:tr>
      <w:tr w:rsidR="003B2BFB" w14:paraId="6794765C" w14:textId="77777777" w:rsidTr="008F492C">
        <w:tc>
          <w:tcPr>
            <w:tcW w:w="4672" w:type="dxa"/>
          </w:tcPr>
          <w:p w14:paraId="6AD083C9" w14:textId="52774823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5C5C9A33" w14:textId="5EDBF8F4" w:rsidR="003B2BFB" w:rsidRPr="002926BC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2225EC8C" w14:textId="77777777" w:rsidTr="008F492C">
        <w:tc>
          <w:tcPr>
            <w:tcW w:w="4672" w:type="dxa"/>
          </w:tcPr>
          <w:p w14:paraId="612FEDA8" w14:textId="3E81ED7B" w:rsidR="003B2BFB" w:rsidRDefault="003B2BFB" w:rsidP="003B2BFB">
            <w:pPr>
              <w:jc w:val="both"/>
            </w:pPr>
            <w:r>
              <w:lastRenderedPageBreak/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06BD2AF7" w14:textId="76308143" w:rsidR="003B2BFB" w:rsidRDefault="003B2BFB" w:rsidP="003B2BFB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3B2BFB" w14:paraId="690A6BE1" w14:textId="77777777" w:rsidTr="008F492C">
        <w:tc>
          <w:tcPr>
            <w:tcW w:w="4672" w:type="dxa"/>
          </w:tcPr>
          <w:p w14:paraId="60EA8F5E" w14:textId="4517352A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218AE89C" w14:textId="798BC99E" w:rsidR="003B2BFB" w:rsidRDefault="003B2BFB" w:rsidP="003B2BFB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2BFB" w14:paraId="7C7AA7F8" w14:textId="77777777" w:rsidTr="008F492C">
        <w:tc>
          <w:tcPr>
            <w:tcW w:w="4672" w:type="dxa"/>
          </w:tcPr>
          <w:p w14:paraId="2F05ABDD" w14:textId="265F6CEB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079F11CD" w14:textId="022B19E4" w:rsidR="003B2BFB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4461E104" w14:textId="77777777" w:rsidTr="008F492C">
        <w:tc>
          <w:tcPr>
            <w:tcW w:w="4672" w:type="dxa"/>
          </w:tcPr>
          <w:p w14:paraId="55A230CE" w14:textId="35E232FC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4A373E67" w14:textId="5F5DD3E2" w:rsidR="003B2BFB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обращения</w:t>
            </w:r>
          </w:p>
        </w:tc>
      </w:tr>
      <w:tr w:rsidR="003B2BFB" w14:paraId="043211B8" w14:textId="77777777" w:rsidTr="008F492C">
        <w:tc>
          <w:tcPr>
            <w:tcW w:w="4672" w:type="dxa"/>
          </w:tcPr>
          <w:p w14:paraId="0F0E1819" w14:textId="41CACF8E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2ABF33C7" w14:textId="51629592" w:rsidR="003B2BFB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5E55B335" w14:textId="77777777" w:rsidTr="008F492C">
        <w:tc>
          <w:tcPr>
            <w:tcW w:w="4672" w:type="dxa"/>
          </w:tcPr>
          <w:p w14:paraId="0D0958B4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212D10D5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7F41459" w14:textId="77777777" w:rsidR="008F492C" w:rsidRPr="00D61660" w:rsidRDefault="008F492C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59BD4F4E" w14:textId="77777777" w:rsidR="008F492C" w:rsidRDefault="008F492C" w:rsidP="00EF6362">
            <w:pPr>
              <w:pStyle w:val="a5"/>
            </w:pPr>
            <w:r w:rsidRPr="00D61660">
              <w:t>кабинет №13 тел.5 90 19</w:t>
            </w:r>
          </w:p>
          <w:p w14:paraId="4E984D49" w14:textId="77777777" w:rsidR="008F492C" w:rsidRPr="003F7C31" w:rsidRDefault="008F492C" w:rsidP="00EF6362">
            <w:pPr>
              <w:pStyle w:val="a5"/>
            </w:pPr>
          </w:p>
          <w:p w14:paraId="43D9BD37" w14:textId="77777777" w:rsidR="008F492C" w:rsidRPr="003F7C31" w:rsidRDefault="008F492C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133CBCB4" w14:textId="77777777" w:rsidR="008F492C" w:rsidRPr="003F7C31" w:rsidRDefault="008F492C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58EB84E2" w14:textId="1C1FF114" w:rsidR="003B2BFB" w:rsidRDefault="008F492C" w:rsidP="008F492C">
            <w:pPr>
              <w:pStyle w:val="newncpi"/>
              <w:ind w:firstLine="0"/>
              <w:rPr>
                <w:sz w:val="28"/>
                <w:szCs w:val="28"/>
              </w:rPr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3B2BFB" w14:paraId="1A8158EA" w14:textId="77777777" w:rsidTr="008F492C">
        <w:tc>
          <w:tcPr>
            <w:tcW w:w="4672" w:type="dxa"/>
          </w:tcPr>
          <w:p w14:paraId="4735A057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5FBB42F9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E054052" w14:textId="7A1D5051" w:rsidR="003B2BFB" w:rsidRPr="00AB0381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AB0381">
              <w:rPr>
                <w:b/>
                <w:bCs/>
                <w:sz w:val="28"/>
                <w:szCs w:val="28"/>
              </w:rPr>
              <w:t>2.27. Выдача справки о неполучении пенсии</w:t>
            </w:r>
          </w:p>
        </w:tc>
      </w:tr>
      <w:tr w:rsidR="003B2BFB" w14:paraId="702AE137" w14:textId="77777777" w:rsidTr="008F492C">
        <w:tc>
          <w:tcPr>
            <w:tcW w:w="4672" w:type="dxa"/>
          </w:tcPr>
          <w:p w14:paraId="429C28E6" w14:textId="1C89448B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7BD9DE1C" w14:textId="1D7FF2B0" w:rsidR="003B2BFB" w:rsidRPr="002926BC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2926BC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439911DF" w14:textId="77777777" w:rsidTr="008F492C">
        <w:tc>
          <w:tcPr>
            <w:tcW w:w="4672" w:type="dxa"/>
          </w:tcPr>
          <w:p w14:paraId="42AA896E" w14:textId="7662649B" w:rsidR="003B2BFB" w:rsidRDefault="003B2BFB" w:rsidP="003B2BFB">
            <w:pPr>
              <w:jc w:val="both"/>
            </w:pPr>
            <w:r>
              <w:t xml:space="preserve">Документы и (или) сведения, предъявляемые гражданином для </w:t>
            </w:r>
            <w:r>
              <w:lastRenderedPageBreak/>
              <w:t>осуществления административной процедуры</w:t>
            </w:r>
          </w:p>
        </w:tc>
        <w:tc>
          <w:tcPr>
            <w:tcW w:w="4821" w:type="dxa"/>
          </w:tcPr>
          <w:p w14:paraId="23670E37" w14:textId="79059917" w:rsidR="003B2BFB" w:rsidRPr="00AB038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</w:tr>
      <w:tr w:rsidR="003B2BFB" w14:paraId="698E1C50" w14:textId="77777777" w:rsidTr="008F492C">
        <w:tc>
          <w:tcPr>
            <w:tcW w:w="4672" w:type="dxa"/>
          </w:tcPr>
          <w:p w14:paraId="21DC5512" w14:textId="6AAE20CE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1CB86883" w14:textId="5A77E2CE" w:rsidR="003B2BFB" w:rsidRPr="00376F76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31D4BCAE" w14:textId="77777777" w:rsidTr="008F492C">
        <w:tc>
          <w:tcPr>
            <w:tcW w:w="4672" w:type="dxa"/>
          </w:tcPr>
          <w:p w14:paraId="0CB0F2E8" w14:textId="591746AF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7B6376E2" w14:textId="6E835D45" w:rsidR="003B2BFB" w:rsidRPr="00AB038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6E9ADFBF" w14:textId="77777777" w:rsidTr="008F492C">
        <w:tc>
          <w:tcPr>
            <w:tcW w:w="4672" w:type="dxa"/>
          </w:tcPr>
          <w:p w14:paraId="6F396A23" w14:textId="6CFF9EA2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08A9A13A" w14:textId="5E33AC5C" w:rsidR="003B2BFB" w:rsidRPr="00AB0381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AB0381">
              <w:rPr>
                <w:sz w:val="28"/>
                <w:szCs w:val="28"/>
              </w:rPr>
              <w:t>в день обращения</w:t>
            </w:r>
          </w:p>
        </w:tc>
      </w:tr>
      <w:tr w:rsidR="003B2BFB" w14:paraId="168BEE45" w14:textId="77777777" w:rsidTr="008F492C">
        <w:tc>
          <w:tcPr>
            <w:tcW w:w="4672" w:type="dxa"/>
          </w:tcPr>
          <w:p w14:paraId="26AB3E36" w14:textId="7228EDB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127E68EC" w14:textId="1651FDEA" w:rsidR="003B2BFB" w:rsidRPr="00AB038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414E0494" w14:textId="77777777" w:rsidTr="008F492C">
        <w:tc>
          <w:tcPr>
            <w:tcW w:w="4672" w:type="dxa"/>
          </w:tcPr>
          <w:p w14:paraId="6601C577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6E0B2A2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8840187" w14:textId="77777777" w:rsidR="008F492C" w:rsidRPr="00D61660" w:rsidRDefault="008F492C" w:rsidP="00EF6362">
            <w:pPr>
              <w:pStyle w:val="a5"/>
            </w:pPr>
            <w:r>
              <w:t xml:space="preserve">ведущий администратор баз данных отдела социальной поддержки населения управления – Левкова Марина Сергеевна,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4B3B3F74" w14:textId="77777777" w:rsidR="008F492C" w:rsidRDefault="008F492C" w:rsidP="00EF6362">
            <w:pPr>
              <w:pStyle w:val="a5"/>
            </w:pPr>
            <w:r w:rsidRPr="00D61660">
              <w:t>кабинет №13 тел.5 90 19</w:t>
            </w:r>
          </w:p>
          <w:p w14:paraId="3AFE33CF" w14:textId="77777777" w:rsidR="008F492C" w:rsidRPr="003F7C31" w:rsidRDefault="008F492C" w:rsidP="00EF6362">
            <w:pPr>
              <w:pStyle w:val="a5"/>
            </w:pPr>
          </w:p>
          <w:p w14:paraId="451670E7" w14:textId="77777777" w:rsidR="008F492C" w:rsidRPr="003F7C31" w:rsidRDefault="008F492C" w:rsidP="00EF6362">
            <w:pPr>
              <w:pStyle w:val="a5"/>
            </w:pPr>
            <w:r w:rsidRPr="003F7C31">
              <w:rPr>
                <w:u w:val="single"/>
              </w:rPr>
              <w:t xml:space="preserve">замещающий - </w:t>
            </w:r>
            <w:r>
              <w:t>з</w:t>
            </w:r>
            <w:r w:rsidRPr="003F7C31">
              <w:t xml:space="preserve">аместитель начальника </w:t>
            </w:r>
            <w:r>
              <w:t xml:space="preserve">управления-начальник </w:t>
            </w:r>
            <w:r w:rsidRPr="003F7C31">
              <w:t xml:space="preserve">отдела по назначению и выплате пенсий и пособий управления – </w:t>
            </w:r>
            <w:proofErr w:type="spellStart"/>
            <w:r w:rsidRPr="003F7C31">
              <w:t>Янковяк</w:t>
            </w:r>
            <w:proofErr w:type="spellEnd"/>
          </w:p>
          <w:p w14:paraId="08F62C8E" w14:textId="77777777" w:rsidR="008F492C" w:rsidRPr="003F7C31" w:rsidRDefault="008F492C" w:rsidP="00EF6362">
            <w:pPr>
              <w:pStyle w:val="a5"/>
            </w:pPr>
            <w:r w:rsidRPr="003F7C31">
              <w:t xml:space="preserve">Елена Петровна, </w:t>
            </w:r>
            <w:proofErr w:type="spellStart"/>
            <w:r w:rsidRPr="003F7C31">
              <w:t>ул.кн.Ф.И.Паскевича</w:t>
            </w:r>
            <w:proofErr w:type="spellEnd"/>
            <w:r w:rsidRPr="003F7C31">
              <w:t xml:space="preserve"> 9, </w:t>
            </w:r>
          </w:p>
          <w:p w14:paraId="6531C48B" w14:textId="671806DF" w:rsidR="003B2BFB" w:rsidRPr="00376F76" w:rsidRDefault="008F492C" w:rsidP="008F492C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3F7C31">
              <w:t xml:space="preserve">кабинет №13 тел.5 90 </w:t>
            </w:r>
            <w:r>
              <w:t>84</w:t>
            </w:r>
          </w:p>
        </w:tc>
      </w:tr>
      <w:tr w:rsidR="003B2BFB" w14:paraId="6FAF16DD" w14:textId="77777777" w:rsidTr="008F492C">
        <w:tc>
          <w:tcPr>
            <w:tcW w:w="4672" w:type="dxa"/>
          </w:tcPr>
          <w:p w14:paraId="45741DA1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6DA303F1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1DB288B" w14:textId="59ADD9E2" w:rsidR="003B2BFB" w:rsidRPr="00AB0381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AB0381">
              <w:rPr>
                <w:b/>
                <w:bCs/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3B2BFB" w14:paraId="71BF4652" w14:textId="77777777" w:rsidTr="008F492C">
        <w:trPr>
          <w:trHeight w:val="2116"/>
        </w:trPr>
        <w:tc>
          <w:tcPr>
            <w:tcW w:w="4672" w:type="dxa"/>
          </w:tcPr>
          <w:p w14:paraId="4EC0A5DC" w14:textId="702C3304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4FA7C1B6" w14:textId="2E22E155" w:rsidR="003B2BFB" w:rsidRPr="006B024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B2BFB" w14:paraId="1CF20B13" w14:textId="77777777" w:rsidTr="008F492C">
        <w:tc>
          <w:tcPr>
            <w:tcW w:w="4672" w:type="dxa"/>
          </w:tcPr>
          <w:p w14:paraId="4CBDDD9A" w14:textId="0850BD6D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2AEB38E2" w14:textId="5EFD5923" w:rsidR="003B2BFB" w:rsidRPr="00376F76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AB0381">
              <w:rPr>
                <w:sz w:val="28"/>
                <w:szCs w:val="28"/>
              </w:rPr>
              <w:t>паспорт или иной документ, удостоверяющий</w:t>
            </w:r>
            <w:r w:rsidRPr="00C71DD3">
              <w:rPr>
                <w:sz w:val="18"/>
                <w:szCs w:val="18"/>
              </w:rPr>
              <w:t xml:space="preserve"> </w:t>
            </w:r>
            <w:r w:rsidRPr="00AB0381">
              <w:rPr>
                <w:sz w:val="28"/>
                <w:szCs w:val="28"/>
              </w:rPr>
              <w:t>личность</w:t>
            </w:r>
          </w:p>
        </w:tc>
      </w:tr>
      <w:tr w:rsidR="003B2BFB" w14:paraId="1200B634" w14:textId="77777777" w:rsidTr="008F492C">
        <w:tc>
          <w:tcPr>
            <w:tcW w:w="4672" w:type="dxa"/>
          </w:tcPr>
          <w:p w14:paraId="1C9E7621" w14:textId="352D5E85" w:rsidR="003B2BFB" w:rsidRDefault="003B2BFB" w:rsidP="003B2BFB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06269A79" w14:textId="704989FE" w:rsidR="003B2BFB" w:rsidRPr="00376F76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4B21BE07" w14:textId="77777777" w:rsidTr="008F492C">
        <w:tc>
          <w:tcPr>
            <w:tcW w:w="4672" w:type="dxa"/>
          </w:tcPr>
          <w:p w14:paraId="69ECCA21" w14:textId="288FEC6F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821" w:type="dxa"/>
          </w:tcPr>
          <w:p w14:paraId="3C134A9A" w14:textId="2ED46DE8" w:rsidR="003B2BFB" w:rsidRPr="00583CE2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7D32FD42" w14:textId="77777777" w:rsidTr="008F492C">
        <w:tc>
          <w:tcPr>
            <w:tcW w:w="4672" w:type="dxa"/>
          </w:tcPr>
          <w:p w14:paraId="59301278" w14:textId="346E292E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24416E58" w14:textId="7D36ED49" w:rsidR="003B2BFB" w:rsidRPr="00583CE2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583CE2">
              <w:rPr>
                <w:sz w:val="28"/>
                <w:szCs w:val="28"/>
              </w:rPr>
              <w:t>3 дня со дня обращения</w:t>
            </w:r>
          </w:p>
        </w:tc>
      </w:tr>
      <w:tr w:rsidR="003B2BFB" w14:paraId="098BE8D3" w14:textId="77777777" w:rsidTr="008F492C">
        <w:tc>
          <w:tcPr>
            <w:tcW w:w="4672" w:type="dxa"/>
          </w:tcPr>
          <w:p w14:paraId="3B804BC0" w14:textId="012E8ECD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821" w:type="dxa"/>
          </w:tcPr>
          <w:p w14:paraId="43E6D526" w14:textId="40D3C568" w:rsidR="003B2BFB" w:rsidRPr="00583CE2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4678C17A" w14:textId="77777777" w:rsidTr="008F492C">
        <w:tc>
          <w:tcPr>
            <w:tcW w:w="4672" w:type="dxa"/>
          </w:tcPr>
          <w:p w14:paraId="67D1B81C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694C87B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03A491D" w14:textId="0E24BB71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 w:rsidR="008F492C"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управления Савельев Сергей Валерьевич,</w:t>
            </w:r>
          </w:p>
          <w:p w14:paraId="1713C5FD" w14:textId="77777777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3335CC4B" w14:textId="16BC800C" w:rsidR="003B2BFB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1E04814D" w14:textId="77777777" w:rsidR="009D00B4" w:rsidRPr="00D61660" w:rsidRDefault="009D00B4" w:rsidP="003B2BFB">
            <w:pPr>
              <w:ind w:right="-108"/>
              <w:jc w:val="both"/>
              <w:rPr>
                <w:szCs w:val="28"/>
              </w:rPr>
            </w:pPr>
          </w:p>
          <w:p w14:paraId="5813E803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0EB8B108" w14:textId="1420D374" w:rsidR="003B2BFB" w:rsidRPr="00D61660" w:rsidRDefault="008F492C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управления</w:t>
            </w:r>
            <w:r w:rsidR="003B2BFB" w:rsidRPr="00D61660">
              <w:rPr>
                <w:szCs w:val="28"/>
              </w:rPr>
              <w:t xml:space="preserve">, Малышева </w:t>
            </w:r>
          </w:p>
          <w:p w14:paraId="5E6C2FA2" w14:textId="77777777" w:rsidR="003B2BFB" w:rsidRPr="009D00B4" w:rsidRDefault="003B2BFB" w:rsidP="00EF6362">
            <w:pPr>
              <w:pStyle w:val="a5"/>
            </w:pPr>
            <w:r w:rsidRPr="009D00B4">
              <w:t>Елена Леонидовна,</w:t>
            </w:r>
          </w:p>
          <w:p w14:paraId="02059F5F" w14:textId="2CBFA9B3" w:rsidR="008F492C" w:rsidRPr="009D00B4" w:rsidRDefault="003B2BFB" w:rsidP="00EF6362">
            <w:pPr>
              <w:pStyle w:val="a5"/>
            </w:pPr>
            <w:proofErr w:type="spellStart"/>
            <w:r w:rsidRPr="009D00B4">
              <w:t>ул.кн.Ф.И.Паскевича</w:t>
            </w:r>
            <w:proofErr w:type="spellEnd"/>
            <w:r w:rsidRPr="009D00B4">
              <w:t xml:space="preserve"> 6, </w:t>
            </w:r>
          </w:p>
          <w:p w14:paraId="1124AB15" w14:textId="77777777" w:rsidR="003B2BFB" w:rsidRPr="009D00B4" w:rsidRDefault="003B2BFB" w:rsidP="00EF6362">
            <w:pPr>
              <w:pStyle w:val="a5"/>
            </w:pPr>
            <w:r w:rsidRPr="009D00B4">
              <w:t>кабинет № 6 тел. 5 64 94</w:t>
            </w:r>
          </w:p>
          <w:p w14:paraId="3FE8601A" w14:textId="77777777" w:rsidR="008F492C" w:rsidRPr="009D00B4" w:rsidRDefault="008F492C" w:rsidP="00EF6362">
            <w:pPr>
              <w:pStyle w:val="a5"/>
            </w:pPr>
          </w:p>
          <w:p w14:paraId="42F346A7" w14:textId="21867FFA" w:rsidR="008F492C" w:rsidRPr="009D00B4" w:rsidRDefault="008F492C" w:rsidP="00EF6362">
            <w:pPr>
              <w:pStyle w:val="a5"/>
            </w:pPr>
            <w:r w:rsidRPr="009D00B4">
              <w:t xml:space="preserve">главный бухгалтер управления, </w:t>
            </w:r>
          </w:p>
          <w:p w14:paraId="09EA52DB" w14:textId="77777777" w:rsidR="008F492C" w:rsidRPr="002926BC" w:rsidRDefault="008F492C" w:rsidP="008F492C">
            <w:pPr>
              <w:ind w:right="-108"/>
              <w:jc w:val="both"/>
              <w:rPr>
                <w:szCs w:val="28"/>
              </w:rPr>
            </w:pPr>
            <w:r>
              <w:t xml:space="preserve">Медведева Алеся Александровна, </w:t>
            </w:r>
            <w:proofErr w:type="spellStart"/>
            <w:r w:rsidRPr="002926BC">
              <w:t>ул.кн.Ф.И.Паскевича</w:t>
            </w:r>
            <w:proofErr w:type="spellEnd"/>
            <w:r w:rsidRPr="002926BC">
              <w:t xml:space="preserve"> </w:t>
            </w:r>
            <w:r>
              <w:t>9</w:t>
            </w:r>
            <w:r w:rsidRPr="002926BC">
              <w:t xml:space="preserve">, </w:t>
            </w:r>
          </w:p>
          <w:p w14:paraId="44DBFCA9" w14:textId="33B4289B" w:rsidR="008F492C" w:rsidRPr="009D00B4" w:rsidRDefault="008F492C" w:rsidP="00EF6362">
            <w:pPr>
              <w:pStyle w:val="a5"/>
            </w:pPr>
            <w:r w:rsidRPr="009D00B4">
              <w:t>кабинет № 14 тел. 9 54 87</w:t>
            </w:r>
          </w:p>
        </w:tc>
      </w:tr>
      <w:tr w:rsidR="003B2BFB" w14:paraId="01E04157" w14:textId="77777777" w:rsidTr="008F492C">
        <w:tc>
          <w:tcPr>
            <w:tcW w:w="4672" w:type="dxa"/>
          </w:tcPr>
          <w:p w14:paraId="412F7F20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6E7E3013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A073745" w14:textId="114C8C4D" w:rsidR="003B2BFB" w:rsidRPr="00583CE2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583CE2">
              <w:rPr>
                <w:b/>
                <w:bCs/>
                <w:sz w:val="28"/>
                <w:szCs w:val="28"/>
              </w:rPr>
              <w:t>2.30. </w:t>
            </w:r>
            <w:r w:rsidRPr="00583CE2">
              <w:rPr>
                <w:b/>
                <w:bCs/>
                <w:spacing w:val="-4"/>
                <w:sz w:val="28"/>
                <w:szCs w:val="28"/>
              </w:rPr>
              <w:t>Регистрация</w:t>
            </w:r>
            <w:r w:rsidRPr="00583CE2">
              <w:rPr>
                <w:b/>
                <w:bCs/>
                <w:sz w:val="28"/>
                <w:szCs w:val="28"/>
              </w:rPr>
              <w:t xml:space="preserve"> граждан в качестве безработных</w:t>
            </w:r>
          </w:p>
        </w:tc>
      </w:tr>
      <w:tr w:rsidR="003B2BFB" w14:paraId="21238DD5" w14:textId="77777777" w:rsidTr="008F492C">
        <w:tc>
          <w:tcPr>
            <w:tcW w:w="4672" w:type="dxa"/>
          </w:tcPr>
          <w:p w14:paraId="2F9B7204" w14:textId="50F8E575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4821" w:type="dxa"/>
          </w:tcPr>
          <w:p w14:paraId="7971E322" w14:textId="161E901C" w:rsidR="003B2BFB" w:rsidRPr="006B024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126F7" w14:paraId="2494F48D" w14:textId="77777777" w:rsidTr="008F492C">
        <w:tc>
          <w:tcPr>
            <w:tcW w:w="4672" w:type="dxa"/>
          </w:tcPr>
          <w:p w14:paraId="7234C4DB" w14:textId="4262D28D" w:rsidR="003126F7" w:rsidRDefault="003126F7" w:rsidP="003126F7">
            <w:pPr>
              <w:jc w:val="both"/>
            </w:pPr>
            <w:r>
              <w:lastRenderedPageBreak/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6D7109E1" w14:textId="5DC42EB7" w:rsidR="003126F7" w:rsidRPr="003126F7" w:rsidRDefault="003126F7" w:rsidP="003126F7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3126F7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документ об образовании, документ об обучении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декларация о доходах по форме, </w:t>
            </w:r>
            <w:r w:rsidRPr="003126F7">
              <w:rPr>
                <w:sz w:val="28"/>
                <w:szCs w:val="28"/>
              </w:rPr>
              <w:lastRenderedPageBreak/>
              <w:t>установленной Министерством труда и социальной защиты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об освобождении – для лиц, освобожденных из мест лишения свободы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заключение врачебно-консультационной комиссии – для лиц, имеющих ограничения по </w:t>
            </w:r>
            <w:r w:rsidRPr="003126F7">
              <w:rPr>
                <w:sz w:val="28"/>
                <w:szCs w:val="28"/>
              </w:rPr>
              <w:lastRenderedPageBreak/>
              <w:t>состоянию здоровья к работе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 xml:space="preserve">индивидуальная программа реабилитации, </w:t>
            </w:r>
            <w:proofErr w:type="spellStart"/>
            <w:r w:rsidRPr="003126F7">
              <w:rPr>
                <w:sz w:val="28"/>
                <w:szCs w:val="28"/>
              </w:rPr>
              <w:t>абилитации</w:t>
            </w:r>
            <w:proofErr w:type="spellEnd"/>
            <w:r w:rsidRPr="003126F7">
              <w:rPr>
                <w:sz w:val="28"/>
                <w:szCs w:val="28"/>
              </w:rPr>
              <w:t xml:space="preserve"> инвалида или индивидуальная программа реабилитации, </w:t>
            </w:r>
            <w:proofErr w:type="spellStart"/>
            <w:r w:rsidRPr="003126F7">
              <w:rPr>
                <w:sz w:val="28"/>
                <w:szCs w:val="28"/>
              </w:rPr>
              <w:t>абилитации</w:t>
            </w:r>
            <w:proofErr w:type="spellEnd"/>
            <w:r w:rsidRPr="003126F7">
              <w:rPr>
                <w:sz w:val="28"/>
                <w:szCs w:val="28"/>
              </w:rPr>
              <w:t xml:space="preserve"> ребенка-инвалида – для инвалидов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126F7">
              <w:rPr>
                <w:sz w:val="28"/>
                <w:szCs w:val="28"/>
              </w:rPr>
              <w:br/>
            </w:r>
            <w:r w:rsidRPr="003126F7">
              <w:rPr>
                <w:sz w:val="28"/>
                <w:szCs w:val="28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</w:tr>
      <w:tr w:rsidR="003B2BFB" w14:paraId="1D747A2E" w14:textId="77777777" w:rsidTr="008F492C">
        <w:tc>
          <w:tcPr>
            <w:tcW w:w="4672" w:type="dxa"/>
          </w:tcPr>
          <w:p w14:paraId="1FFEE238" w14:textId="77777777" w:rsidR="003B2BFB" w:rsidRDefault="003B2BFB" w:rsidP="003B2BFB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638C77D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B49E8CB" w14:textId="10394168" w:rsidR="003B2BFB" w:rsidRPr="00376F76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4CBB971B" w14:textId="77777777" w:rsidTr="008F492C">
        <w:tc>
          <w:tcPr>
            <w:tcW w:w="4672" w:type="dxa"/>
          </w:tcPr>
          <w:p w14:paraId="2B68BE04" w14:textId="77777777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5C7E0B03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A795B97" w14:textId="6307C4C5" w:rsidR="003B2BFB" w:rsidRPr="00583CE2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0895EF33" w14:textId="77777777" w:rsidTr="008F492C">
        <w:tc>
          <w:tcPr>
            <w:tcW w:w="4672" w:type="dxa"/>
          </w:tcPr>
          <w:p w14:paraId="7C7BED8B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7D7C105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1B8CEE12" w14:textId="1ED767CA" w:rsidR="003B2BFB" w:rsidRPr="00583CE2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583CE2">
              <w:rPr>
                <w:sz w:val="28"/>
                <w:szCs w:val="28"/>
              </w:rPr>
              <w:t>в день обращения</w:t>
            </w:r>
          </w:p>
        </w:tc>
      </w:tr>
      <w:tr w:rsidR="003B2BFB" w14:paraId="40ECE6A6" w14:textId="77777777" w:rsidTr="008F492C">
        <w:tc>
          <w:tcPr>
            <w:tcW w:w="4672" w:type="dxa"/>
          </w:tcPr>
          <w:p w14:paraId="15E9B9E6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899DBA9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18CC84B" w14:textId="1E5C20A0" w:rsidR="003B2BFB" w:rsidRPr="00583CE2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255BDA58" w14:textId="77777777" w:rsidTr="008F492C">
        <w:tc>
          <w:tcPr>
            <w:tcW w:w="4672" w:type="dxa"/>
          </w:tcPr>
          <w:p w14:paraId="26E572E8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52E3FBFB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5A7FE467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управления Савельев Сергей Валерьевич,</w:t>
            </w:r>
          </w:p>
          <w:p w14:paraId="776A1E27" w14:textId="77777777" w:rsidR="008F492C" w:rsidRPr="00D61660" w:rsidRDefault="008F492C" w:rsidP="008F492C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3D13BD19" w14:textId="77777777" w:rsidR="008F492C" w:rsidRDefault="008F492C" w:rsidP="008F492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lastRenderedPageBreak/>
              <w:t>кабинет №2 тел.5 64 91,</w:t>
            </w:r>
          </w:p>
          <w:p w14:paraId="394A3688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</w:p>
          <w:p w14:paraId="6F1AE010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7512ABC9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 xml:space="preserve">социально-трудовых отношений управления, Малышева </w:t>
            </w:r>
          </w:p>
          <w:p w14:paraId="68554676" w14:textId="77777777" w:rsidR="008F492C" w:rsidRPr="00A768F9" w:rsidRDefault="008F492C" w:rsidP="00EF6362">
            <w:pPr>
              <w:pStyle w:val="a5"/>
            </w:pPr>
            <w:r w:rsidRPr="00A768F9">
              <w:t>Елена Леонидовна,</w:t>
            </w:r>
          </w:p>
          <w:p w14:paraId="2A7D143B" w14:textId="77777777" w:rsidR="008F492C" w:rsidRPr="00A768F9" w:rsidRDefault="008F492C" w:rsidP="00EF6362">
            <w:pPr>
              <w:pStyle w:val="a5"/>
            </w:pPr>
            <w:proofErr w:type="spellStart"/>
            <w:r w:rsidRPr="00A768F9">
              <w:t>ул.кн.Ф.И.Паскевича</w:t>
            </w:r>
            <w:proofErr w:type="spellEnd"/>
            <w:r w:rsidRPr="00A768F9">
              <w:t xml:space="preserve"> 6, </w:t>
            </w:r>
          </w:p>
          <w:p w14:paraId="0F46ACB2" w14:textId="467FDAE9" w:rsidR="003B2BFB" w:rsidRPr="00AC25EE" w:rsidRDefault="008F492C" w:rsidP="00EF6362">
            <w:pPr>
              <w:pStyle w:val="a5"/>
            </w:pPr>
            <w:r w:rsidRPr="00A768F9">
              <w:t>кабинет № 6 тел. 5 64 94</w:t>
            </w:r>
          </w:p>
        </w:tc>
      </w:tr>
      <w:tr w:rsidR="003B2BFB" w14:paraId="63F2EC94" w14:textId="77777777" w:rsidTr="008F492C">
        <w:tc>
          <w:tcPr>
            <w:tcW w:w="4672" w:type="dxa"/>
          </w:tcPr>
          <w:p w14:paraId="16CE6860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27792370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D51533B" w14:textId="6CA42BE0" w:rsidR="003B2BFB" w:rsidRPr="006231DF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6231DF">
              <w:rPr>
                <w:b/>
                <w:bCs/>
                <w:sz w:val="28"/>
                <w:szCs w:val="28"/>
              </w:rPr>
              <w:t>2.31. Выдача справки о регистрации гражданина в качестве безработного</w:t>
            </w:r>
          </w:p>
        </w:tc>
      </w:tr>
      <w:tr w:rsidR="003B2BFB" w14:paraId="0FA4EBFA" w14:textId="77777777" w:rsidTr="008F492C">
        <w:tc>
          <w:tcPr>
            <w:tcW w:w="4672" w:type="dxa"/>
          </w:tcPr>
          <w:p w14:paraId="2018382F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6E9DFD9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53D66FE" w14:textId="3C50EBB9" w:rsidR="003B2BFB" w:rsidRPr="006B024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B2BFB" w14:paraId="2F4A9D03" w14:textId="77777777" w:rsidTr="008F492C">
        <w:tc>
          <w:tcPr>
            <w:tcW w:w="4672" w:type="dxa"/>
          </w:tcPr>
          <w:p w14:paraId="4BD8FB51" w14:textId="15EB1993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4821" w:type="dxa"/>
          </w:tcPr>
          <w:p w14:paraId="0351ADB2" w14:textId="77777777" w:rsidR="003B2BFB" w:rsidRPr="00A768F9" w:rsidRDefault="003B2BFB" w:rsidP="00EF6362">
            <w:pPr>
              <w:pStyle w:val="a5"/>
            </w:pPr>
            <w:r w:rsidRPr="00A768F9">
              <w:t>паспорт или иной документ, удостоверяющий личность</w:t>
            </w:r>
          </w:p>
          <w:p w14:paraId="6F812D39" w14:textId="77777777" w:rsidR="003B2BFB" w:rsidRPr="00A768F9" w:rsidRDefault="003B2BFB" w:rsidP="00EF6362">
            <w:pPr>
              <w:pStyle w:val="a5"/>
            </w:pPr>
          </w:p>
          <w:p w14:paraId="49B0E051" w14:textId="77777777" w:rsidR="003B2BFB" w:rsidRPr="00A768F9" w:rsidRDefault="003B2BFB" w:rsidP="00EF6362">
            <w:pPr>
              <w:pStyle w:val="a5"/>
            </w:pPr>
            <w:r w:rsidRPr="00A768F9">
              <w:t>трудовая книжка (при ее наличии)</w:t>
            </w:r>
          </w:p>
          <w:p w14:paraId="5E2E3F98" w14:textId="77777777" w:rsidR="003B2BFB" w:rsidRPr="00376F76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3B2BFB" w14:paraId="1C8A42BD" w14:textId="77777777" w:rsidTr="008F492C">
        <w:tc>
          <w:tcPr>
            <w:tcW w:w="4672" w:type="dxa"/>
          </w:tcPr>
          <w:p w14:paraId="756CEB74" w14:textId="77777777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506EDB6A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7E44DD2" w14:textId="6E91CA7B" w:rsidR="003B2BFB" w:rsidRPr="00376F76" w:rsidRDefault="003B2BFB" w:rsidP="003B2BFB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B2BFB" w14:paraId="10C19DA2" w14:textId="77777777" w:rsidTr="008F492C">
        <w:tc>
          <w:tcPr>
            <w:tcW w:w="4672" w:type="dxa"/>
          </w:tcPr>
          <w:p w14:paraId="4EC25A1B" w14:textId="77777777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5A4244D1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B56ECA7" w14:textId="50366E93" w:rsidR="003B2BFB" w:rsidRPr="006231DF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B2BFB" w14:paraId="2FE33CF4" w14:textId="77777777" w:rsidTr="008F492C">
        <w:tc>
          <w:tcPr>
            <w:tcW w:w="4672" w:type="dxa"/>
          </w:tcPr>
          <w:p w14:paraId="5E540BA1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4D98D2F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190A015E" w14:textId="59A41EA3" w:rsidR="003B2BFB" w:rsidRPr="006231DF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обращения</w:t>
            </w:r>
          </w:p>
        </w:tc>
      </w:tr>
      <w:tr w:rsidR="003B2BFB" w14:paraId="2AD3D8FE" w14:textId="77777777" w:rsidTr="008F492C">
        <w:tc>
          <w:tcPr>
            <w:tcW w:w="4672" w:type="dxa"/>
          </w:tcPr>
          <w:p w14:paraId="70FC8309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87F5926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88BEB6E" w14:textId="3C0DBD29" w:rsidR="003B2BFB" w:rsidRPr="006231DF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B2BFB" w14:paraId="12A8CD57" w14:textId="77777777" w:rsidTr="008F492C">
        <w:tc>
          <w:tcPr>
            <w:tcW w:w="4672" w:type="dxa"/>
          </w:tcPr>
          <w:p w14:paraId="11CAC0D3" w14:textId="77777777" w:rsidR="003B2BFB" w:rsidRDefault="003B2BFB" w:rsidP="003B2BFB">
            <w:pPr>
              <w:jc w:val="both"/>
            </w:pPr>
            <w:r>
              <w:lastRenderedPageBreak/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80F1152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5B1509A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главный специалист</w:t>
            </w:r>
          </w:p>
          <w:p w14:paraId="3E6DF65E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 xml:space="preserve">социально-трудовых отношений управления, Малышева </w:t>
            </w:r>
          </w:p>
          <w:p w14:paraId="1B91467F" w14:textId="77777777" w:rsidR="008F492C" w:rsidRPr="009D00B4" w:rsidRDefault="008F492C" w:rsidP="00EF6362">
            <w:pPr>
              <w:pStyle w:val="a5"/>
            </w:pPr>
            <w:r w:rsidRPr="009D00B4">
              <w:t>Елена Леонидовна,</w:t>
            </w:r>
          </w:p>
          <w:p w14:paraId="2F4A4184" w14:textId="77777777" w:rsidR="008F492C" w:rsidRPr="009D00B4" w:rsidRDefault="008F492C" w:rsidP="00EF6362">
            <w:pPr>
              <w:pStyle w:val="a5"/>
            </w:pPr>
            <w:proofErr w:type="spellStart"/>
            <w:r w:rsidRPr="009D00B4">
              <w:t>ул.кн.Ф.И.Паскевича</w:t>
            </w:r>
            <w:proofErr w:type="spellEnd"/>
            <w:r w:rsidRPr="009D00B4">
              <w:t xml:space="preserve"> 6, </w:t>
            </w:r>
          </w:p>
          <w:p w14:paraId="5FC25B3C" w14:textId="4EC03474" w:rsidR="003B2BFB" w:rsidRDefault="008F492C" w:rsidP="008F492C">
            <w:pPr>
              <w:ind w:right="-108"/>
              <w:jc w:val="both"/>
            </w:pPr>
            <w:r w:rsidRPr="00A768F9">
              <w:t>кабинет № 6 тел. 5 64 94</w:t>
            </w:r>
          </w:p>
          <w:p w14:paraId="77A1A459" w14:textId="77777777" w:rsidR="008F492C" w:rsidRPr="00D61660" w:rsidRDefault="008F492C" w:rsidP="008F492C">
            <w:pPr>
              <w:ind w:right="-108"/>
              <w:jc w:val="both"/>
              <w:rPr>
                <w:szCs w:val="28"/>
              </w:rPr>
            </w:pPr>
          </w:p>
          <w:p w14:paraId="3E330415" w14:textId="2D74DD52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</w:t>
            </w: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 xml:space="preserve">ачальник </w:t>
            </w:r>
            <w:r w:rsidR="009D00B4" w:rsidRPr="00D61660">
              <w:rPr>
                <w:szCs w:val="28"/>
              </w:rPr>
              <w:t>отдела занятости населения</w:t>
            </w:r>
            <w:r w:rsidR="009D00B4">
              <w:rPr>
                <w:szCs w:val="28"/>
              </w:rPr>
              <w:t xml:space="preserve"> и </w:t>
            </w:r>
            <w:r w:rsidR="009D00B4" w:rsidRPr="00D61660">
              <w:rPr>
                <w:szCs w:val="28"/>
              </w:rPr>
              <w:t xml:space="preserve">социально-трудовых отношений управления </w:t>
            </w:r>
            <w:r w:rsidRPr="00D61660">
              <w:rPr>
                <w:szCs w:val="28"/>
              </w:rPr>
              <w:t>Савельев Сергей Валерьевич,</w:t>
            </w:r>
          </w:p>
          <w:p w14:paraId="46307A10" w14:textId="77777777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4CC788E2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</w:t>
            </w:r>
          </w:p>
          <w:p w14:paraId="05185CB2" w14:textId="77777777" w:rsidR="003B2BFB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3B2BFB" w14:paraId="72AE11BA" w14:textId="77777777" w:rsidTr="008F492C">
        <w:tc>
          <w:tcPr>
            <w:tcW w:w="4672" w:type="dxa"/>
          </w:tcPr>
          <w:p w14:paraId="7D78CEC9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39665BA0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3B9FAF1" w14:textId="77777777" w:rsidR="003B2BFB" w:rsidRPr="00EF6362" w:rsidRDefault="003B2BFB" w:rsidP="00EF6362">
            <w:pPr>
              <w:pStyle w:val="a5"/>
              <w:rPr>
                <w:b/>
                <w:bCs/>
              </w:rPr>
            </w:pPr>
            <w:r w:rsidRPr="00EF6362">
              <w:rPr>
                <w:b/>
                <w:bCs/>
              </w:rPr>
              <w:t>2.32</w:t>
            </w:r>
            <w:r w:rsidRPr="009D00B4">
              <w:t xml:space="preserve">. </w:t>
            </w:r>
            <w:r w:rsidRPr="00EF6362">
              <w:rPr>
                <w:b/>
                <w:bCs/>
              </w:rPr>
              <w:t xml:space="preserve">Принятие решения о предоставлении материальной помощи </w:t>
            </w:r>
            <w:r w:rsidRPr="00EF6362">
              <w:rPr>
                <w:b/>
                <w:bCs/>
                <w:spacing w:val="-12"/>
              </w:rPr>
              <w:t>безработным, граждана</w:t>
            </w:r>
            <w:r w:rsidRPr="00EF6362">
              <w:rPr>
                <w:b/>
                <w:bCs/>
              </w:rPr>
              <w:t xml:space="preserve">м в период </w:t>
            </w:r>
            <w:r w:rsidRPr="00EF6362">
              <w:rPr>
                <w:b/>
                <w:bCs/>
                <w:spacing w:val="-12"/>
              </w:rPr>
              <w:t>профессиональной подготовки, пе</w:t>
            </w:r>
            <w:r w:rsidRPr="00EF6362">
              <w:rPr>
                <w:b/>
                <w:bCs/>
              </w:rPr>
              <w:t>реподготовки и повышения квалификации</w:t>
            </w:r>
          </w:p>
          <w:p w14:paraId="26D5C9DE" w14:textId="77777777" w:rsidR="003B2BFB" w:rsidRPr="00EF2B1A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3B2BFB" w14:paraId="4338FB1B" w14:textId="77777777" w:rsidTr="008F492C">
        <w:tc>
          <w:tcPr>
            <w:tcW w:w="4672" w:type="dxa"/>
          </w:tcPr>
          <w:p w14:paraId="36849FC5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2DB134DC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2459A31" w14:textId="1A9AB2EA" w:rsidR="003B2BFB" w:rsidRPr="006B0241" w:rsidRDefault="003B2BFB" w:rsidP="003B2BFB">
            <w:pPr>
              <w:pStyle w:val="newncpi"/>
              <w:ind w:firstLine="0"/>
              <w:rPr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B2BFB" w14:paraId="4F959796" w14:textId="77777777" w:rsidTr="008F492C">
        <w:tc>
          <w:tcPr>
            <w:tcW w:w="4672" w:type="dxa"/>
          </w:tcPr>
          <w:p w14:paraId="4B14FCF8" w14:textId="77777777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60A97A98" w14:textId="77777777" w:rsidR="003B2BFB" w:rsidRDefault="003B2BFB" w:rsidP="003B2BFB">
            <w:pPr>
              <w:jc w:val="both"/>
            </w:pPr>
          </w:p>
          <w:p w14:paraId="657C087A" w14:textId="7F399F84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8560D47" w14:textId="02E81DE0" w:rsidR="003B2BFB" w:rsidRPr="00EF2B1A" w:rsidRDefault="003B2BFB" w:rsidP="00EF6362">
            <w:pPr>
              <w:pStyle w:val="a5"/>
            </w:pPr>
            <w:r w:rsidRPr="00EF2B1A">
              <w:t>заявление</w:t>
            </w:r>
          </w:p>
          <w:p w14:paraId="08482FAB" w14:textId="77777777" w:rsidR="003B2BFB" w:rsidRPr="001B53FE" w:rsidRDefault="003B2BFB" w:rsidP="00EF6362">
            <w:pPr>
              <w:pStyle w:val="a5"/>
            </w:pPr>
          </w:p>
          <w:p w14:paraId="625E1D44" w14:textId="5459628D" w:rsidR="003B2BFB" w:rsidRPr="006231DF" w:rsidRDefault="003B2BFB" w:rsidP="003B2BFB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6231DF">
              <w:rPr>
                <w:sz w:val="28"/>
                <w:szCs w:val="28"/>
              </w:rPr>
              <w:t xml:space="preserve">сведения о полученных доходах каждого члена семьи за последние 3 </w:t>
            </w:r>
            <w:r w:rsidRPr="006231DF">
              <w:rPr>
                <w:spacing w:val="-4"/>
                <w:sz w:val="28"/>
                <w:szCs w:val="28"/>
              </w:rPr>
              <w:t>месяца, предшествующие ме</w:t>
            </w:r>
            <w:r w:rsidRPr="006231DF">
              <w:rPr>
                <w:sz w:val="28"/>
                <w:szCs w:val="28"/>
              </w:rPr>
              <w:t>сяцу подачи заявления</w:t>
            </w:r>
          </w:p>
        </w:tc>
      </w:tr>
      <w:tr w:rsidR="003B2BFB" w14:paraId="26AD1574" w14:textId="77777777" w:rsidTr="008F492C">
        <w:tc>
          <w:tcPr>
            <w:tcW w:w="4672" w:type="dxa"/>
          </w:tcPr>
          <w:p w14:paraId="36C1CE46" w14:textId="77777777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43D7CA5A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1121DC91" w14:textId="77777777" w:rsidR="003B2BFB" w:rsidRPr="00EF2B1A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EF2B1A">
              <w:rPr>
                <w:iCs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14:paraId="487AB636" w14:textId="77777777" w:rsidR="003B2BFB" w:rsidRPr="006231DF" w:rsidRDefault="003B2BFB" w:rsidP="00EF6362">
            <w:pPr>
              <w:pStyle w:val="a5"/>
            </w:pPr>
          </w:p>
        </w:tc>
      </w:tr>
      <w:tr w:rsidR="003B2BFB" w14:paraId="196818D7" w14:textId="77777777" w:rsidTr="008F492C">
        <w:tc>
          <w:tcPr>
            <w:tcW w:w="4672" w:type="dxa"/>
          </w:tcPr>
          <w:p w14:paraId="2026A81B" w14:textId="77777777" w:rsidR="003B2BFB" w:rsidRDefault="003B2BFB" w:rsidP="003B2BFB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0CEA011C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8394DBE" w14:textId="34A0196D" w:rsidR="003B2BFB" w:rsidRPr="00A768F9" w:rsidRDefault="003B2BFB" w:rsidP="00EF6362">
            <w:pPr>
              <w:pStyle w:val="a5"/>
            </w:pPr>
            <w:r w:rsidRPr="00A768F9">
              <w:t>бесплатно</w:t>
            </w:r>
          </w:p>
        </w:tc>
      </w:tr>
      <w:tr w:rsidR="003B2BFB" w14:paraId="0FCE8178" w14:textId="77777777" w:rsidTr="008F492C">
        <w:tc>
          <w:tcPr>
            <w:tcW w:w="4672" w:type="dxa"/>
          </w:tcPr>
          <w:p w14:paraId="74CBEF01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6DA104D5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8C61DFB" w14:textId="0653F34D" w:rsidR="003B2BFB" w:rsidRPr="00A768F9" w:rsidRDefault="003B2BFB" w:rsidP="00EF6362">
            <w:pPr>
              <w:pStyle w:val="a5"/>
            </w:pPr>
            <w:r w:rsidRPr="00A768F9">
              <w:t>5 рабочих дней со дня подачи заявления, а в случае запроса документов и (или) све</w:t>
            </w:r>
            <w:r w:rsidRPr="00A768F9">
              <w:rPr>
                <w:spacing w:val="-4"/>
              </w:rPr>
              <w:t xml:space="preserve">дений от других </w:t>
            </w:r>
          </w:p>
          <w:p w14:paraId="55433ED6" w14:textId="73791440" w:rsidR="003B2BFB" w:rsidRPr="00A768F9" w:rsidRDefault="003B2BFB" w:rsidP="00EF6362">
            <w:pPr>
              <w:pStyle w:val="a5"/>
            </w:pPr>
            <w:r w:rsidRPr="00A768F9">
              <w:rPr>
                <w:spacing w:val="-4"/>
              </w:rPr>
              <w:t>госу</w:t>
            </w:r>
            <w:r w:rsidRPr="00A768F9">
              <w:t xml:space="preserve">дарственных органов, иных </w:t>
            </w:r>
            <w:r w:rsidRPr="00A768F9">
              <w:rPr>
                <w:spacing w:val="-4"/>
              </w:rPr>
              <w:t>организаций – 1 месяц</w:t>
            </w:r>
          </w:p>
        </w:tc>
      </w:tr>
      <w:tr w:rsidR="003B2BFB" w14:paraId="1A01D749" w14:textId="77777777" w:rsidTr="008F492C">
        <w:tc>
          <w:tcPr>
            <w:tcW w:w="4672" w:type="dxa"/>
          </w:tcPr>
          <w:p w14:paraId="1339359D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42F34680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9E464F6" w14:textId="647F3FE7" w:rsidR="003B2BFB" w:rsidRPr="00A768F9" w:rsidRDefault="003B2BFB" w:rsidP="00EF6362">
            <w:pPr>
              <w:pStyle w:val="a5"/>
            </w:pPr>
            <w:r w:rsidRPr="00A768F9">
              <w:t>единовременно</w:t>
            </w:r>
          </w:p>
        </w:tc>
      </w:tr>
      <w:tr w:rsidR="003B2BFB" w14:paraId="07AE22E9" w14:textId="77777777" w:rsidTr="008F492C">
        <w:tc>
          <w:tcPr>
            <w:tcW w:w="4672" w:type="dxa"/>
          </w:tcPr>
          <w:p w14:paraId="63522111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C12BF1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760069B" w14:textId="542AF845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 w:rsidR="009D00B4"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 Савельев Сергей Валерьевич,</w:t>
            </w:r>
          </w:p>
          <w:p w14:paraId="49EA3F00" w14:textId="77777777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3A7FC2E9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52652B4D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</w:p>
          <w:p w14:paraId="0E3B0DD4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2DC8D779" w14:textId="0F2BC7B2" w:rsidR="003B2BFB" w:rsidRPr="00974575" w:rsidRDefault="009D00B4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</w:t>
            </w:r>
            <w:r>
              <w:rPr>
                <w:szCs w:val="28"/>
              </w:rPr>
              <w:t xml:space="preserve">, </w:t>
            </w:r>
            <w:r w:rsidR="003B2BFB" w:rsidRPr="00D61660">
              <w:rPr>
                <w:szCs w:val="28"/>
              </w:rPr>
              <w:t xml:space="preserve">Малышева </w:t>
            </w:r>
            <w:r w:rsidR="003B2BFB" w:rsidRPr="00974575">
              <w:t>Елена Леонидовна,</w:t>
            </w:r>
            <w:r w:rsidR="003B2BFB">
              <w:t xml:space="preserve"> </w:t>
            </w:r>
            <w:proofErr w:type="spellStart"/>
            <w:r w:rsidR="003B2BFB" w:rsidRPr="00974575">
              <w:t>ул.кн.Ф.И.Паскевича</w:t>
            </w:r>
            <w:proofErr w:type="spellEnd"/>
            <w:r w:rsidR="003B2BFB" w:rsidRPr="00974575">
              <w:t xml:space="preserve"> 6</w:t>
            </w:r>
            <w:r w:rsidR="003B2BFB" w:rsidRPr="00974575">
              <w:rPr>
                <w:b/>
                <w:bCs/>
              </w:rPr>
              <w:t xml:space="preserve">, </w:t>
            </w:r>
          </w:p>
          <w:p w14:paraId="0CFEF5C2" w14:textId="77777777" w:rsidR="003B2BFB" w:rsidRPr="00974575" w:rsidRDefault="003B2BFB" w:rsidP="00EF6362">
            <w:pPr>
              <w:pStyle w:val="a5"/>
            </w:pPr>
            <w:r w:rsidRPr="00974575">
              <w:t>кабинет № 6 тел. 5 64 94</w:t>
            </w:r>
          </w:p>
          <w:p w14:paraId="363AC541" w14:textId="77777777" w:rsidR="003B2BFB" w:rsidRPr="006231DF" w:rsidRDefault="003B2BFB" w:rsidP="00EF6362">
            <w:pPr>
              <w:pStyle w:val="a5"/>
            </w:pPr>
          </w:p>
        </w:tc>
      </w:tr>
      <w:tr w:rsidR="003B2BFB" w14:paraId="64954151" w14:textId="77777777" w:rsidTr="008F492C">
        <w:tc>
          <w:tcPr>
            <w:tcW w:w="4672" w:type="dxa"/>
          </w:tcPr>
          <w:p w14:paraId="64D9A543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5FBB76DC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5CBC019" w14:textId="532EFD84" w:rsidR="003B2BFB" w:rsidRPr="006B0241" w:rsidRDefault="003B2BFB" w:rsidP="00EF6362">
            <w:pPr>
              <w:pStyle w:val="a5"/>
            </w:pPr>
            <w:r w:rsidRPr="00EF6362">
              <w:rPr>
                <w:b/>
                <w:bCs/>
              </w:rPr>
              <w:t>2.34. Выдача справки о предоставлении государственной адресной социальной помощи</w:t>
            </w:r>
          </w:p>
        </w:tc>
      </w:tr>
      <w:tr w:rsidR="003B2BFB" w14:paraId="6F8043F5" w14:textId="77777777" w:rsidTr="008F492C">
        <w:tc>
          <w:tcPr>
            <w:tcW w:w="4672" w:type="dxa"/>
          </w:tcPr>
          <w:p w14:paraId="66E51D0D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462DA857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09FDA22" w14:textId="60057D7A" w:rsidR="003B2BFB" w:rsidRPr="00A768F9" w:rsidRDefault="003B2BFB" w:rsidP="00EF6362">
            <w:pPr>
              <w:pStyle w:val="a5"/>
            </w:pPr>
            <w:r w:rsidRPr="00A768F9">
              <w:t>Служба «одно окно» Добрушского районного исполнительного комитета</w:t>
            </w:r>
          </w:p>
        </w:tc>
      </w:tr>
      <w:tr w:rsidR="003B2BFB" w14:paraId="66A88BD2" w14:textId="77777777" w:rsidTr="008F492C">
        <w:tc>
          <w:tcPr>
            <w:tcW w:w="4672" w:type="dxa"/>
          </w:tcPr>
          <w:p w14:paraId="6BC050C5" w14:textId="77777777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0D22E51D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EBC3E23" w14:textId="0B3E80C6" w:rsidR="003B2BFB" w:rsidRPr="00A768F9" w:rsidRDefault="003B2BFB" w:rsidP="00EF6362">
            <w:pPr>
              <w:pStyle w:val="a5"/>
            </w:pPr>
            <w:r w:rsidRPr="00A768F9">
              <w:t>паспорт или иной документ, удостоверяющий личность</w:t>
            </w:r>
          </w:p>
        </w:tc>
      </w:tr>
      <w:tr w:rsidR="003B2BFB" w14:paraId="48D419BF" w14:textId="77777777" w:rsidTr="008F492C">
        <w:tc>
          <w:tcPr>
            <w:tcW w:w="4672" w:type="dxa"/>
          </w:tcPr>
          <w:p w14:paraId="6E2779C4" w14:textId="77777777" w:rsidR="003B2BFB" w:rsidRDefault="003B2BFB" w:rsidP="003B2BFB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1DAF1C2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7797040" w14:textId="09F0577E" w:rsidR="003B2BFB" w:rsidRPr="00CB61A4" w:rsidRDefault="003B2BFB" w:rsidP="00EF6362">
            <w:pPr>
              <w:pStyle w:val="a5"/>
            </w:pPr>
            <w:r>
              <w:t>-</w:t>
            </w:r>
          </w:p>
        </w:tc>
      </w:tr>
      <w:tr w:rsidR="003B2BFB" w14:paraId="2F87DE78" w14:textId="77777777" w:rsidTr="008F492C">
        <w:tc>
          <w:tcPr>
            <w:tcW w:w="4672" w:type="dxa"/>
          </w:tcPr>
          <w:p w14:paraId="4DA2F041" w14:textId="77777777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12EA252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BA12150" w14:textId="5ADFA04B" w:rsidR="003B2BFB" w:rsidRPr="00265E9B" w:rsidRDefault="003B2BFB" w:rsidP="00EF6362">
            <w:pPr>
              <w:pStyle w:val="a5"/>
            </w:pPr>
            <w:r w:rsidRPr="00265E9B">
              <w:t>бесплатно</w:t>
            </w:r>
          </w:p>
        </w:tc>
      </w:tr>
      <w:tr w:rsidR="003B2BFB" w14:paraId="2C0D9FAB" w14:textId="77777777" w:rsidTr="008F492C">
        <w:tc>
          <w:tcPr>
            <w:tcW w:w="4672" w:type="dxa"/>
          </w:tcPr>
          <w:p w14:paraId="2DCE03B4" w14:textId="710C46E0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</w:tc>
        <w:tc>
          <w:tcPr>
            <w:tcW w:w="4821" w:type="dxa"/>
          </w:tcPr>
          <w:p w14:paraId="5370DE51" w14:textId="5FC1FA40" w:rsidR="003B2BFB" w:rsidRPr="00265E9B" w:rsidRDefault="003B2BFB" w:rsidP="00EF6362">
            <w:pPr>
              <w:pStyle w:val="a5"/>
            </w:pPr>
            <w:r w:rsidRPr="00265E9B">
              <w:t>в день обращения</w:t>
            </w:r>
          </w:p>
        </w:tc>
      </w:tr>
      <w:tr w:rsidR="003B2BFB" w14:paraId="52ED7F86" w14:textId="77777777" w:rsidTr="008F492C">
        <w:tc>
          <w:tcPr>
            <w:tcW w:w="4672" w:type="dxa"/>
          </w:tcPr>
          <w:p w14:paraId="3651C7B0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CBB8231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07E9381" w14:textId="13884BD0" w:rsidR="003B2BFB" w:rsidRPr="00265E9B" w:rsidRDefault="003B2BFB" w:rsidP="00EF6362">
            <w:pPr>
              <w:pStyle w:val="a5"/>
            </w:pPr>
            <w:r w:rsidRPr="00265E9B">
              <w:t>бессрочно</w:t>
            </w:r>
          </w:p>
        </w:tc>
      </w:tr>
      <w:tr w:rsidR="003B2BFB" w14:paraId="49A0CA3B" w14:textId="77777777" w:rsidTr="009D00B4">
        <w:trPr>
          <w:trHeight w:val="4149"/>
        </w:trPr>
        <w:tc>
          <w:tcPr>
            <w:tcW w:w="4672" w:type="dxa"/>
          </w:tcPr>
          <w:p w14:paraId="67381A47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284074EF" w14:textId="77777777" w:rsidR="003B2BFB" w:rsidRDefault="003B2BFB" w:rsidP="003B2BFB">
            <w:pPr>
              <w:jc w:val="both"/>
            </w:pPr>
          </w:p>
          <w:p w14:paraId="6C66F9F1" w14:textId="77777777" w:rsidR="003B2BFB" w:rsidRDefault="003B2BFB" w:rsidP="003B2BFB">
            <w:pPr>
              <w:jc w:val="both"/>
            </w:pPr>
          </w:p>
          <w:p w14:paraId="2F992C50" w14:textId="77777777" w:rsidR="003B2BFB" w:rsidRDefault="003B2BFB" w:rsidP="003B2BFB">
            <w:pPr>
              <w:jc w:val="both"/>
            </w:pPr>
          </w:p>
          <w:p w14:paraId="6A45EA45" w14:textId="77777777" w:rsidR="003B2BFB" w:rsidRDefault="003B2BFB" w:rsidP="003B2BFB">
            <w:pPr>
              <w:jc w:val="both"/>
            </w:pPr>
          </w:p>
          <w:p w14:paraId="0D3F67F5" w14:textId="77777777" w:rsidR="003B2BFB" w:rsidRDefault="003B2BFB" w:rsidP="003B2BFB">
            <w:pPr>
              <w:jc w:val="both"/>
            </w:pPr>
          </w:p>
          <w:p w14:paraId="635C21ED" w14:textId="77777777" w:rsidR="003B2BFB" w:rsidRDefault="003B2BFB" w:rsidP="003B2BFB">
            <w:pPr>
              <w:jc w:val="both"/>
            </w:pPr>
          </w:p>
          <w:p w14:paraId="5559A046" w14:textId="77777777" w:rsidR="003B2BFB" w:rsidRDefault="003B2BFB" w:rsidP="003B2BFB">
            <w:pPr>
              <w:jc w:val="both"/>
            </w:pPr>
          </w:p>
          <w:p w14:paraId="14E50C2D" w14:textId="7A57C529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EB63831" w14:textId="4D0FA7C2" w:rsidR="003B2BFB" w:rsidRPr="00D61660" w:rsidRDefault="009D00B4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3B2BFB" w:rsidRPr="00D61660">
              <w:rPr>
                <w:szCs w:val="28"/>
              </w:rPr>
              <w:t xml:space="preserve"> отдела социальной поддержки населения управления </w:t>
            </w:r>
            <w:r>
              <w:rPr>
                <w:szCs w:val="28"/>
              </w:rPr>
              <w:t>Никитенко Елена Ивановна</w:t>
            </w:r>
            <w:r w:rsidR="003B2BFB">
              <w:rPr>
                <w:szCs w:val="28"/>
              </w:rPr>
              <w:t>,</w:t>
            </w:r>
          </w:p>
          <w:p w14:paraId="6F96763B" w14:textId="36602FDD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A42ABBE" w14:textId="65F6AAD8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6AC39108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</w:p>
          <w:p w14:paraId="4BCAAED8" w14:textId="598FA914" w:rsidR="003B2BFB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</w:t>
            </w:r>
            <w:r w:rsidR="009D00B4">
              <w:rPr>
                <w:szCs w:val="28"/>
              </w:rPr>
              <w:t>главный специалист</w:t>
            </w:r>
            <w:r>
              <w:rPr>
                <w:szCs w:val="28"/>
              </w:rPr>
              <w:t xml:space="preserve"> </w:t>
            </w:r>
            <w:r w:rsidR="009D00B4" w:rsidRPr="00D61660">
              <w:rPr>
                <w:szCs w:val="28"/>
              </w:rPr>
              <w:t>отдела социальной поддержки населения управления</w:t>
            </w:r>
            <w:r w:rsidR="009D00B4">
              <w:rPr>
                <w:szCs w:val="28"/>
              </w:rPr>
              <w:t>,</w:t>
            </w:r>
            <w:r w:rsidRPr="00D61660">
              <w:rPr>
                <w:szCs w:val="28"/>
              </w:rPr>
              <w:t xml:space="preserve"> </w:t>
            </w:r>
            <w:r w:rsidR="009D00B4">
              <w:rPr>
                <w:szCs w:val="28"/>
              </w:rPr>
              <w:t>Андрющенко Анна Викторовна,</w:t>
            </w:r>
          </w:p>
          <w:p w14:paraId="74707711" w14:textId="0F4100DC" w:rsidR="003B2BFB" w:rsidRPr="00265E9B" w:rsidRDefault="003B2BFB" w:rsidP="003B2BFB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210CD4D" w14:textId="0578117B" w:rsidR="003B2BFB" w:rsidRPr="009D00B4" w:rsidRDefault="003B2BFB" w:rsidP="009D00B4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B2BFB" w14:paraId="760F1AFD" w14:textId="77777777" w:rsidTr="008F492C">
        <w:tc>
          <w:tcPr>
            <w:tcW w:w="4672" w:type="dxa"/>
          </w:tcPr>
          <w:p w14:paraId="49E7E665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77679EC7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FB54AAC" w14:textId="77777777" w:rsidR="003B2BFB" w:rsidRPr="00265E9B" w:rsidRDefault="003B2BFB" w:rsidP="003B2BFB">
            <w:pPr>
              <w:pStyle w:val="a6"/>
              <w:rPr>
                <w:rFonts w:cs="Times New Roman"/>
                <w:b/>
                <w:bCs/>
                <w:szCs w:val="28"/>
              </w:rPr>
            </w:pPr>
            <w:r w:rsidRPr="00265E9B">
              <w:rPr>
                <w:rFonts w:cs="Times New Roman"/>
                <w:b/>
                <w:bCs/>
                <w:szCs w:val="28"/>
              </w:rPr>
              <w:t>2.</w:t>
            </w:r>
            <w:proofErr w:type="gramStart"/>
            <w:r w:rsidRPr="00265E9B">
              <w:rPr>
                <w:rFonts w:cs="Times New Roman"/>
                <w:b/>
                <w:bCs/>
                <w:szCs w:val="28"/>
              </w:rPr>
              <w:t>35.Выплата</w:t>
            </w:r>
            <w:proofErr w:type="gramEnd"/>
            <w:r w:rsidRPr="00265E9B">
              <w:rPr>
                <w:rFonts w:cs="Times New Roman"/>
                <w:b/>
                <w:bCs/>
                <w:szCs w:val="28"/>
              </w:rPr>
              <w:t xml:space="preserve"> пособия на погребение</w:t>
            </w:r>
          </w:p>
          <w:p w14:paraId="5D43332D" w14:textId="77777777" w:rsidR="003B2BFB" w:rsidRDefault="003B2BFB" w:rsidP="003B2BFB">
            <w:pPr>
              <w:ind w:right="-108"/>
              <w:jc w:val="both"/>
              <w:rPr>
                <w:szCs w:val="28"/>
              </w:rPr>
            </w:pPr>
          </w:p>
        </w:tc>
      </w:tr>
      <w:tr w:rsidR="003B2BFB" w14:paraId="571D1216" w14:textId="77777777" w:rsidTr="008F492C">
        <w:tc>
          <w:tcPr>
            <w:tcW w:w="4672" w:type="dxa"/>
          </w:tcPr>
          <w:p w14:paraId="4FA63713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30BA8BED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F96CC00" w14:textId="12DBEFDF" w:rsidR="003B2BFB" w:rsidRPr="006B0241" w:rsidRDefault="003B2BFB" w:rsidP="003B2BFB">
            <w:pPr>
              <w:ind w:right="-108"/>
              <w:jc w:val="both"/>
              <w:rPr>
                <w:szCs w:val="28"/>
              </w:rPr>
            </w:pPr>
            <w:r w:rsidRPr="006B0241">
              <w:t>Управление по труду, занятости и социальной защите Добрушского райисполкома</w:t>
            </w:r>
          </w:p>
        </w:tc>
      </w:tr>
      <w:tr w:rsidR="003B2BFB" w14:paraId="156FF8C7" w14:textId="77777777" w:rsidTr="008F492C">
        <w:tc>
          <w:tcPr>
            <w:tcW w:w="4672" w:type="dxa"/>
          </w:tcPr>
          <w:p w14:paraId="3CEF4716" w14:textId="77777777" w:rsidR="003B2BFB" w:rsidRDefault="003B2BFB" w:rsidP="003B2BFB">
            <w:pPr>
              <w:jc w:val="both"/>
            </w:pPr>
            <w:r>
              <w:t xml:space="preserve">Документы и (или) сведения, предъявляемые гражданином для </w:t>
            </w:r>
            <w:r>
              <w:lastRenderedPageBreak/>
              <w:t>осуществления административной процедуры</w:t>
            </w:r>
          </w:p>
          <w:p w14:paraId="39651D3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71FAE55" w14:textId="24954CAA" w:rsidR="003B2BFB" w:rsidRPr="00265E9B" w:rsidRDefault="003126F7" w:rsidP="003B2BFB">
            <w:pPr>
              <w:ind w:right="-108"/>
              <w:jc w:val="both"/>
              <w:rPr>
                <w:szCs w:val="28"/>
              </w:rPr>
            </w:pPr>
            <w:r>
              <w:lastRenderedPageBreak/>
              <w:t xml:space="preserve">заявление лица, взявшего на себя организацию погребения умершего </w:t>
            </w:r>
            <w:r>
              <w:lastRenderedPageBreak/>
              <w:t>(погибшего)</w:t>
            </w:r>
            <w:r>
              <w:br/>
            </w:r>
            <w:r>
              <w:br/>
              <w:t>паспорт или иной документ, удостоверяющий личность заявителя</w:t>
            </w:r>
            <w:r>
              <w:br/>
            </w:r>
            <w:r>
              <w:br/>
              <w:t>справка о смерти – в случае, если смерть зарегистрирована в Республике Беларусь</w:t>
            </w:r>
            <w:r>
              <w:br/>
            </w:r>
            <w:r>
              <w:br/>
              <w:t>свидетельство о смерти – в случае, если смерть зарегистрирована за пределами Республики Беларусь</w:t>
            </w:r>
            <w:r>
              <w:br/>
            </w:r>
            <w:r>
              <w:br/>
              <w:t>свидетельство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</w:tr>
      <w:tr w:rsidR="003B2BFB" w14:paraId="7EC61FB3" w14:textId="77777777" w:rsidTr="008F492C">
        <w:tc>
          <w:tcPr>
            <w:tcW w:w="4672" w:type="dxa"/>
          </w:tcPr>
          <w:p w14:paraId="2554E700" w14:textId="77777777" w:rsidR="003B2BFB" w:rsidRDefault="003B2BFB" w:rsidP="003B2BFB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76829C4F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15236AC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265E9B">
              <w:rPr>
                <w:iCs/>
                <w:sz w:val="28"/>
                <w:szCs w:val="28"/>
              </w:rPr>
              <w:t>справка о месте жительства и составе семьи или копия лицевого счета на дату смерти (при необходимости)</w:t>
            </w:r>
          </w:p>
          <w:p w14:paraId="2A085900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1D4B19C9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265E9B">
              <w:rPr>
                <w:iCs/>
                <w:sz w:val="28"/>
                <w:szCs w:val="28"/>
              </w:rPr>
              <w:t>сведения</w:t>
            </w:r>
          </w:p>
          <w:p w14:paraId="6529041E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265E9B">
              <w:rPr>
                <w:iCs/>
                <w:sz w:val="28"/>
                <w:szCs w:val="28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14:paraId="718FD367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35AE14D3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</w:p>
          <w:p w14:paraId="7261A69C" w14:textId="77777777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r w:rsidRPr="00265E9B">
              <w:rPr>
                <w:iCs/>
                <w:sz w:val="28"/>
                <w:szCs w:val="28"/>
              </w:rPr>
              <w:t>справка о периодах уплаты обязательных страховых взносов для назначения пособия не погребение</w:t>
            </w:r>
          </w:p>
          <w:p w14:paraId="1C6BC9E2" w14:textId="07ECB78D" w:rsidR="003B2BFB" w:rsidRPr="00265E9B" w:rsidRDefault="003B2BFB" w:rsidP="003B2BFB">
            <w:pPr>
              <w:pStyle w:val="newncpi"/>
              <w:ind w:firstLine="0"/>
              <w:jc w:val="left"/>
              <w:rPr>
                <w:iCs/>
                <w:sz w:val="28"/>
                <w:szCs w:val="28"/>
              </w:rPr>
            </w:pPr>
            <w:proofErr w:type="gramStart"/>
            <w:r w:rsidRPr="00265E9B">
              <w:rPr>
                <w:iCs/>
                <w:sz w:val="28"/>
                <w:szCs w:val="28"/>
              </w:rPr>
              <w:lastRenderedPageBreak/>
              <w:t>информация  о</w:t>
            </w:r>
            <w:proofErr w:type="gramEnd"/>
            <w:r w:rsidRPr="00265E9B">
              <w:rPr>
                <w:iCs/>
                <w:sz w:val="28"/>
                <w:szCs w:val="28"/>
              </w:rPr>
              <w:t xml:space="preserve"> регистрации гражданина в качестве безработного (при необходимости</w:t>
            </w:r>
            <w:r>
              <w:rPr>
                <w:iCs/>
                <w:sz w:val="28"/>
                <w:szCs w:val="28"/>
              </w:rPr>
              <w:t>)</w:t>
            </w:r>
          </w:p>
          <w:p w14:paraId="0BB37618" w14:textId="77777777" w:rsidR="003B2BFB" w:rsidRDefault="003B2BFB" w:rsidP="003B2BFB">
            <w:pPr>
              <w:ind w:right="-108"/>
              <w:jc w:val="both"/>
              <w:rPr>
                <w:szCs w:val="28"/>
              </w:rPr>
            </w:pPr>
          </w:p>
        </w:tc>
      </w:tr>
      <w:tr w:rsidR="003B2BFB" w14:paraId="1075C6E0" w14:textId="77777777" w:rsidTr="008F492C">
        <w:tc>
          <w:tcPr>
            <w:tcW w:w="4672" w:type="dxa"/>
          </w:tcPr>
          <w:p w14:paraId="7FE922D1" w14:textId="77777777" w:rsidR="003B2BFB" w:rsidRDefault="003B2BFB" w:rsidP="003B2BFB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728301E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6EDEBA4" w14:textId="3A4A07D5" w:rsidR="003B2BFB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B2BFB" w14:paraId="4AB930BA" w14:textId="77777777" w:rsidTr="008F492C">
        <w:tc>
          <w:tcPr>
            <w:tcW w:w="4672" w:type="dxa"/>
          </w:tcPr>
          <w:p w14:paraId="42CA728F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C4FA2B0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5620FDE5" w14:textId="049F2908" w:rsidR="003B2BFB" w:rsidRPr="00265E9B" w:rsidRDefault="003B2BFB" w:rsidP="003B2BFB">
            <w:pPr>
              <w:ind w:right="-108"/>
              <w:jc w:val="both"/>
              <w:rPr>
                <w:szCs w:val="28"/>
              </w:rPr>
            </w:pPr>
            <w:r w:rsidRPr="00265E9B">
              <w:rPr>
                <w:rFonts w:cs="Times New Roman"/>
                <w:szCs w:val="28"/>
              </w:rPr>
              <w:t xml:space="preserve">1 рабочий день со дня подачи заявления, а в случае </w:t>
            </w:r>
            <w:r w:rsidRPr="00265E9B">
              <w:rPr>
                <w:rFonts w:cs="Times New Roman"/>
                <w:spacing w:val="-4"/>
                <w:szCs w:val="28"/>
              </w:rPr>
              <w:t>запроса документов и (или</w:t>
            </w:r>
            <w:r w:rsidRPr="00265E9B">
              <w:rPr>
                <w:rFonts w:cs="Times New Roman"/>
                <w:szCs w:val="28"/>
              </w:rPr>
              <w:t xml:space="preserve">) сведений от других государственных органов, иных </w:t>
            </w:r>
            <w:r w:rsidRPr="00265E9B">
              <w:rPr>
                <w:rFonts w:cs="Times New Roman"/>
                <w:spacing w:val="-4"/>
                <w:szCs w:val="28"/>
              </w:rPr>
              <w:t>организаций – 1 месяц</w:t>
            </w:r>
          </w:p>
        </w:tc>
      </w:tr>
      <w:tr w:rsidR="003B2BFB" w14:paraId="6BD77993" w14:textId="77777777" w:rsidTr="008F492C">
        <w:tc>
          <w:tcPr>
            <w:tcW w:w="4672" w:type="dxa"/>
          </w:tcPr>
          <w:p w14:paraId="352CF8A0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3534DD6B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81F178E" w14:textId="665BBCF7" w:rsidR="003B2BFB" w:rsidRPr="00A768F9" w:rsidRDefault="003B2BFB" w:rsidP="003B2BFB">
            <w:pPr>
              <w:ind w:right="-108"/>
              <w:jc w:val="both"/>
              <w:rPr>
                <w:szCs w:val="28"/>
              </w:rPr>
            </w:pPr>
            <w:r w:rsidRPr="00A768F9">
              <w:rPr>
                <w:rFonts w:cs="Times New Roman"/>
                <w:szCs w:val="28"/>
              </w:rPr>
              <w:t>единовременно</w:t>
            </w:r>
          </w:p>
        </w:tc>
      </w:tr>
      <w:tr w:rsidR="003B2BFB" w14:paraId="7322438B" w14:textId="77777777" w:rsidTr="008F492C">
        <w:tc>
          <w:tcPr>
            <w:tcW w:w="4672" w:type="dxa"/>
          </w:tcPr>
          <w:p w14:paraId="7465C444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71AEA05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12367B20" w14:textId="3BE42162" w:rsidR="003B2BFB" w:rsidRPr="00946363" w:rsidRDefault="003B2BFB" w:rsidP="00EF6362">
            <w:pPr>
              <w:pStyle w:val="a5"/>
            </w:pPr>
            <w:r>
              <w:t>з</w:t>
            </w:r>
            <w:r w:rsidRPr="00946363">
              <w:t>аместитель начальника</w:t>
            </w:r>
            <w:r>
              <w:t xml:space="preserve"> управления- </w:t>
            </w:r>
            <w:proofErr w:type="gramStart"/>
            <w:r>
              <w:t xml:space="preserve">начальник </w:t>
            </w:r>
            <w:r w:rsidRPr="00946363">
              <w:t xml:space="preserve"> отдела</w:t>
            </w:r>
            <w:proofErr w:type="gramEnd"/>
            <w:r w:rsidRPr="00946363">
              <w:t xml:space="preserve"> по назначению и выплате пенсий и пособий управления – </w:t>
            </w:r>
            <w:proofErr w:type="spellStart"/>
            <w:r w:rsidRPr="00946363">
              <w:t>Янковяк</w:t>
            </w:r>
            <w:proofErr w:type="spellEnd"/>
            <w:r>
              <w:t xml:space="preserve"> </w:t>
            </w:r>
            <w:r w:rsidRPr="00946363">
              <w:t xml:space="preserve">Елена Петровна,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4F1E2C9A" w14:textId="77777777" w:rsidR="003B2BFB" w:rsidRPr="00946363" w:rsidRDefault="003B2BFB" w:rsidP="00EF6362">
            <w:pPr>
              <w:pStyle w:val="a5"/>
            </w:pPr>
            <w:r w:rsidRPr="00946363">
              <w:t>кабинет №13 тел.5 90 19,</w:t>
            </w:r>
          </w:p>
          <w:p w14:paraId="53A1EFB4" w14:textId="77777777" w:rsidR="003B2BFB" w:rsidRPr="00946363" w:rsidRDefault="003B2BFB" w:rsidP="00EF6362">
            <w:pPr>
              <w:pStyle w:val="a5"/>
            </w:pPr>
          </w:p>
          <w:p w14:paraId="0675AB7A" w14:textId="3A0BF577" w:rsidR="003B2BFB" w:rsidRPr="00946363" w:rsidRDefault="003B2BFB" w:rsidP="00EF6362">
            <w:pPr>
              <w:pStyle w:val="a5"/>
            </w:pPr>
            <w:r w:rsidRPr="00946363">
              <w:rPr>
                <w:u w:val="single"/>
              </w:rPr>
              <w:t xml:space="preserve">замещающий </w:t>
            </w:r>
            <w:r>
              <w:rPr>
                <w:u w:val="single"/>
              </w:rPr>
              <w:t>–</w:t>
            </w:r>
            <w:r w:rsidRPr="00946363">
              <w:t xml:space="preserve"> </w:t>
            </w:r>
            <w:r>
              <w:t xml:space="preserve">заместитель </w:t>
            </w:r>
            <w:proofErr w:type="gramStart"/>
            <w:r>
              <w:t xml:space="preserve">начальника </w:t>
            </w:r>
            <w:r w:rsidRPr="00946363">
              <w:t xml:space="preserve"> отдела</w:t>
            </w:r>
            <w:proofErr w:type="gramEnd"/>
            <w:r w:rsidRPr="00946363">
              <w:t xml:space="preserve"> по назначению и выплате пенсий и пособий управления -</w:t>
            </w:r>
            <w:proofErr w:type="spellStart"/>
            <w:r>
              <w:t>Холщевникова</w:t>
            </w:r>
            <w:proofErr w:type="spellEnd"/>
            <w:r>
              <w:t xml:space="preserve"> Ирина Владимировна</w:t>
            </w:r>
            <w:r w:rsidRPr="00946363">
              <w:t xml:space="preserve">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6B402E0D" w14:textId="77777777" w:rsidR="003B2BFB" w:rsidRPr="00946363" w:rsidRDefault="003B2BFB" w:rsidP="00EF6362">
            <w:pPr>
              <w:pStyle w:val="a5"/>
            </w:pPr>
            <w:r w:rsidRPr="00946363">
              <w:t>кабинет №13 тел.5 90 19,</w:t>
            </w:r>
          </w:p>
          <w:p w14:paraId="6FB0E2F7" w14:textId="77777777" w:rsidR="003B2BFB" w:rsidRPr="003F7C31" w:rsidRDefault="003B2BFB" w:rsidP="00EF6362">
            <w:pPr>
              <w:pStyle w:val="a5"/>
            </w:pPr>
          </w:p>
          <w:p w14:paraId="070AA74D" w14:textId="6A435E25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отдела социальной поддержки населения управления </w:t>
            </w:r>
            <w:r>
              <w:rPr>
                <w:szCs w:val="28"/>
              </w:rPr>
              <w:t>Андрющенко Анна Викторовна,</w:t>
            </w:r>
          </w:p>
          <w:p w14:paraId="3EC0F0D7" w14:textId="77777777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28349EB" w14:textId="357F8FB4" w:rsidR="003B2BFB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3DBF77F4" w14:textId="77777777" w:rsidR="009D00B4" w:rsidRPr="00D61660" w:rsidRDefault="009D00B4" w:rsidP="003B2BFB">
            <w:pPr>
              <w:ind w:right="-108"/>
              <w:jc w:val="both"/>
              <w:rPr>
                <w:szCs w:val="28"/>
              </w:rPr>
            </w:pPr>
          </w:p>
          <w:p w14:paraId="31B7B48F" w14:textId="6D92E808" w:rsidR="003B2BFB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</w:t>
            </w:r>
            <w:r w:rsidR="009D00B4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</w:t>
            </w:r>
            <w:r w:rsidRPr="00D61660">
              <w:rPr>
                <w:szCs w:val="28"/>
              </w:rPr>
              <w:t xml:space="preserve">отдела социальной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6F9692E9" w14:textId="77777777" w:rsidR="003B2BFB" w:rsidRPr="00265E9B" w:rsidRDefault="003B2BFB" w:rsidP="003B2BFB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E8EE0FD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232E8971" w14:textId="77777777" w:rsidR="003B2BFB" w:rsidRDefault="003B2BFB" w:rsidP="003B2BFB">
            <w:pPr>
              <w:ind w:right="-108"/>
              <w:jc w:val="both"/>
              <w:rPr>
                <w:szCs w:val="28"/>
              </w:rPr>
            </w:pPr>
          </w:p>
          <w:p w14:paraId="7CA3CC09" w14:textId="4EDABCDA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 w:rsidR="009D00B4"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</w:t>
            </w:r>
            <w:r w:rsidR="009D00B4">
              <w:rPr>
                <w:szCs w:val="28"/>
              </w:rPr>
              <w:t>я,</w:t>
            </w:r>
            <w:r w:rsidRPr="00D61660">
              <w:rPr>
                <w:szCs w:val="28"/>
              </w:rPr>
              <w:t xml:space="preserve"> Савельев Сергей Валерьевич,</w:t>
            </w:r>
          </w:p>
          <w:p w14:paraId="32D761B1" w14:textId="77777777" w:rsidR="003B2BFB" w:rsidRPr="00D61660" w:rsidRDefault="003B2BFB" w:rsidP="003B2BFB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0BCB96D9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1C66CA9E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</w:p>
          <w:p w14:paraId="2E77C353" w14:textId="77777777" w:rsidR="003B2BFB" w:rsidRPr="00D61660" w:rsidRDefault="003B2BFB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  <w:u w:val="single"/>
              </w:rPr>
              <w:t>замещающий</w:t>
            </w:r>
            <w:r w:rsidRPr="00D61660">
              <w:rPr>
                <w:szCs w:val="28"/>
              </w:rPr>
              <w:t xml:space="preserve"> – главный специалист</w:t>
            </w:r>
          </w:p>
          <w:p w14:paraId="438D1C45" w14:textId="65233868" w:rsidR="003B2BFB" w:rsidRPr="002926BC" w:rsidRDefault="009D00B4" w:rsidP="003B2BFB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 </w:t>
            </w:r>
            <w:r w:rsidRPr="00D61660">
              <w:rPr>
                <w:szCs w:val="28"/>
              </w:rPr>
              <w:t>социально-трудовых отношений управлени</w:t>
            </w:r>
            <w:r>
              <w:rPr>
                <w:szCs w:val="28"/>
              </w:rPr>
              <w:t>я</w:t>
            </w:r>
            <w:r w:rsidR="003B2BFB" w:rsidRPr="00D61660">
              <w:rPr>
                <w:szCs w:val="28"/>
              </w:rPr>
              <w:t xml:space="preserve">, Малышева </w:t>
            </w:r>
            <w:r w:rsidR="003B2BFB" w:rsidRPr="002926BC">
              <w:t>Елена Леонидовна,</w:t>
            </w:r>
            <w:r w:rsidR="003B2BFB">
              <w:t xml:space="preserve"> </w:t>
            </w:r>
            <w:proofErr w:type="spellStart"/>
            <w:r w:rsidR="003B2BFB" w:rsidRPr="002926BC">
              <w:t>ул.кн.Ф.И.Паскевича</w:t>
            </w:r>
            <w:proofErr w:type="spellEnd"/>
            <w:r w:rsidR="003B2BFB" w:rsidRPr="002926BC">
              <w:t xml:space="preserve"> 6, </w:t>
            </w:r>
          </w:p>
          <w:p w14:paraId="5E90C6AA" w14:textId="012CEB32" w:rsidR="003B2BFB" w:rsidRDefault="003B2BFB" w:rsidP="00EF6362">
            <w:pPr>
              <w:pStyle w:val="a5"/>
            </w:pPr>
            <w:r w:rsidRPr="002926BC">
              <w:t>кабинет № 6 тел. 5 64 94</w:t>
            </w:r>
          </w:p>
        </w:tc>
      </w:tr>
      <w:tr w:rsidR="003B2BFB" w14:paraId="659FD74A" w14:textId="77777777" w:rsidTr="008F492C">
        <w:tc>
          <w:tcPr>
            <w:tcW w:w="4672" w:type="dxa"/>
          </w:tcPr>
          <w:p w14:paraId="27D136A8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6BF330DC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BA64B33" w14:textId="4EC1E100" w:rsidR="003B2BFB" w:rsidRPr="00A768F9" w:rsidRDefault="003B2BFB" w:rsidP="003B2BFB">
            <w:pPr>
              <w:ind w:right="-108"/>
              <w:jc w:val="both"/>
              <w:rPr>
                <w:b/>
                <w:bCs/>
                <w:szCs w:val="28"/>
              </w:rPr>
            </w:pPr>
            <w:r w:rsidRPr="00A768F9">
              <w:rPr>
                <w:rFonts w:cs="Times New Roman"/>
                <w:b/>
                <w:bCs/>
                <w:szCs w:val="28"/>
              </w:rPr>
              <w:t>2.35</w:t>
            </w:r>
            <w:r w:rsidRPr="00A768F9">
              <w:rPr>
                <w:rFonts w:cs="Times New Roman"/>
                <w:b/>
                <w:bCs/>
                <w:szCs w:val="28"/>
                <w:vertAlign w:val="superscript"/>
              </w:rPr>
              <w:t>1</w:t>
            </w:r>
            <w:r w:rsidRPr="00A768F9">
              <w:rPr>
                <w:rFonts w:cs="Times New Roman"/>
                <w:b/>
                <w:bCs/>
                <w:szCs w:val="28"/>
              </w:rPr>
              <w:t>. Выплата единовременного пособия в случае смерти государственного гражданского служащего</w:t>
            </w:r>
          </w:p>
        </w:tc>
      </w:tr>
      <w:tr w:rsidR="003B2BFB" w14:paraId="360A922D" w14:textId="77777777" w:rsidTr="008F492C">
        <w:tc>
          <w:tcPr>
            <w:tcW w:w="4672" w:type="dxa"/>
          </w:tcPr>
          <w:p w14:paraId="1D8581E3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7E222E7B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05E2052" w14:textId="77790254" w:rsidR="003B2BFB" w:rsidRPr="006B0241" w:rsidRDefault="003B2BFB" w:rsidP="003B2BFB">
            <w:pPr>
              <w:ind w:right="-108"/>
              <w:jc w:val="both"/>
              <w:rPr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77030CBC" w14:textId="77777777" w:rsidTr="008F492C">
        <w:tc>
          <w:tcPr>
            <w:tcW w:w="4672" w:type="dxa"/>
          </w:tcPr>
          <w:p w14:paraId="77952A9F" w14:textId="77777777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1854F717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F094B1C" w14:textId="77777777" w:rsidR="003B2BFB" w:rsidRPr="00A768F9" w:rsidRDefault="003B2BFB" w:rsidP="00EF6362">
            <w:pPr>
              <w:pStyle w:val="a5"/>
            </w:pPr>
            <w:r w:rsidRPr="00A768F9">
              <w:t>заявление</w:t>
            </w:r>
          </w:p>
          <w:p w14:paraId="12932E2B" w14:textId="77777777" w:rsidR="003B2BFB" w:rsidRPr="00A768F9" w:rsidRDefault="003B2BFB" w:rsidP="00EF6362">
            <w:pPr>
              <w:pStyle w:val="a5"/>
            </w:pPr>
          </w:p>
          <w:p w14:paraId="335ED58E" w14:textId="77777777" w:rsidR="003B2BFB" w:rsidRPr="00A768F9" w:rsidRDefault="003B2BFB" w:rsidP="00EF6362">
            <w:pPr>
              <w:pStyle w:val="a5"/>
            </w:pPr>
            <w:r w:rsidRPr="00A768F9">
              <w:t>паспорт или иной документ, удостоверяющий личность</w:t>
            </w:r>
          </w:p>
          <w:p w14:paraId="58336953" w14:textId="77777777" w:rsidR="003B2BFB" w:rsidRPr="00A768F9" w:rsidRDefault="003B2BFB" w:rsidP="00EF6362">
            <w:pPr>
              <w:pStyle w:val="a5"/>
            </w:pPr>
          </w:p>
          <w:p w14:paraId="475C6C98" w14:textId="77777777" w:rsidR="003B2BFB" w:rsidRPr="00A768F9" w:rsidRDefault="003B2BFB" w:rsidP="00EF6362">
            <w:pPr>
              <w:pStyle w:val="a5"/>
            </w:pPr>
            <w:r w:rsidRPr="00A768F9">
              <w:t>документы, подтверждающие заключение брака, родственные отношения</w:t>
            </w:r>
          </w:p>
          <w:p w14:paraId="3FBEDC16" w14:textId="77777777" w:rsidR="003B2BFB" w:rsidRPr="00A768F9" w:rsidRDefault="003B2BFB" w:rsidP="00EF6362">
            <w:pPr>
              <w:pStyle w:val="a5"/>
            </w:pPr>
          </w:p>
          <w:p w14:paraId="180DFBCE" w14:textId="77777777" w:rsidR="003B2BFB" w:rsidRPr="00A768F9" w:rsidRDefault="003B2BFB" w:rsidP="00EF6362">
            <w:pPr>
              <w:pStyle w:val="a5"/>
            </w:pPr>
            <w:r w:rsidRPr="00A768F9">
              <w:t>свидетельство о смерти</w:t>
            </w:r>
          </w:p>
          <w:p w14:paraId="6B81D012" w14:textId="77777777" w:rsidR="003B2BFB" w:rsidRPr="00A768F9" w:rsidRDefault="003B2BFB" w:rsidP="00EF6362">
            <w:pPr>
              <w:pStyle w:val="a5"/>
            </w:pPr>
          </w:p>
          <w:p w14:paraId="6E183241" w14:textId="77777777" w:rsidR="003B2BFB" w:rsidRPr="00A768F9" w:rsidRDefault="003B2BFB" w:rsidP="00EF6362">
            <w:pPr>
              <w:pStyle w:val="a5"/>
            </w:pPr>
            <w:r w:rsidRPr="00A768F9"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  <w:p w14:paraId="0E97F79D" w14:textId="77777777" w:rsidR="003B2BFB" w:rsidRDefault="003B2BFB" w:rsidP="003B2BFB">
            <w:pPr>
              <w:ind w:right="-108"/>
              <w:jc w:val="both"/>
              <w:rPr>
                <w:szCs w:val="28"/>
              </w:rPr>
            </w:pPr>
          </w:p>
        </w:tc>
      </w:tr>
      <w:tr w:rsidR="003B2BFB" w14:paraId="0544785C" w14:textId="77777777" w:rsidTr="008F492C">
        <w:tc>
          <w:tcPr>
            <w:tcW w:w="4672" w:type="dxa"/>
          </w:tcPr>
          <w:p w14:paraId="5BBB107E" w14:textId="77777777" w:rsidR="003B2BFB" w:rsidRDefault="003B2BFB" w:rsidP="003B2BFB">
            <w:pPr>
              <w:jc w:val="both"/>
            </w:pPr>
            <w:r>
              <w:t xml:space="preserve">Перечень самостоятельно запрашиваемых уполномоченным органом документов и (или) </w:t>
            </w:r>
            <w:r>
              <w:lastRenderedPageBreak/>
              <w:t>сведений, необходимых для осуществления административной процедуры</w:t>
            </w:r>
          </w:p>
          <w:p w14:paraId="766C7E03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B2B4009" w14:textId="3274A52A" w:rsidR="003B2BFB" w:rsidRDefault="003B2BFB" w:rsidP="003B2BFB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</w:tr>
      <w:tr w:rsidR="003B2BFB" w14:paraId="27416161" w14:textId="77777777" w:rsidTr="008F492C">
        <w:tc>
          <w:tcPr>
            <w:tcW w:w="4672" w:type="dxa"/>
          </w:tcPr>
          <w:p w14:paraId="1D5720DD" w14:textId="77777777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01634958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59017063" w14:textId="7C45492C" w:rsidR="003B2BFB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B2BFB" w14:paraId="09CAE307" w14:textId="77777777" w:rsidTr="008F492C">
        <w:tc>
          <w:tcPr>
            <w:tcW w:w="4672" w:type="dxa"/>
          </w:tcPr>
          <w:p w14:paraId="0AABA526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796EE826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ECD01CD" w14:textId="6F7A0824" w:rsidR="003B2BFB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5 рабочих дней</w:t>
            </w:r>
          </w:p>
        </w:tc>
      </w:tr>
      <w:tr w:rsidR="003B2BFB" w14:paraId="0CD7657D" w14:textId="77777777" w:rsidTr="008F492C">
        <w:tc>
          <w:tcPr>
            <w:tcW w:w="4672" w:type="dxa"/>
          </w:tcPr>
          <w:p w14:paraId="3165FA03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42706E8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1840E67F" w14:textId="01317EBD" w:rsidR="003B2BFB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единовременно</w:t>
            </w:r>
          </w:p>
        </w:tc>
      </w:tr>
      <w:tr w:rsidR="003B2BFB" w14:paraId="7509A08C" w14:textId="77777777" w:rsidTr="008F492C">
        <w:tc>
          <w:tcPr>
            <w:tcW w:w="4672" w:type="dxa"/>
          </w:tcPr>
          <w:p w14:paraId="0CE45F33" w14:textId="77777777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1B2FDF19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B94583B" w14:textId="77777777" w:rsidR="009D00B4" w:rsidRPr="00682284" w:rsidRDefault="009D00B4" w:rsidP="009D00B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главный бухгалтер управления Медведева Алеся Александровна</w:t>
            </w:r>
            <w:r w:rsidRPr="00682284">
              <w:rPr>
                <w:szCs w:val="28"/>
              </w:rPr>
              <w:t xml:space="preserve">, </w:t>
            </w:r>
            <w:proofErr w:type="spellStart"/>
            <w:r w:rsidRPr="00682284">
              <w:rPr>
                <w:szCs w:val="28"/>
              </w:rPr>
              <w:t>ул.кн</w:t>
            </w:r>
            <w:r>
              <w:rPr>
                <w:szCs w:val="28"/>
              </w:rPr>
              <w:t>.</w:t>
            </w:r>
            <w:r w:rsidRPr="00682284">
              <w:rPr>
                <w:szCs w:val="28"/>
              </w:rPr>
              <w:t>Ф.И.Паскевича</w:t>
            </w:r>
            <w:proofErr w:type="spellEnd"/>
            <w:r w:rsidRPr="00682284">
              <w:rPr>
                <w:szCs w:val="28"/>
              </w:rPr>
              <w:t xml:space="preserve"> 9, </w:t>
            </w:r>
          </w:p>
          <w:p w14:paraId="3509CF7D" w14:textId="77777777" w:rsidR="009D00B4" w:rsidRPr="008A464E" w:rsidRDefault="009D00B4" w:rsidP="009D00B4">
            <w:pPr>
              <w:rPr>
                <w:szCs w:val="28"/>
              </w:rPr>
            </w:pPr>
            <w:r w:rsidRPr="00682284">
              <w:rPr>
                <w:szCs w:val="28"/>
              </w:rPr>
              <w:t>кабинет №14 тел.9 54 87,</w:t>
            </w:r>
          </w:p>
          <w:p w14:paraId="1215DB8D" w14:textId="77777777" w:rsidR="009D00B4" w:rsidRDefault="009D00B4" w:rsidP="00EF6362">
            <w:pPr>
              <w:pStyle w:val="a5"/>
            </w:pPr>
          </w:p>
          <w:p w14:paraId="0E636435" w14:textId="51D4C0A8" w:rsidR="003B2BFB" w:rsidRPr="00D61660" w:rsidRDefault="009D00B4" w:rsidP="00EF6362">
            <w:pPr>
              <w:pStyle w:val="a5"/>
            </w:pPr>
            <w:r w:rsidRPr="009D00B4">
              <w:rPr>
                <w:u w:val="single"/>
              </w:rPr>
              <w:t>замещающий</w:t>
            </w:r>
            <w:r>
              <w:t xml:space="preserve"> - </w:t>
            </w:r>
            <w:r w:rsidR="003B2BFB">
              <w:t>з</w:t>
            </w:r>
            <w:r w:rsidR="003B2BFB" w:rsidRPr="00D61660">
              <w:t>аместитель начальника</w:t>
            </w:r>
            <w:r w:rsidR="003B2BFB">
              <w:t xml:space="preserve"> управления-начальник</w:t>
            </w:r>
            <w:r w:rsidR="003B2BFB" w:rsidRPr="00D61660">
              <w:t xml:space="preserve"> отдела по назначению и выплате пенсий и пособий управления – </w:t>
            </w:r>
            <w:proofErr w:type="spellStart"/>
            <w:r w:rsidR="003B2BFB" w:rsidRPr="00D61660">
              <w:t>Янковяк</w:t>
            </w:r>
            <w:proofErr w:type="spellEnd"/>
            <w:r w:rsidR="003B2BFB">
              <w:t xml:space="preserve"> </w:t>
            </w:r>
            <w:r w:rsidR="003B2BFB" w:rsidRPr="00D61660">
              <w:t xml:space="preserve">Елена Петровна, </w:t>
            </w:r>
            <w:proofErr w:type="spellStart"/>
            <w:r w:rsidR="003B2BFB" w:rsidRPr="00D61660">
              <w:t>ул.кн.Ф.И.Паскевича</w:t>
            </w:r>
            <w:proofErr w:type="spellEnd"/>
            <w:r w:rsidR="003B2BFB" w:rsidRPr="00D61660">
              <w:t xml:space="preserve"> 9, </w:t>
            </w:r>
          </w:p>
          <w:p w14:paraId="168E8825" w14:textId="5469B238" w:rsidR="003B2BFB" w:rsidRDefault="003B2BFB" w:rsidP="00EF6362">
            <w:pPr>
              <w:pStyle w:val="a5"/>
            </w:pPr>
            <w:r w:rsidRPr="00D61660">
              <w:t>кабинет №13 тел.5 90 19,</w:t>
            </w:r>
          </w:p>
        </w:tc>
      </w:tr>
      <w:tr w:rsidR="003B2BFB" w14:paraId="65F229B7" w14:textId="77777777" w:rsidTr="008F492C">
        <w:tc>
          <w:tcPr>
            <w:tcW w:w="4672" w:type="dxa"/>
          </w:tcPr>
          <w:p w14:paraId="0AD4256D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292254D4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EE53BCB" w14:textId="69F01396" w:rsidR="003B2BFB" w:rsidRPr="00954A28" w:rsidRDefault="003B2BFB" w:rsidP="00EF6362">
            <w:pPr>
              <w:pStyle w:val="a5"/>
              <w:rPr>
                <w:b/>
                <w:bCs/>
              </w:rPr>
            </w:pPr>
            <w:r w:rsidRPr="00954A28">
              <w:rPr>
                <w:b/>
                <w:bCs/>
              </w:rPr>
              <w:t>2.38</w:t>
            </w:r>
            <w:r w:rsidRPr="006B0241">
              <w:t>. </w:t>
            </w:r>
            <w:r w:rsidRPr="00954A28">
              <w:rPr>
                <w:b/>
                <w:bCs/>
              </w:rPr>
              <w:t xml:space="preserve">Принятие решения о назначении пособия по уходу за инвалидом </w:t>
            </w:r>
            <w:r w:rsidRPr="00954A28">
              <w:rPr>
                <w:b/>
                <w:bCs/>
                <w:lang w:val="en-US"/>
              </w:rPr>
              <w:t>I</w:t>
            </w:r>
            <w:r w:rsidRPr="00954A28">
              <w:rPr>
                <w:b/>
                <w:bCs/>
              </w:rPr>
              <w:t xml:space="preserve"> группы либо лицом, достигшим </w:t>
            </w:r>
            <w:r w:rsidR="009D00B4" w:rsidRPr="00954A28">
              <w:rPr>
                <w:b/>
                <w:bCs/>
              </w:rPr>
              <w:t xml:space="preserve">             </w:t>
            </w:r>
            <w:r w:rsidRPr="00954A28">
              <w:rPr>
                <w:b/>
                <w:bCs/>
              </w:rPr>
              <w:t>80-летнего возраста</w:t>
            </w:r>
          </w:p>
          <w:p w14:paraId="251D0915" w14:textId="77777777" w:rsidR="003B2BFB" w:rsidRDefault="003B2BFB" w:rsidP="003B2BFB">
            <w:pPr>
              <w:ind w:right="-108"/>
              <w:jc w:val="both"/>
              <w:rPr>
                <w:szCs w:val="28"/>
              </w:rPr>
            </w:pPr>
          </w:p>
        </w:tc>
      </w:tr>
      <w:tr w:rsidR="003B2BFB" w14:paraId="33E22A80" w14:textId="77777777" w:rsidTr="008F492C">
        <w:tc>
          <w:tcPr>
            <w:tcW w:w="4672" w:type="dxa"/>
          </w:tcPr>
          <w:p w14:paraId="1240F2E0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EE2798F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215E25F0" w14:textId="301DC2F6" w:rsidR="003B2BFB" w:rsidRPr="006B0241" w:rsidRDefault="003B2BFB" w:rsidP="003B2BFB">
            <w:pPr>
              <w:ind w:right="-108"/>
              <w:jc w:val="both"/>
              <w:rPr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220734" w14:paraId="68A428DC" w14:textId="77777777" w:rsidTr="008F492C">
        <w:tc>
          <w:tcPr>
            <w:tcW w:w="4672" w:type="dxa"/>
          </w:tcPr>
          <w:p w14:paraId="2A2DBF10" w14:textId="77777777" w:rsidR="00220734" w:rsidRDefault="00220734" w:rsidP="00220734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51589E11" w14:textId="77777777" w:rsidR="00220734" w:rsidRDefault="00220734" w:rsidP="00220734">
            <w:pPr>
              <w:jc w:val="both"/>
            </w:pPr>
          </w:p>
        </w:tc>
        <w:tc>
          <w:tcPr>
            <w:tcW w:w="4821" w:type="dxa"/>
          </w:tcPr>
          <w:p w14:paraId="4FB4DD8C" w14:textId="2F1A8549" w:rsidR="00220734" w:rsidRPr="00946363" w:rsidRDefault="003126F7" w:rsidP="00220734">
            <w:pPr>
              <w:ind w:right="-108"/>
              <w:jc w:val="both"/>
              <w:rPr>
                <w:szCs w:val="28"/>
              </w:rPr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lastRenderedPageBreak/>
              <w:br/>
              <w:t>трудовая книжка заявителя (за исключением случаев, когда законодательными актами не предусмотрено ее заполнение)</w:t>
            </w:r>
            <w:r>
              <w:br/>
            </w:r>
            <w: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>
              <w:br/>
            </w:r>
            <w: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</w:tr>
      <w:tr w:rsidR="00220734" w14:paraId="65D98C6E" w14:textId="77777777" w:rsidTr="008F492C">
        <w:tc>
          <w:tcPr>
            <w:tcW w:w="4672" w:type="dxa"/>
          </w:tcPr>
          <w:p w14:paraId="4D5CB9EF" w14:textId="77777777" w:rsidR="00220734" w:rsidRDefault="00220734" w:rsidP="00220734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62895675" w14:textId="77777777" w:rsidR="00220734" w:rsidRDefault="00220734" w:rsidP="00220734">
            <w:pPr>
              <w:jc w:val="both"/>
            </w:pPr>
          </w:p>
        </w:tc>
        <w:tc>
          <w:tcPr>
            <w:tcW w:w="4821" w:type="dxa"/>
          </w:tcPr>
          <w:p w14:paraId="71F7EC74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копии заключения медико-реабилитационной экспертной комиссии, индивидуальной программы реабилитации, </w:t>
            </w:r>
            <w:proofErr w:type="spellStart"/>
            <w:r w:rsidRPr="00220734">
              <w:rPr>
                <w:rFonts w:eastAsia="Times New Roman" w:cs="Times New Roman"/>
                <w:szCs w:val="28"/>
                <w:lang w:eastAsia="ru-RU"/>
              </w:rPr>
              <w:t>абилитации</w:t>
            </w:r>
            <w:proofErr w:type="spellEnd"/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 инвалида, содержащие сведения о группе инвалидности и нуждаемости инвалида I группы в постоянном уходе, – из организации здравоохранения (при отсутствии указанных документов (сведений)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 по месту жительства инвалида I группы)</w:t>
            </w:r>
          </w:p>
          <w:p w14:paraId="4F371D98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</w:t>
            </w:r>
            <w:r w:rsidRPr="00220734">
              <w:rPr>
                <w:rFonts w:eastAsia="Times New Roman" w:cs="Times New Roman"/>
                <w:szCs w:val="28"/>
                <w:lang w:eastAsia="ru-RU"/>
              </w:rPr>
              <w:lastRenderedPageBreak/>
              <w:t>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14:paraId="10772903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</w:t>
            </w:r>
            <w:proofErr w:type="spellStart"/>
            <w:r w:rsidRPr="00220734">
              <w:rPr>
                <w:rFonts w:eastAsia="Times New Roman" w:cs="Times New Roman"/>
                <w:szCs w:val="28"/>
                <w:lang w:eastAsia="ru-RU"/>
              </w:rPr>
              <w:t>Белгосстрах</w:t>
            </w:r>
            <w:proofErr w:type="spellEnd"/>
            <w:r w:rsidRPr="0022073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466D14EE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14:paraId="61C8DB2E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lastRenderedPageBreak/>
              <w:t>сведения о неполучении заинтересованным лицом государственной пенсии, в том числе в соответствии 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14:paraId="718D630D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14:paraId="581DE6C7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сведения, подтверждающие отсутствие регистрации заинтересованного лица в качестве </w:t>
            </w:r>
            <w:r w:rsidRPr="00220734">
              <w:rPr>
                <w:rFonts w:eastAsia="Times New Roman" w:cs="Times New Roman"/>
                <w:szCs w:val="28"/>
                <w:lang w:eastAsia="ru-RU"/>
              </w:rPr>
              <w:lastRenderedPageBreak/>
              <w:t>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регистра юридических лиц и индивидуальных предпринимателей</w:t>
            </w:r>
          </w:p>
          <w:p w14:paraId="0E2B4048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регистрации заинтересованного лица в качестве индивидуального 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регистра юридических лиц и индивидуальных предпринимателей</w:t>
            </w:r>
          </w:p>
          <w:p w14:paraId="2C4DB16C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регистра юридических лиц и индивидуальных предпринимателей</w:t>
            </w:r>
          </w:p>
          <w:p w14:paraId="3B9C369B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сведения из решения местного исполнительного и распорядительного органа, подтверждающие, что </w:t>
            </w:r>
            <w:r w:rsidRPr="00220734">
              <w:rPr>
                <w:rFonts w:eastAsia="Times New Roman" w:cs="Times New Roman"/>
                <w:szCs w:val="28"/>
                <w:lang w:eastAsia="ru-RU"/>
              </w:rPr>
              <w:lastRenderedPageBreak/>
              <w:t>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14:paraId="72E79EE3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14:paraId="3AC76EB7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об отсутствии у заинтересованного лица свидетельства на осуществление нотариальной деятельности либо о том, что заинтересованное лицо является нотариусом, но его полномочия приостановлены в порядке, установленном законодательством, – из Министерства юстиции</w:t>
            </w:r>
          </w:p>
          <w:p w14:paraId="0FEF2CE3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установленном законодательством, – </w:t>
            </w:r>
            <w:r w:rsidRPr="00220734">
              <w:rPr>
                <w:rFonts w:eastAsia="Times New Roman" w:cs="Times New Roman"/>
                <w:szCs w:val="28"/>
                <w:lang w:eastAsia="ru-RU"/>
              </w:rPr>
              <w:lastRenderedPageBreak/>
              <w:t>из территориальной коллегии адвокатов, Министерства юстиции</w:t>
            </w:r>
          </w:p>
          <w:p w14:paraId="6599C21A" w14:textId="77777777" w:rsidR="00220734" w:rsidRPr="00220734" w:rsidRDefault="00220734" w:rsidP="00174F94">
            <w:pPr>
              <w:spacing w:before="1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регистра недвижимого имущества, прав на него и сделок с ним (посредством общегосударственной автоматизированной информационной системы)</w:t>
            </w:r>
          </w:p>
          <w:p w14:paraId="49C6ACA2" w14:textId="56B83DC7" w:rsidR="00220734" w:rsidRPr="00220734" w:rsidRDefault="00220734" w:rsidP="00174F94">
            <w:pPr>
              <w:ind w:right="-108"/>
              <w:jc w:val="both"/>
              <w:rPr>
                <w:iCs/>
                <w:szCs w:val="28"/>
              </w:rPr>
            </w:pPr>
            <w:r w:rsidRPr="00220734">
              <w:rPr>
                <w:rFonts w:eastAsia="Times New Roman" w:cs="Times New Roman"/>
                <w:szCs w:val="28"/>
                <w:lang w:eastAsia="ru-RU"/>
              </w:rPr>
              <w:t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</w:t>
            </w:r>
            <w:hyperlink r:id="rId7" w:anchor="&amp;Chapter=19" w:history="1">
              <w:r w:rsidRPr="00220734">
                <w:rPr>
                  <w:rFonts w:eastAsia="Times New Roman" w:cs="Times New Roman"/>
                  <w:color w:val="154C94"/>
                  <w:szCs w:val="28"/>
                  <w:u w:val="single"/>
                  <w:lang w:eastAsia="ru-RU"/>
                </w:rPr>
                <w:t>главах 19–22</w:t>
              </w:r>
            </w:hyperlink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 и </w:t>
            </w:r>
            <w:hyperlink r:id="rId8" w:anchor="&amp;Chapter=24" w:history="1">
              <w:r w:rsidRPr="00220734">
                <w:rPr>
                  <w:rFonts w:eastAsia="Times New Roman" w:cs="Times New Roman"/>
                  <w:color w:val="154C94"/>
                  <w:szCs w:val="28"/>
                  <w:u w:val="single"/>
                  <w:lang w:eastAsia="ru-RU"/>
                </w:rPr>
                <w:t>24</w:t>
              </w:r>
            </w:hyperlink>
            <w:r w:rsidRPr="00220734">
              <w:rPr>
                <w:rFonts w:eastAsia="Times New Roman" w:cs="Times New Roman"/>
                <w:szCs w:val="28"/>
                <w:lang w:eastAsia="ru-RU"/>
              </w:rPr>
              <w:t xml:space="preserve"> 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правонарушениях»</w:t>
            </w:r>
          </w:p>
        </w:tc>
      </w:tr>
      <w:tr w:rsidR="003B2BFB" w14:paraId="09834A53" w14:textId="77777777" w:rsidTr="008F492C">
        <w:tc>
          <w:tcPr>
            <w:tcW w:w="4672" w:type="dxa"/>
          </w:tcPr>
          <w:p w14:paraId="6424D468" w14:textId="77777777" w:rsidR="003B2BFB" w:rsidRDefault="003B2BFB" w:rsidP="003B2BFB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7C0A970E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D51E321" w14:textId="228EFB03" w:rsidR="003B2BFB" w:rsidRDefault="003B2BFB" w:rsidP="003B2BFB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B2BFB" w14:paraId="221270E0" w14:textId="77777777" w:rsidTr="008F492C">
        <w:tc>
          <w:tcPr>
            <w:tcW w:w="4672" w:type="dxa"/>
          </w:tcPr>
          <w:p w14:paraId="453AEB3E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F46294D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01AB4212" w14:textId="6B6A7684" w:rsidR="003B2BFB" w:rsidRPr="00946363" w:rsidRDefault="003B2BFB" w:rsidP="003B2BFB">
            <w:pPr>
              <w:ind w:right="-108"/>
              <w:jc w:val="both"/>
              <w:rPr>
                <w:szCs w:val="28"/>
              </w:rPr>
            </w:pPr>
            <w:r w:rsidRPr="00946363">
              <w:rPr>
                <w:rFonts w:cs="Times New Roman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</w:tr>
      <w:tr w:rsidR="003B2BFB" w14:paraId="43FEC4E8" w14:textId="77777777" w:rsidTr="008F492C">
        <w:tc>
          <w:tcPr>
            <w:tcW w:w="4672" w:type="dxa"/>
          </w:tcPr>
          <w:p w14:paraId="48ED3F77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057E6829" w14:textId="3249A760" w:rsidR="003B2BFB" w:rsidRDefault="003B2BFB" w:rsidP="003B2BFB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185D319A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C7228F5" w14:textId="01AA956E" w:rsidR="003B2BFB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946363">
              <w:rPr>
                <w:rFonts w:cs="Times New Roman"/>
                <w:szCs w:val="28"/>
              </w:rPr>
              <w:t xml:space="preserve">на период ухода за инвалидом </w:t>
            </w:r>
            <w:r w:rsidRPr="00946363">
              <w:rPr>
                <w:rFonts w:cs="Times New Roman"/>
                <w:szCs w:val="28"/>
                <w:lang w:val="en-US"/>
              </w:rPr>
              <w:t>I</w:t>
            </w:r>
            <w:r w:rsidRPr="00946363">
              <w:rPr>
                <w:rFonts w:cs="Times New Roman"/>
                <w:szCs w:val="28"/>
              </w:rPr>
              <w:t xml:space="preserve"> группы либо лицом, достигшим 80-летнего возраста</w:t>
            </w:r>
          </w:p>
          <w:p w14:paraId="308E0DCC" w14:textId="77777777" w:rsidR="003B2BFB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</w:p>
          <w:p w14:paraId="2675C8BD" w14:textId="61BEDA58" w:rsidR="003B2BFB" w:rsidRPr="00946363" w:rsidRDefault="003B2BFB" w:rsidP="00EF6362">
            <w:pPr>
              <w:pStyle w:val="a5"/>
            </w:pPr>
            <w:r>
              <w:t>в</w:t>
            </w:r>
            <w:r w:rsidRPr="00946363">
              <w:t xml:space="preserve">едущий администратор баз данных отдела социальной поддержки населения управления – </w:t>
            </w:r>
            <w:r w:rsidR="00036A17">
              <w:t>Левкова Марина Сергеевна</w:t>
            </w:r>
            <w:r w:rsidRPr="00946363">
              <w:t xml:space="preserve">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0FA2C9A3" w14:textId="4F726679" w:rsidR="003B2BFB" w:rsidRPr="00946363" w:rsidRDefault="003B2BFB" w:rsidP="00EF6362">
            <w:pPr>
              <w:pStyle w:val="a5"/>
            </w:pPr>
            <w:r w:rsidRPr="00946363">
              <w:t>кабинет №13 тел.</w:t>
            </w:r>
            <w:r w:rsidR="00036A17">
              <w:t>5 90 19</w:t>
            </w:r>
            <w:r w:rsidRPr="00946363">
              <w:t>,</w:t>
            </w:r>
          </w:p>
          <w:p w14:paraId="731E36EC" w14:textId="77777777" w:rsidR="003B2BFB" w:rsidRPr="00946363" w:rsidRDefault="003B2BFB" w:rsidP="00EF6362">
            <w:pPr>
              <w:pStyle w:val="a5"/>
            </w:pPr>
          </w:p>
          <w:p w14:paraId="395A118E" w14:textId="77777777" w:rsidR="003B2BFB" w:rsidRPr="00D61660" w:rsidRDefault="003B2BFB" w:rsidP="00EF6362">
            <w:pPr>
              <w:pStyle w:val="a5"/>
            </w:pPr>
            <w:r w:rsidRPr="00946363">
              <w:rPr>
                <w:u w:val="single"/>
              </w:rPr>
              <w:lastRenderedPageBreak/>
              <w:t xml:space="preserve">замещающий – </w:t>
            </w:r>
            <w:r>
              <w:t>з</w:t>
            </w:r>
            <w:r w:rsidRPr="00D61660">
              <w:t>аместитель начальника</w:t>
            </w:r>
            <w:r>
              <w:t xml:space="preserve"> управления-начальник</w:t>
            </w:r>
            <w:r w:rsidRPr="00D61660">
              <w:t xml:space="preserve"> 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4A44946C" w14:textId="281B7FEB" w:rsidR="003B2BFB" w:rsidRPr="00946363" w:rsidRDefault="003B2BFB" w:rsidP="00EF6362">
            <w:pPr>
              <w:pStyle w:val="a5"/>
            </w:pPr>
            <w:r w:rsidRPr="00D61660">
              <w:t>кабинет №13 тел.5 90 19,</w:t>
            </w:r>
          </w:p>
        </w:tc>
      </w:tr>
      <w:tr w:rsidR="003B2BFB" w14:paraId="513946CB" w14:textId="77777777" w:rsidTr="008F492C">
        <w:tc>
          <w:tcPr>
            <w:tcW w:w="4672" w:type="dxa"/>
          </w:tcPr>
          <w:p w14:paraId="70022435" w14:textId="77777777" w:rsidR="003B2BFB" w:rsidRDefault="003B2BFB" w:rsidP="003B2BFB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3D88EEDF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940ACFD" w14:textId="44265946" w:rsidR="003B2BFB" w:rsidRPr="00AC1A67" w:rsidRDefault="003B2BFB" w:rsidP="003B2BFB">
            <w:pPr>
              <w:ind w:right="-108"/>
              <w:jc w:val="both"/>
              <w:rPr>
                <w:b/>
                <w:bCs/>
                <w:szCs w:val="28"/>
              </w:rPr>
            </w:pPr>
            <w:r w:rsidRPr="00AC1A67">
              <w:rPr>
                <w:rFonts w:cs="Times New Roman"/>
                <w:b/>
                <w:bCs/>
                <w:szCs w:val="28"/>
              </w:rPr>
              <w:t xml:space="preserve">2.39. Выдача справки о размере (неполучении) пособия по уходу за инвалидом </w:t>
            </w:r>
            <w:r w:rsidRPr="00AC1A67">
              <w:rPr>
                <w:rFonts w:cs="Times New Roman"/>
                <w:b/>
                <w:bCs/>
                <w:szCs w:val="28"/>
                <w:lang w:val="en-US"/>
              </w:rPr>
              <w:t>I</w:t>
            </w:r>
            <w:r w:rsidRPr="00AC1A67">
              <w:rPr>
                <w:rFonts w:cs="Times New Roman"/>
                <w:b/>
                <w:bCs/>
                <w:szCs w:val="28"/>
              </w:rPr>
              <w:t xml:space="preserve"> группы либо лицом, достигшим 80-летнего возраста</w:t>
            </w:r>
          </w:p>
        </w:tc>
      </w:tr>
      <w:tr w:rsidR="003B2BFB" w14:paraId="44398AF6" w14:textId="77777777" w:rsidTr="008F492C">
        <w:tc>
          <w:tcPr>
            <w:tcW w:w="4672" w:type="dxa"/>
          </w:tcPr>
          <w:p w14:paraId="737DDE53" w14:textId="77777777" w:rsidR="003B2BFB" w:rsidRDefault="003B2BFB" w:rsidP="003B2BFB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75EED68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3FC6AF22" w14:textId="14AA0C3D" w:rsidR="003B2BFB" w:rsidRPr="006B0241" w:rsidRDefault="003B2BFB" w:rsidP="003B2BFB">
            <w:pPr>
              <w:ind w:right="-108"/>
              <w:jc w:val="both"/>
              <w:rPr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B2BFB" w14:paraId="600932F2" w14:textId="77777777" w:rsidTr="008F492C">
        <w:tc>
          <w:tcPr>
            <w:tcW w:w="4672" w:type="dxa"/>
          </w:tcPr>
          <w:p w14:paraId="3969C877" w14:textId="77777777" w:rsidR="003B2BFB" w:rsidRDefault="003B2BFB" w:rsidP="003B2BFB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0729B87E" w14:textId="77777777" w:rsidR="003B2BFB" w:rsidRDefault="003B2BFB" w:rsidP="003B2BFB">
            <w:pPr>
              <w:jc w:val="both"/>
            </w:pPr>
          </w:p>
          <w:p w14:paraId="2CB23D52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4CE749DB" w14:textId="644D4898" w:rsidR="003B2BFB" w:rsidRPr="00AC1A67" w:rsidRDefault="003B2BFB" w:rsidP="003B2BFB">
            <w:pPr>
              <w:ind w:right="-108"/>
              <w:jc w:val="both"/>
              <w:rPr>
                <w:szCs w:val="28"/>
              </w:rPr>
            </w:pPr>
            <w:r w:rsidRPr="00AC1A67">
              <w:rPr>
                <w:rFonts w:cs="Times New Roman"/>
                <w:szCs w:val="28"/>
              </w:rPr>
              <w:t>паспорт или иной документ, удостоверяющий лич</w:t>
            </w:r>
            <w:r w:rsidRPr="00AC1A67">
              <w:rPr>
                <w:rFonts w:cs="Times New Roman"/>
                <w:szCs w:val="28"/>
              </w:rPr>
              <w:softHyphen/>
              <w:t>ность</w:t>
            </w:r>
          </w:p>
        </w:tc>
      </w:tr>
      <w:tr w:rsidR="003B2BFB" w14:paraId="1C5BAA22" w14:textId="77777777" w:rsidTr="008F492C">
        <w:tc>
          <w:tcPr>
            <w:tcW w:w="4672" w:type="dxa"/>
          </w:tcPr>
          <w:p w14:paraId="7CEC4CB8" w14:textId="77777777" w:rsidR="003B2BFB" w:rsidRDefault="003B2BFB" w:rsidP="003B2BFB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689D542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0C6F96C" w14:textId="104821B6" w:rsidR="003B2BFB" w:rsidRPr="00AC1A67" w:rsidRDefault="003B2BFB" w:rsidP="003B2BFB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B2BFB" w14:paraId="241224F4" w14:textId="77777777" w:rsidTr="008F492C">
        <w:tc>
          <w:tcPr>
            <w:tcW w:w="4672" w:type="dxa"/>
          </w:tcPr>
          <w:p w14:paraId="123E98A2" w14:textId="77777777" w:rsidR="003B2BFB" w:rsidRDefault="003B2BFB" w:rsidP="003B2BFB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2DAD2B17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75ADE61" w14:textId="45F3129E" w:rsidR="003B2BFB" w:rsidRPr="00AC1A67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B2BFB" w14:paraId="74EA45B7" w14:textId="77777777" w:rsidTr="008F492C">
        <w:tc>
          <w:tcPr>
            <w:tcW w:w="4672" w:type="dxa"/>
          </w:tcPr>
          <w:p w14:paraId="28285244" w14:textId="77777777" w:rsidR="003B2BFB" w:rsidRDefault="003B2BFB" w:rsidP="003B2BFB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0F3672AD" w14:textId="77777777" w:rsidR="003B2BFB" w:rsidRDefault="003B2BFB" w:rsidP="003B2BFB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57FF946B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658E868A" w14:textId="77777777" w:rsidR="003B2BFB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день обращения</w:t>
            </w:r>
          </w:p>
          <w:p w14:paraId="61A6B2F6" w14:textId="77777777" w:rsidR="003B2BFB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</w:p>
          <w:p w14:paraId="02EDB94C" w14:textId="3C23DF24" w:rsidR="003B2BFB" w:rsidRPr="00AC1A67" w:rsidRDefault="003B2BFB" w:rsidP="003B2BFB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бессрочно</w:t>
            </w:r>
          </w:p>
        </w:tc>
      </w:tr>
      <w:tr w:rsidR="003B2BFB" w14:paraId="61A88492" w14:textId="77777777" w:rsidTr="008F492C">
        <w:tc>
          <w:tcPr>
            <w:tcW w:w="4672" w:type="dxa"/>
          </w:tcPr>
          <w:p w14:paraId="71047E6C" w14:textId="77777777" w:rsidR="003B2BFB" w:rsidRDefault="003B2BFB" w:rsidP="003B2BFB">
            <w:pPr>
              <w:jc w:val="both"/>
            </w:pPr>
            <w:r>
              <w:t xml:space="preserve">Лицо, ответственное за выполнение административной процедуры, </w:t>
            </w:r>
            <w:r>
              <w:lastRenderedPageBreak/>
              <w:t>должность, номер кабинета и служебного телефона</w:t>
            </w:r>
          </w:p>
          <w:p w14:paraId="536FBF17" w14:textId="77777777" w:rsidR="003B2BFB" w:rsidRDefault="003B2BFB" w:rsidP="003B2BFB">
            <w:pPr>
              <w:jc w:val="both"/>
            </w:pPr>
          </w:p>
        </w:tc>
        <w:tc>
          <w:tcPr>
            <w:tcW w:w="4821" w:type="dxa"/>
          </w:tcPr>
          <w:p w14:paraId="77693301" w14:textId="77777777" w:rsidR="00036A17" w:rsidRPr="00946363" w:rsidRDefault="00036A17" w:rsidP="00EF6362">
            <w:pPr>
              <w:pStyle w:val="a5"/>
            </w:pPr>
            <w:r>
              <w:lastRenderedPageBreak/>
              <w:t>в</w:t>
            </w:r>
            <w:r w:rsidRPr="00946363">
              <w:t xml:space="preserve">едущий администратор баз данных отдела социальной поддержки населения </w:t>
            </w:r>
            <w:r w:rsidRPr="00946363">
              <w:lastRenderedPageBreak/>
              <w:t xml:space="preserve">управления – </w:t>
            </w:r>
            <w:r>
              <w:t>Левкова Марина Сергеевна</w:t>
            </w:r>
            <w:r w:rsidRPr="00946363">
              <w:t xml:space="preserve">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19D6A540" w14:textId="77777777" w:rsidR="00036A17" w:rsidRPr="00946363" w:rsidRDefault="00036A17" w:rsidP="00EF6362">
            <w:pPr>
              <w:pStyle w:val="a5"/>
            </w:pPr>
            <w:r w:rsidRPr="00946363">
              <w:t>кабинет №13 тел.</w:t>
            </w:r>
            <w:r>
              <w:t>5 90 19</w:t>
            </w:r>
            <w:r w:rsidRPr="00946363">
              <w:t>,</w:t>
            </w:r>
          </w:p>
          <w:p w14:paraId="5A8E53B4" w14:textId="77777777" w:rsidR="00036A17" w:rsidRPr="00946363" w:rsidRDefault="00036A17" w:rsidP="00EF6362">
            <w:pPr>
              <w:pStyle w:val="a5"/>
            </w:pPr>
          </w:p>
          <w:p w14:paraId="212DF6DC" w14:textId="77777777" w:rsidR="00036A17" w:rsidRPr="00D61660" w:rsidRDefault="00036A17" w:rsidP="00EF6362">
            <w:pPr>
              <w:pStyle w:val="a5"/>
            </w:pPr>
            <w:r w:rsidRPr="00946363">
              <w:rPr>
                <w:u w:val="single"/>
              </w:rPr>
              <w:t xml:space="preserve">замещающий – </w:t>
            </w:r>
            <w:r>
              <w:t>з</w:t>
            </w:r>
            <w:r w:rsidRPr="00D61660">
              <w:t>аместитель начальника</w:t>
            </w:r>
            <w:r>
              <w:t xml:space="preserve"> управления-начальник</w:t>
            </w:r>
            <w:r w:rsidRPr="00D61660">
              <w:t xml:space="preserve"> 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0102C0BB" w14:textId="7B6420EC" w:rsidR="003B2BFB" w:rsidRPr="00AC1A67" w:rsidRDefault="00036A17" w:rsidP="00036A17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D61660">
              <w:t>кабинет №13 тел.5 90 19,</w:t>
            </w:r>
          </w:p>
        </w:tc>
      </w:tr>
      <w:tr w:rsidR="003F3D85" w14:paraId="49FC574B" w14:textId="77777777" w:rsidTr="008F492C">
        <w:tc>
          <w:tcPr>
            <w:tcW w:w="4672" w:type="dxa"/>
          </w:tcPr>
          <w:p w14:paraId="571070CB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47FF1D1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10B4FAD" w14:textId="2E65AC97" w:rsidR="003F3D85" w:rsidRPr="003F3D85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3F3D85">
              <w:rPr>
                <w:b/>
                <w:bCs/>
                <w:szCs w:val="28"/>
              </w:rPr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</w:tr>
      <w:tr w:rsidR="003F3D85" w14:paraId="3848BAAB" w14:textId="77777777" w:rsidTr="008F492C">
        <w:tc>
          <w:tcPr>
            <w:tcW w:w="4672" w:type="dxa"/>
          </w:tcPr>
          <w:p w14:paraId="1591D39F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29694F1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80D10C2" w14:textId="6876EE28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7C94996B" w14:textId="77777777" w:rsidTr="008F492C">
        <w:tc>
          <w:tcPr>
            <w:tcW w:w="4672" w:type="dxa"/>
          </w:tcPr>
          <w:p w14:paraId="78497FB7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4A893AB9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B5574D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B28A3C8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AC1A67">
              <w:rPr>
                <w:rFonts w:cs="Times New Roman"/>
                <w:szCs w:val="28"/>
              </w:rPr>
              <w:t>паспорт или иной документ, удостоверяющий лич</w:t>
            </w:r>
            <w:r w:rsidRPr="00AC1A67">
              <w:rPr>
                <w:rFonts w:cs="Times New Roman"/>
                <w:szCs w:val="28"/>
              </w:rPr>
              <w:softHyphen/>
              <w:t>ность</w:t>
            </w:r>
          </w:p>
          <w:p w14:paraId="430B167A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4F585970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5870DB29" w14:textId="0B6C0012" w:rsidR="003F3D85" w:rsidRPr="00376F76" w:rsidRDefault="003F3D85" w:rsidP="003F3D85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F3D85" w14:paraId="7C68CC0F" w14:textId="77777777" w:rsidTr="008F492C">
        <w:tc>
          <w:tcPr>
            <w:tcW w:w="4672" w:type="dxa"/>
          </w:tcPr>
          <w:p w14:paraId="4F8849A2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38EB405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4109D21" w14:textId="11629769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бесплатно</w:t>
            </w:r>
          </w:p>
        </w:tc>
      </w:tr>
      <w:tr w:rsidR="003F3D85" w14:paraId="6F5C696B" w14:textId="77777777" w:rsidTr="008F492C">
        <w:tc>
          <w:tcPr>
            <w:tcW w:w="4672" w:type="dxa"/>
          </w:tcPr>
          <w:p w14:paraId="45E7C6A8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035D3BE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ACF577F" w14:textId="39D3FEFC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день обращения</w:t>
            </w:r>
          </w:p>
        </w:tc>
      </w:tr>
      <w:tr w:rsidR="003F3D85" w14:paraId="00B95A13" w14:textId="77777777" w:rsidTr="008F492C">
        <w:tc>
          <w:tcPr>
            <w:tcW w:w="4672" w:type="dxa"/>
          </w:tcPr>
          <w:p w14:paraId="6A580F0F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F76602B" w14:textId="77777777" w:rsidR="003F3D85" w:rsidRDefault="003F3D85" w:rsidP="003F3D85">
            <w:pPr>
              <w:jc w:val="both"/>
            </w:pPr>
          </w:p>
          <w:p w14:paraId="21E2176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9A9C361" w14:textId="48B75FA9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бессрочно</w:t>
            </w:r>
          </w:p>
        </w:tc>
      </w:tr>
      <w:tr w:rsidR="003F3D85" w14:paraId="00093D74" w14:textId="77777777" w:rsidTr="008F492C">
        <w:tc>
          <w:tcPr>
            <w:tcW w:w="4672" w:type="dxa"/>
          </w:tcPr>
          <w:p w14:paraId="49E762B6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5DC7CAE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BB8C7F5" w14:textId="77777777" w:rsidR="003F3D85" w:rsidRPr="00D61660" w:rsidRDefault="003F3D85" w:rsidP="00EF6362">
            <w:pPr>
              <w:pStyle w:val="a5"/>
            </w:pPr>
            <w:r>
              <w:t>з</w:t>
            </w:r>
            <w:r w:rsidRPr="00D61660">
              <w:t>аместитель начальника</w:t>
            </w:r>
            <w:r>
              <w:t xml:space="preserve"> управления-начальник</w:t>
            </w:r>
            <w:r w:rsidRPr="00D61660">
              <w:t xml:space="preserve"> 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0ADBD40E" w14:textId="77777777" w:rsidR="003F3D85" w:rsidRDefault="003F3D85" w:rsidP="00EF6362">
            <w:pPr>
              <w:pStyle w:val="a5"/>
            </w:pPr>
            <w:r w:rsidRPr="00D61660">
              <w:t>кабинет №13 тел.5 90 19,</w:t>
            </w:r>
          </w:p>
          <w:p w14:paraId="3CA339BB" w14:textId="77777777" w:rsidR="003F3D85" w:rsidRPr="007C4865" w:rsidRDefault="003F3D85" w:rsidP="00EF6362">
            <w:pPr>
              <w:pStyle w:val="a5"/>
            </w:pPr>
          </w:p>
          <w:p w14:paraId="5CEA9406" w14:textId="40A8F212" w:rsidR="003F3D85" w:rsidRPr="007C4865" w:rsidRDefault="003F3D85" w:rsidP="00EF6362">
            <w:pPr>
              <w:pStyle w:val="a5"/>
            </w:pPr>
            <w:r w:rsidRPr="007C4865">
              <w:rPr>
                <w:u w:val="single"/>
              </w:rPr>
              <w:t xml:space="preserve">замещающий </w:t>
            </w:r>
            <w:r>
              <w:rPr>
                <w:u w:val="single"/>
              </w:rPr>
              <w:t>–</w:t>
            </w:r>
            <w:r w:rsidRPr="007C4865">
              <w:t xml:space="preserve"> </w:t>
            </w:r>
            <w:r>
              <w:t>заместитель начальника</w:t>
            </w:r>
            <w:r w:rsidRPr="007C4865">
              <w:t xml:space="preserve"> отдела по назначению и выплате пенсий и пособий управления -</w:t>
            </w:r>
            <w:proofErr w:type="spellStart"/>
            <w:r>
              <w:t>Холщевникова</w:t>
            </w:r>
            <w:proofErr w:type="spellEnd"/>
            <w:r>
              <w:t xml:space="preserve"> Ирина Владимировна</w:t>
            </w:r>
            <w:r w:rsidRPr="007C4865">
              <w:t xml:space="preserve">, </w:t>
            </w:r>
            <w:proofErr w:type="spellStart"/>
            <w:r w:rsidRPr="007C4865">
              <w:t>ул.кн.Ф.И.Паскевича</w:t>
            </w:r>
            <w:proofErr w:type="spellEnd"/>
            <w:r w:rsidRPr="007C4865">
              <w:t xml:space="preserve"> 9, </w:t>
            </w:r>
          </w:p>
          <w:p w14:paraId="54C0B5BF" w14:textId="4B4FF71E" w:rsidR="003F3D85" w:rsidRDefault="003F3D85" w:rsidP="00EF6362">
            <w:pPr>
              <w:pStyle w:val="a5"/>
            </w:pPr>
            <w:r w:rsidRPr="007C4865">
              <w:t>кабинет №13 тел.5 90 19,</w:t>
            </w:r>
          </w:p>
        </w:tc>
      </w:tr>
      <w:tr w:rsidR="003F3D85" w14:paraId="65DECD8F" w14:textId="77777777" w:rsidTr="008F492C">
        <w:tc>
          <w:tcPr>
            <w:tcW w:w="4672" w:type="dxa"/>
          </w:tcPr>
          <w:p w14:paraId="3133B171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4F78353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19F431F" w14:textId="385E7B3F" w:rsidR="003F3D85" w:rsidRPr="007C4865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7C4865">
              <w:rPr>
                <w:rFonts w:cs="Times New Roman"/>
                <w:b/>
                <w:bCs/>
                <w:szCs w:val="28"/>
              </w:rPr>
              <w:t xml:space="preserve">2.43. Выдача справки о размере ежемесячного </w:t>
            </w:r>
            <w:r w:rsidRPr="007C4865">
              <w:rPr>
                <w:rFonts w:cs="Times New Roman"/>
                <w:b/>
                <w:bCs/>
                <w:spacing w:val="-4"/>
                <w:szCs w:val="28"/>
              </w:rPr>
              <w:t>денежного содержания</w:t>
            </w:r>
          </w:p>
        </w:tc>
      </w:tr>
      <w:tr w:rsidR="003F3D85" w14:paraId="340B377C" w14:textId="77777777" w:rsidTr="008F492C">
        <w:tc>
          <w:tcPr>
            <w:tcW w:w="4672" w:type="dxa"/>
          </w:tcPr>
          <w:p w14:paraId="3F6C5343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28FC2372" w14:textId="77777777" w:rsidR="003F3D85" w:rsidRDefault="003F3D85" w:rsidP="003F3D85">
            <w:pPr>
              <w:jc w:val="both"/>
            </w:pPr>
          </w:p>
          <w:p w14:paraId="223E02F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005A802" w14:textId="07E77409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28674829" w14:textId="77777777" w:rsidTr="008F492C">
        <w:tc>
          <w:tcPr>
            <w:tcW w:w="4672" w:type="dxa"/>
          </w:tcPr>
          <w:p w14:paraId="0B0FB5B7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6A3A7DA8" w14:textId="77777777" w:rsidR="003F3D85" w:rsidRDefault="003F3D85" w:rsidP="003F3D85">
            <w:pPr>
              <w:jc w:val="both"/>
            </w:pPr>
          </w:p>
          <w:p w14:paraId="4DA49B3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34BC689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AC1A67">
              <w:rPr>
                <w:rFonts w:cs="Times New Roman"/>
                <w:szCs w:val="28"/>
              </w:rPr>
              <w:t>паспорт или иной документ, удостоверяющий лич</w:t>
            </w:r>
            <w:r w:rsidRPr="00AC1A67">
              <w:rPr>
                <w:rFonts w:cs="Times New Roman"/>
                <w:szCs w:val="28"/>
              </w:rPr>
              <w:softHyphen/>
              <w:t>ность</w:t>
            </w:r>
          </w:p>
          <w:p w14:paraId="3EE31346" w14:textId="77777777" w:rsidR="003F3D85" w:rsidRPr="00376F76" w:rsidRDefault="003F3D85" w:rsidP="003F3D85">
            <w:pPr>
              <w:ind w:right="-108"/>
              <w:jc w:val="both"/>
              <w:rPr>
                <w:b/>
                <w:bCs/>
                <w:szCs w:val="28"/>
              </w:rPr>
            </w:pPr>
          </w:p>
        </w:tc>
      </w:tr>
      <w:tr w:rsidR="003F3D85" w14:paraId="7B875162" w14:textId="77777777" w:rsidTr="008F492C">
        <w:tc>
          <w:tcPr>
            <w:tcW w:w="4672" w:type="dxa"/>
          </w:tcPr>
          <w:p w14:paraId="0DBDBD35" w14:textId="77777777" w:rsidR="003F3D85" w:rsidRDefault="003F3D85" w:rsidP="003F3D85">
            <w:pPr>
              <w:jc w:val="both"/>
            </w:pPr>
            <w:r>
              <w:t xml:space="preserve">Перечень самостоятельно запрашиваемых уполномоченным органом документов и (или) </w:t>
            </w:r>
            <w:r>
              <w:lastRenderedPageBreak/>
              <w:t>сведений, необходимых для осуществления административной процедуры</w:t>
            </w:r>
          </w:p>
          <w:p w14:paraId="7ECAE7A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9271617" w14:textId="43105752" w:rsidR="003F3D85" w:rsidRPr="00AC1A67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</w:tr>
      <w:tr w:rsidR="003F3D85" w14:paraId="610614B7" w14:textId="77777777" w:rsidTr="008F492C">
        <w:tc>
          <w:tcPr>
            <w:tcW w:w="4672" w:type="dxa"/>
          </w:tcPr>
          <w:p w14:paraId="12D83015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2DA291C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0BF96B9" w14:textId="7CCD4437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22395B88" w14:textId="77777777" w:rsidTr="008F492C">
        <w:tc>
          <w:tcPr>
            <w:tcW w:w="4672" w:type="dxa"/>
          </w:tcPr>
          <w:p w14:paraId="5F4950C8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71C4AC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36D4693" w14:textId="5843F736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день обращения</w:t>
            </w:r>
          </w:p>
        </w:tc>
      </w:tr>
      <w:tr w:rsidR="003F3D85" w14:paraId="1E42B610" w14:textId="77777777" w:rsidTr="008F492C">
        <w:tc>
          <w:tcPr>
            <w:tcW w:w="4672" w:type="dxa"/>
          </w:tcPr>
          <w:p w14:paraId="0D03F2C4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B85079E" w14:textId="77777777" w:rsidR="003F3D85" w:rsidRDefault="003F3D85" w:rsidP="003F3D85">
            <w:pPr>
              <w:jc w:val="both"/>
            </w:pPr>
          </w:p>
          <w:p w14:paraId="1C31991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5C9EAD5" w14:textId="3369A30C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бессрочно</w:t>
            </w:r>
          </w:p>
        </w:tc>
      </w:tr>
      <w:tr w:rsidR="003F3D85" w14:paraId="4A3C7163" w14:textId="77777777" w:rsidTr="008F492C">
        <w:tc>
          <w:tcPr>
            <w:tcW w:w="4672" w:type="dxa"/>
          </w:tcPr>
          <w:p w14:paraId="140242D3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903214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9257A42" w14:textId="77777777" w:rsidR="003F3D85" w:rsidRPr="00946363" w:rsidRDefault="003F3D85" w:rsidP="00EF6362">
            <w:pPr>
              <w:pStyle w:val="a5"/>
            </w:pPr>
            <w:r>
              <w:t>в</w:t>
            </w:r>
            <w:r w:rsidRPr="00946363">
              <w:t xml:space="preserve">едущий администратор баз данных отдела социальной поддержки населения управления – </w:t>
            </w:r>
            <w:r>
              <w:t>Левкова Марина Сергеевна</w:t>
            </w:r>
            <w:r w:rsidRPr="00946363">
              <w:t xml:space="preserve">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2DD02ED6" w14:textId="77777777" w:rsidR="003F3D85" w:rsidRPr="00946363" w:rsidRDefault="003F3D85" w:rsidP="00EF6362">
            <w:pPr>
              <w:pStyle w:val="a5"/>
            </w:pPr>
            <w:r w:rsidRPr="00946363">
              <w:t>кабинет №13 тел.</w:t>
            </w:r>
            <w:r>
              <w:t>5 90 19</w:t>
            </w:r>
            <w:r w:rsidRPr="00946363">
              <w:t>,</w:t>
            </w:r>
          </w:p>
          <w:p w14:paraId="26A1A122" w14:textId="77777777" w:rsidR="003F3D85" w:rsidRPr="00946363" w:rsidRDefault="003F3D85" w:rsidP="00EF6362">
            <w:pPr>
              <w:pStyle w:val="a5"/>
            </w:pPr>
          </w:p>
          <w:p w14:paraId="21AF6394" w14:textId="77777777" w:rsidR="003F3D85" w:rsidRPr="00D61660" w:rsidRDefault="003F3D85" w:rsidP="00EF6362">
            <w:pPr>
              <w:pStyle w:val="a5"/>
            </w:pPr>
            <w:r w:rsidRPr="00946363">
              <w:rPr>
                <w:u w:val="single"/>
              </w:rPr>
              <w:t xml:space="preserve">замещающий – </w:t>
            </w:r>
            <w:r>
              <w:t>з</w:t>
            </w:r>
            <w:r w:rsidRPr="00D61660">
              <w:t>аместитель начальника</w:t>
            </w:r>
            <w:r>
              <w:t xml:space="preserve"> управления-начальник</w:t>
            </w:r>
            <w:r w:rsidRPr="00D61660">
              <w:t xml:space="preserve"> отдела по назначению и выплате пенсий и пособий управления – </w:t>
            </w:r>
            <w:proofErr w:type="spellStart"/>
            <w:r w:rsidRPr="00D61660">
              <w:t>Янковяк</w:t>
            </w:r>
            <w:proofErr w:type="spellEnd"/>
            <w:r>
              <w:t xml:space="preserve"> </w:t>
            </w:r>
            <w:r w:rsidRPr="00D61660">
              <w:t xml:space="preserve">Елена Петровна, </w:t>
            </w:r>
            <w:proofErr w:type="spellStart"/>
            <w:r w:rsidRPr="00D61660">
              <w:t>ул.кн.Ф.И.Паскевича</w:t>
            </w:r>
            <w:proofErr w:type="spellEnd"/>
            <w:r w:rsidRPr="00D61660">
              <w:t xml:space="preserve"> 9, </w:t>
            </w:r>
          </w:p>
          <w:p w14:paraId="081FE262" w14:textId="608BF084" w:rsidR="003F3D85" w:rsidRPr="00AC1A67" w:rsidRDefault="003F3D85" w:rsidP="00EF6362">
            <w:pPr>
              <w:pStyle w:val="a5"/>
            </w:pPr>
            <w:r w:rsidRPr="00D61660">
              <w:t>кабинет №13 тел.5 90 19,</w:t>
            </w:r>
          </w:p>
        </w:tc>
      </w:tr>
      <w:tr w:rsidR="003F3D85" w14:paraId="7C7DAB1D" w14:textId="77777777" w:rsidTr="008F492C">
        <w:tc>
          <w:tcPr>
            <w:tcW w:w="9493" w:type="dxa"/>
            <w:gridSpan w:val="2"/>
          </w:tcPr>
          <w:p w14:paraId="3F1C43A5" w14:textId="77777777" w:rsidR="003F3D85" w:rsidRDefault="003F3D85" w:rsidP="003F3D85">
            <w:pPr>
              <w:ind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003927D" w14:textId="0F7964CA" w:rsidR="003F3D85" w:rsidRPr="007C4865" w:rsidRDefault="003F3D85" w:rsidP="003F3D85">
            <w:pPr>
              <w:ind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4865">
              <w:rPr>
                <w:rFonts w:cs="Times New Roman"/>
                <w:b/>
                <w:bCs/>
                <w:sz w:val="24"/>
                <w:szCs w:val="24"/>
              </w:rPr>
              <w:t>ГЛАВА 3</w:t>
            </w:r>
          </w:p>
          <w:p w14:paraId="14863A77" w14:textId="748CEDC5" w:rsidR="003F3D85" w:rsidRPr="007C4865" w:rsidRDefault="003F3D85" w:rsidP="003F3D85">
            <w:pPr>
              <w:ind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7C4865">
              <w:rPr>
                <w:rFonts w:cs="Times New Roman"/>
                <w:b/>
                <w:bCs/>
                <w:sz w:val="24"/>
                <w:szCs w:val="24"/>
              </w:rPr>
              <w:t>ДОКУМЕНТЫ, ПОДТВЕРЖДАЮЩИЕ ПРАВО НА СОЦИАЛЬНЫЕ ЛЬГОТЫ</w:t>
            </w:r>
          </w:p>
        </w:tc>
      </w:tr>
      <w:tr w:rsidR="003F3D85" w14:paraId="5855112D" w14:textId="77777777" w:rsidTr="008F492C">
        <w:tc>
          <w:tcPr>
            <w:tcW w:w="4672" w:type="dxa"/>
          </w:tcPr>
          <w:p w14:paraId="144810AB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36F9257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F1FF70B" w14:textId="5C41A735" w:rsidR="003F3D85" w:rsidRPr="007C4865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7C4865">
              <w:rPr>
                <w:rFonts w:cs="Times New Roman"/>
                <w:b/>
                <w:bCs/>
                <w:szCs w:val="28"/>
              </w:rPr>
              <w:t>3.2. Выдача удостоверения инвалида</w:t>
            </w:r>
            <w:r w:rsidRPr="007C4865">
              <w:rPr>
                <w:rFonts w:cs="Times New Roman"/>
                <w:b/>
                <w:bCs/>
                <w:spacing w:val="-12"/>
                <w:szCs w:val="28"/>
              </w:rPr>
              <w:t xml:space="preserve"> </w:t>
            </w:r>
            <w:r w:rsidRPr="007C4865">
              <w:rPr>
                <w:rFonts w:cs="Times New Roman"/>
                <w:b/>
                <w:bCs/>
                <w:spacing w:val="-4"/>
                <w:szCs w:val="28"/>
              </w:rPr>
              <w:t>Оте</w:t>
            </w:r>
            <w:r w:rsidRPr="007C4865">
              <w:rPr>
                <w:rFonts w:cs="Times New Roman"/>
                <w:b/>
                <w:bCs/>
                <w:szCs w:val="28"/>
              </w:rPr>
              <w:t xml:space="preserve">чественной войны </w:t>
            </w:r>
          </w:p>
        </w:tc>
      </w:tr>
      <w:tr w:rsidR="003F3D85" w14:paraId="50D34524" w14:textId="77777777" w:rsidTr="008F492C">
        <w:tc>
          <w:tcPr>
            <w:tcW w:w="4672" w:type="dxa"/>
          </w:tcPr>
          <w:p w14:paraId="0AC4EF4E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272610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901B03E" w14:textId="20ECF25E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3D7F5CD9" w14:textId="77777777" w:rsidTr="008F492C">
        <w:tc>
          <w:tcPr>
            <w:tcW w:w="4672" w:type="dxa"/>
          </w:tcPr>
          <w:p w14:paraId="2C332523" w14:textId="77777777" w:rsidR="003F3D85" w:rsidRDefault="003F3D85" w:rsidP="003F3D85">
            <w:pPr>
              <w:jc w:val="both"/>
            </w:pPr>
            <w:r>
              <w:lastRenderedPageBreak/>
              <w:t>Документы и (или) сведения, предъявляемые гражданином для осуществления административной процедуры</w:t>
            </w:r>
          </w:p>
          <w:p w14:paraId="06A3A3B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1715027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FA3C63">
              <w:rPr>
                <w:spacing w:val="0"/>
                <w:sz w:val="28"/>
                <w:szCs w:val="28"/>
              </w:rPr>
              <w:t>заявление</w:t>
            </w:r>
          </w:p>
          <w:p w14:paraId="531CC048" w14:textId="77777777" w:rsidR="003F3D85" w:rsidRPr="00FA3C63" w:rsidRDefault="003F3D85" w:rsidP="003F3D85">
            <w:pPr>
              <w:pStyle w:val="table10"/>
              <w:rPr>
                <w:spacing w:val="-8"/>
                <w:sz w:val="28"/>
                <w:szCs w:val="28"/>
              </w:rPr>
            </w:pPr>
            <w:r w:rsidRPr="00FA3C63">
              <w:rPr>
                <w:spacing w:val="-8"/>
                <w:sz w:val="28"/>
                <w:szCs w:val="28"/>
              </w:rPr>
              <w:t>паспорт или иной документ, удостоверяющий лич</w:t>
            </w:r>
            <w:r w:rsidRPr="00FA3C63">
              <w:rPr>
                <w:spacing w:val="-8"/>
                <w:sz w:val="28"/>
                <w:szCs w:val="28"/>
              </w:rPr>
              <w:softHyphen/>
              <w:t>ность</w:t>
            </w:r>
          </w:p>
          <w:p w14:paraId="11097B60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FA3C63">
              <w:rPr>
                <w:spacing w:val="-8"/>
                <w:sz w:val="28"/>
                <w:szCs w:val="28"/>
              </w:rPr>
              <w:t>медицинская</w:t>
            </w:r>
            <w:r w:rsidRPr="00FA3C63">
              <w:rPr>
                <w:spacing w:val="0"/>
                <w:sz w:val="28"/>
                <w:szCs w:val="28"/>
              </w:rPr>
              <w:t xml:space="preserve"> справка о состоянии здоровья</w:t>
            </w:r>
          </w:p>
          <w:p w14:paraId="33CED6F6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4ECD854B" w14:textId="211960FA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FA3C63">
              <w:rPr>
                <w:szCs w:val="28"/>
              </w:rPr>
              <w:t>одна фотография заявителя размером 30х40 мм</w:t>
            </w:r>
          </w:p>
        </w:tc>
      </w:tr>
      <w:tr w:rsidR="003F3D85" w14:paraId="45C8457B" w14:textId="77777777" w:rsidTr="008F492C">
        <w:tc>
          <w:tcPr>
            <w:tcW w:w="4672" w:type="dxa"/>
          </w:tcPr>
          <w:p w14:paraId="47702E68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7666759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3BAF14F" w14:textId="35B1258C" w:rsidR="003F3D85" w:rsidRPr="00AC1A67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5D11F9D8" w14:textId="77777777" w:rsidTr="008F492C">
        <w:tc>
          <w:tcPr>
            <w:tcW w:w="4672" w:type="dxa"/>
          </w:tcPr>
          <w:p w14:paraId="050C0FD4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318174C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E6A3F7A" w14:textId="35DD2BD1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79616116" w14:textId="77777777" w:rsidTr="008F492C">
        <w:tc>
          <w:tcPr>
            <w:tcW w:w="4672" w:type="dxa"/>
          </w:tcPr>
          <w:p w14:paraId="2D461DAF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76570EC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4DEFB75" w14:textId="34F8A9D1" w:rsidR="003F3D85" w:rsidRPr="00FA3C63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FA3C63">
              <w:rPr>
                <w:rFonts w:cs="Times New Roman"/>
                <w:szCs w:val="28"/>
              </w:rPr>
              <w:t>5 рабочих дней со дня подачи заявления</w:t>
            </w:r>
          </w:p>
        </w:tc>
      </w:tr>
      <w:tr w:rsidR="003F3D85" w14:paraId="6A9A33DF" w14:textId="77777777" w:rsidTr="008F492C">
        <w:tc>
          <w:tcPr>
            <w:tcW w:w="4672" w:type="dxa"/>
          </w:tcPr>
          <w:p w14:paraId="678EEBCC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0E35CF7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16569D7" w14:textId="240E836C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срок установления инвалидности</w:t>
            </w:r>
          </w:p>
        </w:tc>
      </w:tr>
      <w:tr w:rsidR="003F3D85" w14:paraId="0098B3C2" w14:textId="77777777" w:rsidTr="008F492C">
        <w:tc>
          <w:tcPr>
            <w:tcW w:w="4672" w:type="dxa"/>
          </w:tcPr>
          <w:p w14:paraId="03703439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05A860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60C09BA" w14:textId="10D43ED2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66DDE0A9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6900A72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6D7DD65A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3B98371F" w14:textId="789A042F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59876C3D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B50410B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2BD40A37" w14:textId="77777777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3F3D85" w14:paraId="18944302" w14:textId="77777777" w:rsidTr="008F492C">
        <w:tc>
          <w:tcPr>
            <w:tcW w:w="4672" w:type="dxa"/>
          </w:tcPr>
          <w:p w14:paraId="32C63836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541502D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51A2F45" w14:textId="5270AFFC" w:rsidR="003F3D85" w:rsidRPr="00FA3C63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FA3C63">
              <w:rPr>
                <w:rFonts w:cs="Times New Roman"/>
                <w:b/>
                <w:bCs/>
                <w:szCs w:val="28"/>
              </w:rPr>
              <w:t xml:space="preserve">3.3. Выдача удостоверения инвалида о праве на льготы для </w:t>
            </w:r>
            <w:r w:rsidRPr="00FA3C63">
              <w:rPr>
                <w:rFonts w:cs="Times New Roman"/>
                <w:b/>
                <w:bCs/>
                <w:spacing w:val="-8"/>
                <w:szCs w:val="28"/>
              </w:rPr>
              <w:t>инвалидов боевых дейст</w:t>
            </w:r>
            <w:r w:rsidRPr="00FA3C63">
              <w:rPr>
                <w:rFonts w:cs="Times New Roman"/>
                <w:b/>
                <w:bCs/>
                <w:spacing w:val="-8"/>
                <w:szCs w:val="28"/>
              </w:rPr>
              <w:softHyphen/>
            </w:r>
            <w:r w:rsidRPr="00FA3C63">
              <w:rPr>
                <w:rFonts w:cs="Times New Roman"/>
                <w:b/>
                <w:bCs/>
                <w:szCs w:val="28"/>
              </w:rPr>
              <w:t xml:space="preserve">вий на территории других государств, а также граждан, </w:t>
            </w:r>
            <w:r w:rsidRPr="00FA3C63">
              <w:rPr>
                <w:rFonts w:cs="Times New Roman"/>
                <w:b/>
                <w:bCs/>
                <w:szCs w:val="28"/>
              </w:rPr>
              <w:lastRenderedPageBreak/>
              <w:t xml:space="preserve">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</w:t>
            </w:r>
            <w:r w:rsidRPr="00FA3C63">
              <w:rPr>
                <w:rFonts w:cs="Times New Roman"/>
                <w:b/>
                <w:bCs/>
                <w:spacing w:val="-8"/>
                <w:szCs w:val="28"/>
              </w:rPr>
              <w:t>ситуациям, органов фи</w:t>
            </w:r>
            <w:r w:rsidRPr="00FA3C63">
              <w:rPr>
                <w:rFonts w:cs="Times New Roman"/>
                <w:b/>
                <w:bCs/>
                <w:szCs w:val="28"/>
              </w:rPr>
              <w:t xml:space="preserve">нансовых расследований Комитета </w:t>
            </w:r>
            <w:r w:rsidRPr="00FA3C63">
              <w:rPr>
                <w:rFonts w:cs="Times New Roman"/>
                <w:b/>
                <w:bCs/>
                <w:spacing w:val="-8"/>
                <w:szCs w:val="28"/>
              </w:rPr>
              <w:t>государственного контроля, сотрудников Следственного комитета</w:t>
            </w:r>
            <w:r w:rsidRPr="00FA3C63">
              <w:rPr>
                <w:rFonts w:cs="Times New Roman"/>
                <w:b/>
                <w:bCs/>
                <w:szCs w:val="28"/>
              </w:rPr>
              <w:t xml:space="preserve">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  </w:t>
            </w:r>
          </w:p>
        </w:tc>
      </w:tr>
      <w:tr w:rsidR="003F3D85" w14:paraId="2B620FE9" w14:textId="77777777" w:rsidTr="008F492C">
        <w:tc>
          <w:tcPr>
            <w:tcW w:w="4672" w:type="dxa"/>
          </w:tcPr>
          <w:p w14:paraId="7C341ABD" w14:textId="77777777" w:rsidR="003F3D85" w:rsidRDefault="003F3D85" w:rsidP="003F3D85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56C40CB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A27FEAD" w14:textId="7AF900BD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014030EC" w14:textId="77777777" w:rsidTr="008F492C">
        <w:tc>
          <w:tcPr>
            <w:tcW w:w="4672" w:type="dxa"/>
          </w:tcPr>
          <w:p w14:paraId="0CF6C82D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511EBE66" w14:textId="77777777" w:rsidR="003F3D85" w:rsidRDefault="003F3D85" w:rsidP="003F3D85">
            <w:pPr>
              <w:jc w:val="both"/>
            </w:pPr>
          </w:p>
          <w:p w14:paraId="47A02212" w14:textId="77777777" w:rsidR="003F3D85" w:rsidRDefault="003F3D85" w:rsidP="003F3D85">
            <w:pPr>
              <w:jc w:val="both"/>
            </w:pPr>
          </w:p>
          <w:p w14:paraId="108C3DDD" w14:textId="77777777" w:rsidR="003F3D85" w:rsidRDefault="003F3D85" w:rsidP="003F3D85">
            <w:pPr>
              <w:jc w:val="both"/>
            </w:pPr>
          </w:p>
          <w:p w14:paraId="5438C2A5" w14:textId="77777777" w:rsidR="003F3D85" w:rsidRDefault="003F3D85" w:rsidP="003F3D85">
            <w:pPr>
              <w:jc w:val="both"/>
            </w:pPr>
          </w:p>
          <w:p w14:paraId="5458E1B4" w14:textId="77777777" w:rsidR="003F3D85" w:rsidRDefault="003F3D85" w:rsidP="003F3D85">
            <w:pPr>
              <w:jc w:val="both"/>
            </w:pPr>
          </w:p>
          <w:p w14:paraId="191B353A" w14:textId="77777777" w:rsidR="003F3D85" w:rsidRDefault="003F3D85" w:rsidP="003F3D85">
            <w:pPr>
              <w:jc w:val="both"/>
            </w:pPr>
          </w:p>
          <w:p w14:paraId="21EDA6E5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BE273C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3A93406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FA3C63">
              <w:rPr>
                <w:spacing w:val="0"/>
                <w:sz w:val="28"/>
                <w:szCs w:val="28"/>
              </w:rPr>
              <w:t>заявление</w:t>
            </w:r>
            <w:r w:rsidRPr="00FA3C63">
              <w:rPr>
                <w:spacing w:val="0"/>
                <w:sz w:val="28"/>
                <w:szCs w:val="28"/>
              </w:rPr>
              <w:br/>
            </w:r>
            <w:r w:rsidRPr="00FA3C63">
              <w:rPr>
                <w:spacing w:val="0"/>
                <w:sz w:val="28"/>
                <w:szCs w:val="28"/>
              </w:rPr>
              <w:br/>
            </w:r>
            <w:r w:rsidRPr="00FA3C63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  <w:r w:rsidRPr="00FA3C63">
              <w:rPr>
                <w:spacing w:val="0"/>
                <w:sz w:val="28"/>
                <w:szCs w:val="28"/>
              </w:rPr>
              <w:br/>
            </w:r>
          </w:p>
          <w:p w14:paraId="5D3D81DA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FA3C63">
              <w:rPr>
                <w:spacing w:val="0"/>
                <w:sz w:val="28"/>
                <w:szCs w:val="28"/>
              </w:rPr>
              <w:t>медицинская справка о состоянии здоровья</w:t>
            </w:r>
          </w:p>
          <w:p w14:paraId="1BAB6077" w14:textId="77777777" w:rsidR="003F3D85" w:rsidRPr="00FA3C63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FA3C63">
              <w:rPr>
                <w:spacing w:val="0"/>
                <w:sz w:val="28"/>
                <w:szCs w:val="28"/>
              </w:rPr>
              <w:br/>
              <w:t>одна фотография заявителя размером 30х40 мм</w:t>
            </w:r>
          </w:p>
          <w:p w14:paraId="097FA741" w14:textId="35287296" w:rsidR="003F3D85" w:rsidRPr="00AC1A67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473C9092" w14:textId="77777777" w:rsidTr="008F492C">
        <w:tc>
          <w:tcPr>
            <w:tcW w:w="4672" w:type="dxa"/>
          </w:tcPr>
          <w:p w14:paraId="5D46E98E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4233E3E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BBB9B2A" w14:textId="2DA3C0ED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5DA5867C" w14:textId="77777777" w:rsidTr="008F492C">
        <w:tc>
          <w:tcPr>
            <w:tcW w:w="4672" w:type="dxa"/>
          </w:tcPr>
          <w:p w14:paraId="2460CC2C" w14:textId="77777777" w:rsidR="003F3D85" w:rsidRDefault="003F3D85" w:rsidP="003F3D85">
            <w:pPr>
              <w:jc w:val="both"/>
            </w:pPr>
            <w:r>
              <w:lastRenderedPageBreak/>
              <w:t xml:space="preserve">Максимальный срок осуществления административной процедуры </w:t>
            </w:r>
          </w:p>
          <w:p w14:paraId="36F1153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9C7B632" w14:textId="0A65D9F4" w:rsidR="003F3D85" w:rsidRPr="00FA3C63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FA3C63">
              <w:rPr>
                <w:rFonts w:cs="Times New Roman"/>
                <w:szCs w:val="28"/>
              </w:rPr>
              <w:t>5 рабочих дней со дня подачи заявления</w:t>
            </w:r>
          </w:p>
        </w:tc>
      </w:tr>
      <w:tr w:rsidR="003F3D85" w14:paraId="3FC26F59" w14:textId="77777777" w:rsidTr="008F492C">
        <w:tc>
          <w:tcPr>
            <w:tcW w:w="4672" w:type="dxa"/>
          </w:tcPr>
          <w:p w14:paraId="7A6546FE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13013E3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1BD21B2" w14:textId="70A0FFBE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срок установления инвалидности</w:t>
            </w:r>
          </w:p>
        </w:tc>
      </w:tr>
      <w:tr w:rsidR="003F3D85" w14:paraId="4C3C2199" w14:textId="77777777" w:rsidTr="008F492C">
        <w:tc>
          <w:tcPr>
            <w:tcW w:w="4672" w:type="dxa"/>
          </w:tcPr>
          <w:p w14:paraId="1F620453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3D94E9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99C6A8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50AEC921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5C66D0E7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6F69068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2B2D7138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095D4019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42A843C1" w14:textId="52F20FF5" w:rsidR="003F3D85" w:rsidRPr="00036A17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40E22718" w14:textId="77777777" w:rsidTr="008F492C">
        <w:tc>
          <w:tcPr>
            <w:tcW w:w="4672" w:type="dxa"/>
          </w:tcPr>
          <w:p w14:paraId="411F3D6F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638FD8E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08246C8" w14:textId="04468564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b/>
                <w:bCs/>
                <w:spacing w:val="-8"/>
                <w:szCs w:val="28"/>
              </w:rPr>
              <w:t>3.4. Выдача удостовере</w:t>
            </w:r>
            <w:r w:rsidRPr="002B03AD">
              <w:rPr>
                <w:rFonts w:cs="Times New Roman"/>
                <w:b/>
                <w:bCs/>
                <w:szCs w:val="28"/>
              </w:rPr>
              <w:t xml:space="preserve">ния о праве на льготы лицам, награжденным орденами или медалями СССР за самоотверженный труд и </w:t>
            </w:r>
            <w:r w:rsidRPr="002B03AD">
              <w:rPr>
                <w:rFonts w:cs="Times New Roman"/>
                <w:b/>
                <w:bCs/>
                <w:spacing w:val="-8"/>
                <w:szCs w:val="28"/>
              </w:rPr>
              <w:t>безупречную воинскую</w:t>
            </w:r>
            <w:r w:rsidRPr="002B03AD">
              <w:rPr>
                <w:rFonts w:cs="Times New Roman"/>
                <w:b/>
                <w:bCs/>
                <w:szCs w:val="28"/>
              </w:rPr>
              <w:t xml:space="preserve"> службу в тылу в годы Великой Отечественной войны </w:t>
            </w:r>
          </w:p>
        </w:tc>
      </w:tr>
      <w:tr w:rsidR="003F3D85" w14:paraId="4C16554C" w14:textId="77777777" w:rsidTr="008F492C">
        <w:tc>
          <w:tcPr>
            <w:tcW w:w="4672" w:type="dxa"/>
          </w:tcPr>
          <w:p w14:paraId="28BC055C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1B9A815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160DD4C" w14:textId="6AF70629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68116ED8" w14:textId="77777777" w:rsidTr="008F492C">
        <w:tc>
          <w:tcPr>
            <w:tcW w:w="4672" w:type="dxa"/>
          </w:tcPr>
          <w:p w14:paraId="570DC049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2CE32ED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5EEC174" w14:textId="13F5091A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2B03AD">
              <w:rPr>
                <w:spacing w:val="0"/>
                <w:sz w:val="28"/>
                <w:szCs w:val="28"/>
              </w:rPr>
              <w:t>заявление</w:t>
            </w:r>
            <w:r w:rsidRPr="002B03AD">
              <w:rPr>
                <w:spacing w:val="0"/>
                <w:sz w:val="28"/>
                <w:szCs w:val="28"/>
              </w:rPr>
              <w:br/>
            </w:r>
            <w:r w:rsidRPr="002B03AD">
              <w:rPr>
                <w:spacing w:val="0"/>
                <w:sz w:val="28"/>
                <w:szCs w:val="28"/>
              </w:rPr>
              <w:br/>
            </w:r>
            <w:r w:rsidRPr="002B03AD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  <w:r w:rsidRPr="002B03AD">
              <w:rPr>
                <w:spacing w:val="0"/>
                <w:sz w:val="28"/>
                <w:szCs w:val="28"/>
              </w:rPr>
              <w:br/>
              <w:t>удостоверения к орденам или медалям, другие документы, подтверждающие награждение</w:t>
            </w:r>
          </w:p>
          <w:p w14:paraId="22887587" w14:textId="13805C5B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szCs w:val="28"/>
              </w:rPr>
              <w:t>одна фотография заявителя размером 30х40 мм</w:t>
            </w:r>
          </w:p>
        </w:tc>
      </w:tr>
      <w:tr w:rsidR="003F3D85" w14:paraId="093384FB" w14:textId="77777777" w:rsidTr="008F492C">
        <w:tc>
          <w:tcPr>
            <w:tcW w:w="4672" w:type="dxa"/>
          </w:tcPr>
          <w:p w14:paraId="6B08E337" w14:textId="77777777" w:rsidR="003F3D85" w:rsidRDefault="003F3D85" w:rsidP="003F3D85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6947F6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9E74AF6" w14:textId="4F01AB37" w:rsidR="003F3D85" w:rsidRPr="00AC1A67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01CF2656" w14:textId="77777777" w:rsidTr="008F492C">
        <w:tc>
          <w:tcPr>
            <w:tcW w:w="4672" w:type="dxa"/>
          </w:tcPr>
          <w:p w14:paraId="6F713E0F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1C130AE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1959057" w14:textId="6D27D9C5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571C5C7F" w14:textId="77777777" w:rsidTr="008F492C">
        <w:tc>
          <w:tcPr>
            <w:tcW w:w="4672" w:type="dxa"/>
          </w:tcPr>
          <w:p w14:paraId="4F38108E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D35905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AEF3DA2" w14:textId="0F4EC7FD" w:rsidR="003F3D85" w:rsidRPr="002B03AD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szCs w:val="28"/>
              </w:rPr>
              <w:t>5 рабочих дней со дня подачи заявления</w:t>
            </w:r>
          </w:p>
        </w:tc>
      </w:tr>
      <w:tr w:rsidR="003F3D85" w14:paraId="4C3BC362" w14:textId="77777777" w:rsidTr="008F492C">
        <w:tc>
          <w:tcPr>
            <w:tcW w:w="4672" w:type="dxa"/>
          </w:tcPr>
          <w:p w14:paraId="3D3A42A9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80296F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665D8D2" w14:textId="71719918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бессрочно</w:t>
            </w:r>
          </w:p>
        </w:tc>
      </w:tr>
      <w:tr w:rsidR="003F3D85" w14:paraId="28A0CBFA" w14:textId="77777777" w:rsidTr="008F492C">
        <w:tc>
          <w:tcPr>
            <w:tcW w:w="4672" w:type="dxa"/>
          </w:tcPr>
          <w:p w14:paraId="7C18FD7C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5A0C40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B5B0D8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5F221675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9C4655D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3E7178FA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223AE0A5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47C8DAE7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038BE36F" w14:textId="557D4934" w:rsidR="003F3D85" w:rsidRPr="00036A17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34913AD2" w14:textId="77777777" w:rsidTr="008F492C">
        <w:tc>
          <w:tcPr>
            <w:tcW w:w="4672" w:type="dxa"/>
          </w:tcPr>
          <w:p w14:paraId="659252C5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0600F16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D38BC00" w14:textId="3B6E4545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b/>
                <w:bCs/>
                <w:szCs w:val="28"/>
              </w:rPr>
              <w:t xml:space="preserve">3.5. Выдача удостоверения лицам, работавшим в период блокады </w:t>
            </w:r>
            <w:proofErr w:type="spellStart"/>
            <w:r w:rsidRPr="002B03AD">
              <w:rPr>
                <w:rFonts w:cs="Times New Roman"/>
                <w:b/>
                <w:bCs/>
                <w:szCs w:val="28"/>
              </w:rPr>
              <w:t>г.Ленинграда</w:t>
            </w:r>
            <w:proofErr w:type="spellEnd"/>
            <w:r w:rsidRPr="002B03AD">
              <w:rPr>
                <w:rFonts w:cs="Times New Roman"/>
                <w:b/>
                <w:bCs/>
                <w:szCs w:val="28"/>
              </w:rPr>
              <w:t xml:space="preserve"> с 8 сентября </w:t>
            </w:r>
            <w:smartTag w:uri="urn:schemas-microsoft-com:office:smarttags" w:element="metricconverter">
              <w:smartTagPr>
                <w:attr w:name="ProductID" w:val="1941 г"/>
              </w:smartTagPr>
              <w:r w:rsidRPr="002B03AD">
                <w:rPr>
                  <w:rFonts w:cs="Times New Roman"/>
                  <w:b/>
                  <w:bCs/>
                  <w:szCs w:val="28"/>
                </w:rPr>
                <w:t>1941 г</w:t>
              </w:r>
            </w:smartTag>
            <w:r w:rsidRPr="002B03AD">
              <w:rPr>
                <w:rFonts w:cs="Times New Roman"/>
                <w:b/>
                <w:bCs/>
                <w:szCs w:val="28"/>
              </w:rPr>
              <w:t xml:space="preserve">. по 27 января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2B03AD">
                <w:rPr>
                  <w:rFonts w:cs="Times New Roman"/>
                  <w:b/>
                  <w:bCs/>
                  <w:szCs w:val="28"/>
                </w:rPr>
                <w:t>1944 г</w:t>
              </w:r>
            </w:smartTag>
            <w:r w:rsidRPr="002B03AD">
              <w:rPr>
                <w:rFonts w:cs="Times New Roman"/>
                <w:b/>
                <w:bCs/>
                <w:szCs w:val="28"/>
              </w:rPr>
              <w:t>. на предприятиях, в учреждениях и организациях города и награжденным медалью ”За оборону Ленинграда“, и лицам, награжденным знаком ”Жителю блокадного Ленинграда“</w:t>
            </w:r>
          </w:p>
        </w:tc>
      </w:tr>
      <w:tr w:rsidR="003F3D85" w14:paraId="2521E639" w14:textId="77777777" w:rsidTr="008F492C">
        <w:tc>
          <w:tcPr>
            <w:tcW w:w="4672" w:type="dxa"/>
          </w:tcPr>
          <w:p w14:paraId="5B66C1F1" w14:textId="77777777" w:rsidR="003F3D85" w:rsidRDefault="003F3D85" w:rsidP="003F3D85">
            <w:pPr>
              <w:jc w:val="both"/>
            </w:pPr>
            <w:r>
              <w:t xml:space="preserve">Государственный орган, иная организация, а также межведомственная и другая комиссии, к компетенции которых </w:t>
            </w:r>
            <w:r>
              <w:lastRenderedPageBreak/>
              <w:t>относится осуществление административной процедуры (уполномоченный орган)</w:t>
            </w:r>
          </w:p>
          <w:p w14:paraId="1086137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2A593C0" w14:textId="1D9B7D93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lastRenderedPageBreak/>
              <w:t>Служба «одно окно» Добрушского районного исполнительного комитета</w:t>
            </w:r>
          </w:p>
        </w:tc>
      </w:tr>
      <w:tr w:rsidR="003F3D85" w14:paraId="54483977" w14:textId="77777777" w:rsidTr="008F492C">
        <w:tc>
          <w:tcPr>
            <w:tcW w:w="4672" w:type="dxa"/>
          </w:tcPr>
          <w:p w14:paraId="5BFDEC1A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1A1D754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3BF0BA6" w14:textId="77777777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2B03AD">
              <w:rPr>
                <w:spacing w:val="0"/>
                <w:sz w:val="28"/>
                <w:szCs w:val="28"/>
              </w:rPr>
              <w:t>заявление</w:t>
            </w:r>
          </w:p>
          <w:p w14:paraId="632EBAA4" w14:textId="77777777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12BB0F88" w14:textId="77777777" w:rsidR="003F3D85" w:rsidRPr="002B03AD" w:rsidRDefault="003F3D85" w:rsidP="003F3D85">
            <w:pPr>
              <w:pStyle w:val="table10"/>
              <w:rPr>
                <w:spacing w:val="-8"/>
                <w:sz w:val="28"/>
                <w:szCs w:val="28"/>
              </w:rPr>
            </w:pPr>
            <w:r w:rsidRPr="002B03AD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2D4F81BD" w14:textId="77777777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5E310560" w14:textId="77777777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2B03AD">
              <w:rPr>
                <w:spacing w:val="0"/>
                <w:sz w:val="28"/>
                <w:szCs w:val="28"/>
              </w:rPr>
              <w:t>удостоверение к медали или знаку</w:t>
            </w:r>
          </w:p>
          <w:p w14:paraId="19A82C4A" w14:textId="77777777" w:rsidR="003F3D85" w:rsidRPr="002B03A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7727FE00" w14:textId="63B7C263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szCs w:val="28"/>
              </w:rPr>
              <w:t>одна фотография заявителя размером 30х40 мм</w:t>
            </w:r>
          </w:p>
        </w:tc>
      </w:tr>
      <w:tr w:rsidR="003F3D85" w14:paraId="55E38C91" w14:textId="77777777" w:rsidTr="008F492C">
        <w:tc>
          <w:tcPr>
            <w:tcW w:w="4672" w:type="dxa"/>
          </w:tcPr>
          <w:p w14:paraId="609FFD24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7CE4620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091D69F" w14:textId="74BF2DFC" w:rsidR="003F3D85" w:rsidRPr="00AC1A67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105AA969" w14:textId="77777777" w:rsidTr="008F492C">
        <w:tc>
          <w:tcPr>
            <w:tcW w:w="4672" w:type="dxa"/>
          </w:tcPr>
          <w:p w14:paraId="63FFE49A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1E8066EC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42C67ED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9AD2411" w14:textId="74A476B6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  <w:p w14:paraId="7DD8E0F9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  <w:p w14:paraId="02C3E040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  <w:p w14:paraId="53FC47C8" w14:textId="4708C403" w:rsidR="003F3D85" w:rsidRPr="00AC1A67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2B03AD">
              <w:rPr>
                <w:rFonts w:cs="Times New Roman"/>
                <w:szCs w:val="28"/>
              </w:rPr>
              <w:t>5 рабочих дней со дня подачи заявления</w:t>
            </w:r>
          </w:p>
        </w:tc>
      </w:tr>
      <w:tr w:rsidR="003F3D85" w14:paraId="288DBDAE" w14:textId="77777777" w:rsidTr="008F492C">
        <w:tc>
          <w:tcPr>
            <w:tcW w:w="4672" w:type="dxa"/>
          </w:tcPr>
          <w:p w14:paraId="6109AC5D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14FFDD1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6D1C560" w14:textId="51FB4288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бессрочно</w:t>
            </w:r>
          </w:p>
        </w:tc>
      </w:tr>
      <w:tr w:rsidR="003F3D85" w14:paraId="4F9BDD72" w14:textId="77777777" w:rsidTr="008F492C">
        <w:tc>
          <w:tcPr>
            <w:tcW w:w="4672" w:type="dxa"/>
          </w:tcPr>
          <w:p w14:paraId="0044CB10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9B32CC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26E3B4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19E45E59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69042A1C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5FD073B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5AF379B6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4991133C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9C9D922" w14:textId="38AE5EC1" w:rsidR="003F3D85" w:rsidRPr="00036A17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49CCF895" w14:textId="77777777" w:rsidTr="008F492C">
        <w:tc>
          <w:tcPr>
            <w:tcW w:w="4672" w:type="dxa"/>
          </w:tcPr>
          <w:p w14:paraId="5E21E09E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64C273C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2E0814C" w14:textId="2963CE35" w:rsidR="003F3D85" w:rsidRPr="007B2D39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7B2D39">
              <w:rPr>
                <w:rFonts w:cs="Times New Roman"/>
                <w:b/>
                <w:bCs/>
                <w:szCs w:val="28"/>
              </w:rPr>
              <w:t xml:space="preserve">3.6. Выдача </w:t>
            </w:r>
            <w:r w:rsidRPr="007B2D39">
              <w:rPr>
                <w:rFonts w:cs="Times New Roman"/>
                <w:b/>
                <w:bCs/>
                <w:spacing w:val="-8"/>
                <w:szCs w:val="28"/>
              </w:rPr>
              <w:t>удостоверения о праве на льготы</w:t>
            </w:r>
            <w:r w:rsidRPr="007B2D39">
              <w:rPr>
                <w:rFonts w:cs="Times New Roman"/>
                <w:b/>
                <w:bCs/>
                <w:szCs w:val="28"/>
              </w:rPr>
              <w:t xml:space="preserve"> родителям и не вступившей в новый брак </w:t>
            </w:r>
            <w:r w:rsidRPr="007B2D39">
              <w:rPr>
                <w:rFonts w:cs="Times New Roman"/>
                <w:b/>
                <w:bCs/>
                <w:spacing w:val="-8"/>
                <w:szCs w:val="28"/>
              </w:rPr>
              <w:t>супруге (супругу) воен</w:t>
            </w:r>
            <w:r w:rsidRPr="007B2D39">
              <w:rPr>
                <w:rFonts w:cs="Times New Roman"/>
                <w:b/>
                <w:bCs/>
                <w:szCs w:val="28"/>
              </w:rPr>
              <w:t xml:space="preserve">нослужащего, погибшего в годы Великой Отечественной войны, в странах, где велись боевые действия, или </w:t>
            </w:r>
            <w:r w:rsidRPr="007B2D39">
              <w:rPr>
                <w:rFonts w:cs="Times New Roman"/>
                <w:b/>
                <w:bCs/>
                <w:spacing w:val="-8"/>
                <w:szCs w:val="28"/>
              </w:rPr>
              <w:t>при исполнении обязан</w:t>
            </w:r>
            <w:r w:rsidRPr="007B2D39">
              <w:rPr>
                <w:rFonts w:cs="Times New Roman"/>
                <w:b/>
                <w:bCs/>
                <w:spacing w:val="-12"/>
                <w:szCs w:val="28"/>
              </w:rPr>
              <w:t>ностей воинской службы</w:t>
            </w:r>
            <w:r w:rsidRPr="007B2D39">
              <w:rPr>
                <w:rFonts w:cs="Times New Roman"/>
                <w:b/>
                <w:bCs/>
                <w:szCs w:val="28"/>
              </w:rPr>
              <w:t xml:space="preserve"> (служебных обязанностей) </w:t>
            </w:r>
          </w:p>
        </w:tc>
      </w:tr>
      <w:tr w:rsidR="003F3D85" w14:paraId="2845C3C3" w14:textId="77777777" w:rsidTr="008F492C">
        <w:tc>
          <w:tcPr>
            <w:tcW w:w="4672" w:type="dxa"/>
          </w:tcPr>
          <w:p w14:paraId="6458F3BF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1E3FC3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24EE8CD" w14:textId="68288B63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79015479" w14:textId="77777777" w:rsidTr="008F492C">
        <w:tc>
          <w:tcPr>
            <w:tcW w:w="4672" w:type="dxa"/>
          </w:tcPr>
          <w:p w14:paraId="28EBA5FB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04C12A6E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EDE48A2" w14:textId="77777777" w:rsidR="003F3D85" w:rsidRPr="007B2D39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7B2D39">
              <w:rPr>
                <w:spacing w:val="0"/>
                <w:sz w:val="28"/>
                <w:szCs w:val="28"/>
              </w:rPr>
              <w:t>заявление</w:t>
            </w:r>
          </w:p>
          <w:p w14:paraId="30956F48" w14:textId="77777777" w:rsidR="003F3D85" w:rsidRPr="007B2D39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6FDADD84" w14:textId="77777777" w:rsidR="003F3D85" w:rsidRPr="007B2D39" w:rsidRDefault="003F3D85" w:rsidP="003F3D85">
            <w:pPr>
              <w:pStyle w:val="table10"/>
              <w:rPr>
                <w:spacing w:val="-8"/>
                <w:sz w:val="28"/>
                <w:szCs w:val="28"/>
              </w:rPr>
            </w:pPr>
            <w:r w:rsidRPr="007B2D39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3A711248" w14:textId="77777777" w:rsidR="003F3D85" w:rsidRPr="007B2D39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1ED71B6A" w14:textId="77777777" w:rsidR="003F3D85" w:rsidRPr="007B2D39" w:rsidRDefault="003F3D85" w:rsidP="003F3D85">
            <w:pPr>
              <w:pStyle w:val="table10"/>
              <w:rPr>
                <w:sz w:val="28"/>
                <w:szCs w:val="28"/>
              </w:rPr>
            </w:pPr>
            <w:r w:rsidRPr="007B2D39">
              <w:rPr>
                <w:spacing w:val="0"/>
                <w:sz w:val="28"/>
                <w:szCs w:val="28"/>
              </w:rPr>
              <w:t xml:space="preserve">извещение о гибели </w:t>
            </w:r>
            <w:r w:rsidRPr="007B2D39">
              <w:rPr>
                <w:sz w:val="28"/>
                <w:szCs w:val="28"/>
              </w:rPr>
              <w:t>(смерти) военнослужащего</w:t>
            </w:r>
          </w:p>
          <w:p w14:paraId="3D438162" w14:textId="77777777" w:rsidR="003F3D85" w:rsidRPr="007B2D39" w:rsidRDefault="003F3D85" w:rsidP="003F3D85">
            <w:pPr>
              <w:pStyle w:val="table10"/>
              <w:rPr>
                <w:sz w:val="28"/>
                <w:szCs w:val="28"/>
              </w:rPr>
            </w:pPr>
          </w:p>
          <w:p w14:paraId="61C75834" w14:textId="77777777" w:rsidR="003F3D85" w:rsidRPr="007B2D39" w:rsidRDefault="003F3D85" w:rsidP="003F3D85">
            <w:pPr>
              <w:pStyle w:val="table10"/>
              <w:rPr>
                <w:sz w:val="28"/>
                <w:szCs w:val="28"/>
              </w:rPr>
            </w:pPr>
            <w:r w:rsidRPr="007B2D39">
              <w:rPr>
                <w:spacing w:val="0"/>
                <w:sz w:val="28"/>
                <w:szCs w:val="28"/>
              </w:rPr>
              <w:t xml:space="preserve">свидетельство о рождении погибшего (умершего) – </w:t>
            </w:r>
            <w:r w:rsidRPr="007B2D39">
              <w:rPr>
                <w:sz w:val="28"/>
                <w:szCs w:val="28"/>
              </w:rPr>
              <w:t>представляется родителями</w:t>
            </w:r>
          </w:p>
          <w:p w14:paraId="378FA74C" w14:textId="77777777" w:rsidR="003F3D85" w:rsidRPr="007B2D39" w:rsidRDefault="003F3D85" w:rsidP="003F3D85">
            <w:pPr>
              <w:pStyle w:val="table10"/>
              <w:rPr>
                <w:sz w:val="28"/>
                <w:szCs w:val="28"/>
              </w:rPr>
            </w:pPr>
          </w:p>
          <w:p w14:paraId="1D11D15F" w14:textId="77777777" w:rsidR="003F3D85" w:rsidRPr="007B2D39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7B2D39">
              <w:rPr>
                <w:spacing w:val="0"/>
                <w:sz w:val="28"/>
                <w:szCs w:val="28"/>
              </w:rPr>
              <w:t>свидетельство о заключении брака – представляется супругой (супругом), не вступившей (вступившим) в новый брак</w:t>
            </w:r>
          </w:p>
          <w:p w14:paraId="01857C61" w14:textId="4F99FD48" w:rsidR="003F3D85" w:rsidRPr="007B2D39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7B2D39">
              <w:rPr>
                <w:rFonts w:cs="Times New Roman"/>
                <w:szCs w:val="28"/>
              </w:rPr>
              <w:t>одна фотография заявителя размером 30х40 мм</w:t>
            </w:r>
          </w:p>
        </w:tc>
      </w:tr>
      <w:tr w:rsidR="003F3D85" w14:paraId="1E40422A" w14:textId="77777777" w:rsidTr="008F492C">
        <w:tc>
          <w:tcPr>
            <w:tcW w:w="4672" w:type="dxa"/>
          </w:tcPr>
          <w:p w14:paraId="12355AC8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E625AF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E487F15" w14:textId="23E86507" w:rsidR="003F3D85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7E948B85" w14:textId="77777777" w:rsidTr="008F492C">
        <w:tc>
          <w:tcPr>
            <w:tcW w:w="4672" w:type="dxa"/>
          </w:tcPr>
          <w:p w14:paraId="1B719D83" w14:textId="77777777" w:rsidR="003F3D85" w:rsidRDefault="003F3D85" w:rsidP="003F3D85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045C2DB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F5297C0" w14:textId="4383CD9C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2AC167A8" w14:textId="77777777" w:rsidTr="008F492C">
        <w:tc>
          <w:tcPr>
            <w:tcW w:w="4672" w:type="dxa"/>
          </w:tcPr>
          <w:p w14:paraId="1989F37C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56AD666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53D465E" w14:textId="36A70E67" w:rsidR="003F3D85" w:rsidRPr="007B2D39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7B2D39">
              <w:rPr>
                <w:rFonts w:cs="Times New Roman"/>
                <w:szCs w:val="28"/>
              </w:rPr>
              <w:t>5 рабочих дней со дня подачи заявления</w:t>
            </w:r>
          </w:p>
        </w:tc>
      </w:tr>
      <w:tr w:rsidR="003F3D85" w14:paraId="0DE37B29" w14:textId="77777777" w:rsidTr="008F492C">
        <w:tc>
          <w:tcPr>
            <w:tcW w:w="4672" w:type="dxa"/>
          </w:tcPr>
          <w:p w14:paraId="6F411FB4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3A5D23B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22F5BDA" w14:textId="72AF927C" w:rsidR="003F3D85" w:rsidRPr="007B2D39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7B2D39">
              <w:rPr>
                <w:rFonts w:cs="Times New Roman"/>
                <w:spacing w:val="-12"/>
                <w:szCs w:val="28"/>
              </w:rPr>
              <w:t>бессрочно – для родителей</w:t>
            </w:r>
            <w:r w:rsidRPr="007B2D39">
              <w:rPr>
                <w:rFonts w:cs="Times New Roman"/>
                <w:spacing w:val="-12"/>
                <w:szCs w:val="28"/>
              </w:rPr>
              <w:br/>
            </w:r>
            <w:r w:rsidRPr="007B2D39">
              <w:rPr>
                <w:rFonts w:cs="Times New Roman"/>
                <w:spacing w:val="-12"/>
                <w:szCs w:val="28"/>
              </w:rPr>
              <w:br/>
              <w:t xml:space="preserve">до вступления </w:t>
            </w:r>
            <w:r w:rsidRPr="007B2D39">
              <w:rPr>
                <w:rFonts w:cs="Times New Roman"/>
                <w:spacing w:val="-12"/>
                <w:szCs w:val="28"/>
              </w:rPr>
              <w:br/>
              <w:t>в новый брак – для супруги (супруга)</w:t>
            </w:r>
          </w:p>
        </w:tc>
      </w:tr>
      <w:tr w:rsidR="003F3D85" w14:paraId="4A88424A" w14:textId="77777777" w:rsidTr="008F492C">
        <w:tc>
          <w:tcPr>
            <w:tcW w:w="4672" w:type="dxa"/>
          </w:tcPr>
          <w:p w14:paraId="6A9ADCD9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FB9248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475D7BA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07E1A43C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66644F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4C70E09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2165F76D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5FD1C4E5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0D7B7D28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4CBB5A69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3F3D85" w14:paraId="5D4FCC7C" w14:textId="77777777" w:rsidTr="008F492C">
        <w:tc>
          <w:tcPr>
            <w:tcW w:w="4672" w:type="dxa"/>
          </w:tcPr>
          <w:p w14:paraId="3CB957D3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6D1FB41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E4A985A" w14:textId="77777777" w:rsidR="00D434BD" w:rsidRPr="00D434BD" w:rsidRDefault="00D434BD" w:rsidP="00D434BD">
            <w:pPr>
              <w:pStyle w:val="article"/>
              <w:spacing w:before="120" w:after="100"/>
              <w:ind w:left="0" w:firstLine="0"/>
              <w:rPr>
                <w:bCs w:val="0"/>
                <w:sz w:val="28"/>
                <w:szCs w:val="28"/>
              </w:rPr>
            </w:pPr>
            <w:r w:rsidRPr="00D434BD">
              <w:rPr>
                <w:bCs w:val="0"/>
                <w:sz w:val="28"/>
                <w:szCs w:val="28"/>
              </w:rPr>
              <w:t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 апреля 1992 г. № 1594-XII «О ветеранах»</w:t>
            </w:r>
          </w:p>
          <w:p w14:paraId="744D8763" w14:textId="60844B53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3F3D85" w14:paraId="5845B301" w14:textId="77777777" w:rsidTr="008F492C">
        <w:tc>
          <w:tcPr>
            <w:tcW w:w="4672" w:type="dxa"/>
          </w:tcPr>
          <w:p w14:paraId="414DDA7C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B172B5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2E78E2B" w14:textId="6E9030B0" w:rsidR="003F3D85" w:rsidRPr="006B0241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6B0241">
              <w:rPr>
                <w:rFonts w:cs="Times New Roman"/>
                <w:szCs w:val="28"/>
              </w:rPr>
              <w:t>Управление по труду, занятости и социальной защите Добрушского райисполкома</w:t>
            </w:r>
          </w:p>
        </w:tc>
      </w:tr>
      <w:tr w:rsidR="003F3D85" w14:paraId="442A4D41" w14:textId="77777777" w:rsidTr="008F492C">
        <w:tc>
          <w:tcPr>
            <w:tcW w:w="4672" w:type="dxa"/>
          </w:tcPr>
          <w:p w14:paraId="60BF03FF" w14:textId="77777777" w:rsidR="003F3D85" w:rsidRDefault="003F3D85" w:rsidP="003F3D85">
            <w:pPr>
              <w:jc w:val="both"/>
            </w:pPr>
            <w:r>
              <w:lastRenderedPageBreak/>
              <w:t>Документы и (или) сведения, предъявляемые гражданином для осуществления административной процедуры</w:t>
            </w:r>
          </w:p>
          <w:p w14:paraId="071E953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B4E4142" w14:textId="4C3BC276" w:rsidR="003F3D85" w:rsidRPr="007B2D39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 w:rsidRPr="007B2D39">
              <w:rPr>
                <w:rFonts w:cs="Times New Roman"/>
                <w:spacing w:val="-10"/>
                <w:szCs w:val="28"/>
              </w:rPr>
              <w:t>паспорт или иной документ, удостоверяющий личность</w:t>
            </w:r>
          </w:p>
        </w:tc>
      </w:tr>
      <w:tr w:rsidR="003F3D85" w14:paraId="2E07164D" w14:textId="77777777" w:rsidTr="008F492C">
        <w:tc>
          <w:tcPr>
            <w:tcW w:w="4672" w:type="dxa"/>
          </w:tcPr>
          <w:p w14:paraId="134294FC" w14:textId="2344C36B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4821" w:type="dxa"/>
          </w:tcPr>
          <w:p w14:paraId="7C5A449C" w14:textId="2EA1E236" w:rsidR="003F3D85" w:rsidRDefault="003F3D85" w:rsidP="003F3D85">
            <w:pPr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F3D85" w14:paraId="2A576E57" w14:textId="77777777" w:rsidTr="008F492C">
        <w:tc>
          <w:tcPr>
            <w:tcW w:w="4672" w:type="dxa"/>
          </w:tcPr>
          <w:p w14:paraId="4CFE52F8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14766B9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E0B15FE" w14:textId="07D26BDD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бесплатно</w:t>
            </w:r>
          </w:p>
        </w:tc>
      </w:tr>
      <w:tr w:rsidR="003F3D85" w14:paraId="1A2918AC" w14:textId="77777777" w:rsidTr="008F492C">
        <w:tc>
          <w:tcPr>
            <w:tcW w:w="4672" w:type="dxa"/>
          </w:tcPr>
          <w:p w14:paraId="176C38A6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21004D6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3A55E8D" w14:textId="3100A298" w:rsidR="003F3D85" w:rsidRPr="00651F12" w:rsidRDefault="00D434BD" w:rsidP="003F3D85">
            <w:pPr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10"/>
                <w:szCs w:val="28"/>
              </w:rPr>
              <w:t>3</w:t>
            </w:r>
            <w:r w:rsidR="003F3D85" w:rsidRPr="00651F12">
              <w:rPr>
                <w:rFonts w:cs="Times New Roman"/>
                <w:spacing w:val="-10"/>
                <w:szCs w:val="28"/>
              </w:rPr>
              <w:t xml:space="preserve"> рабочих д</w:t>
            </w:r>
            <w:r>
              <w:rPr>
                <w:rFonts w:cs="Times New Roman"/>
                <w:spacing w:val="-10"/>
                <w:szCs w:val="28"/>
              </w:rPr>
              <w:t>ня</w:t>
            </w:r>
            <w:r w:rsidR="003F3D85" w:rsidRPr="00651F12">
              <w:rPr>
                <w:rFonts w:cs="Times New Roman"/>
                <w:spacing w:val="-10"/>
                <w:szCs w:val="28"/>
              </w:rPr>
              <w:t xml:space="preserve"> со дня обращения</w:t>
            </w:r>
          </w:p>
        </w:tc>
      </w:tr>
      <w:tr w:rsidR="003F3D85" w14:paraId="25DA0B4C" w14:textId="77777777" w:rsidTr="008F492C">
        <w:tc>
          <w:tcPr>
            <w:tcW w:w="4672" w:type="dxa"/>
          </w:tcPr>
          <w:p w14:paraId="265C503E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099C4A3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0874B47" w14:textId="77777777" w:rsidR="003F3D85" w:rsidRPr="00651F12" w:rsidRDefault="003F3D85" w:rsidP="003F3D85">
            <w:pPr>
              <w:pStyle w:val="table10"/>
              <w:rPr>
                <w:spacing w:val="-12"/>
                <w:sz w:val="28"/>
                <w:szCs w:val="28"/>
              </w:rPr>
            </w:pPr>
            <w:r w:rsidRPr="00651F12">
              <w:rPr>
                <w:spacing w:val="-12"/>
                <w:sz w:val="28"/>
                <w:szCs w:val="28"/>
              </w:rPr>
              <w:t>на срок выплаты пенсии по случаю потери кормильца</w:t>
            </w:r>
          </w:p>
          <w:p w14:paraId="4BD7836F" w14:textId="77777777" w:rsidR="003F3D85" w:rsidRPr="00651F12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3F3D85" w14:paraId="0CEFF996" w14:textId="77777777" w:rsidTr="00036A17">
        <w:trPr>
          <w:trHeight w:val="4646"/>
        </w:trPr>
        <w:tc>
          <w:tcPr>
            <w:tcW w:w="4672" w:type="dxa"/>
          </w:tcPr>
          <w:p w14:paraId="266E2CB2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2BEFC1B4" w14:textId="77777777" w:rsidR="003F3D85" w:rsidRDefault="003F3D85" w:rsidP="003F3D85">
            <w:pPr>
              <w:jc w:val="both"/>
            </w:pPr>
          </w:p>
          <w:p w14:paraId="5E00229E" w14:textId="77777777" w:rsidR="003F3D85" w:rsidRDefault="003F3D85" w:rsidP="003F3D85">
            <w:pPr>
              <w:jc w:val="both"/>
            </w:pPr>
          </w:p>
          <w:p w14:paraId="2B4E73AB" w14:textId="77777777" w:rsidR="003F3D85" w:rsidRDefault="003F3D85" w:rsidP="003F3D85">
            <w:pPr>
              <w:jc w:val="both"/>
            </w:pPr>
          </w:p>
          <w:p w14:paraId="6173CAA8" w14:textId="77777777" w:rsidR="003F3D85" w:rsidRDefault="003F3D85" w:rsidP="003F3D85">
            <w:pPr>
              <w:jc w:val="both"/>
            </w:pPr>
          </w:p>
          <w:p w14:paraId="55DF22CD" w14:textId="77777777" w:rsidR="003F3D85" w:rsidRDefault="003F3D85" w:rsidP="003F3D85">
            <w:pPr>
              <w:jc w:val="both"/>
            </w:pPr>
          </w:p>
          <w:p w14:paraId="76FE9514" w14:textId="77777777" w:rsidR="003F3D85" w:rsidRDefault="003F3D85" w:rsidP="003F3D85">
            <w:pPr>
              <w:jc w:val="both"/>
            </w:pPr>
          </w:p>
          <w:p w14:paraId="5A4B08C2" w14:textId="77777777" w:rsidR="003F3D85" w:rsidRDefault="003F3D85" w:rsidP="003F3D85">
            <w:pPr>
              <w:jc w:val="both"/>
            </w:pPr>
          </w:p>
          <w:p w14:paraId="73D99CD8" w14:textId="77777777" w:rsidR="003F3D85" w:rsidRDefault="003F3D85" w:rsidP="003F3D85">
            <w:pPr>
              <w:jc w:val="both"/>
            </w:pPr>
          </w:p>
          <w:p w14:paraId="3935934D" w14:textId="77777777" w:rsidR="003F3D85" w:rsidRDefault="003F3D85" w:rsidP="003F3D85">
            <w:pPr>
              <w:jc w:val="both"/>
            </w:pPr>
          </w:p>
          <w:p w14:paraId="39064B94" w14:textId="77777777" w:rsidR="003F3D85" w:rsidRDefault="003F3D85" w:rsidP="003F3D85">
            <w:pPr>
              <w:jc w:val="both"/>
            </w:pPr>
          </w:p>
          <w:p w14:paraId="0843507D" w14:textId="77777777" w:rsidR="003F3D85" w:rsidRDefault="003F3D85" w:rsidP="003F3D85">
            <w:pPr>
              <w:jc w:val="both"/>
            </w:pPr>
          </w:p>
          <w:p w14:paraId="7D003158" w14:textId="77777777" w:rsidR="003F3D85" w:rsidRDefault="003F3D85" w:rsidP="003F3D85">
            <w:pPr>
              <w:jc w:val="both"/>
            </w:pPr>
          </w:p>
          <w:p w14:paraId="2CC5ACDB" w14:textId="77777777" w:rsidR="003F3D85" w:rsidRDefault="003F3D85" w:rsidP="003F3D85">
            <w:pPr>
              <w:jc w:val="both"/>
            </w:pPr>
          </w:p>
          <w:p w14:paraId="5BB98621" w14:textId="0B71EE0A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57D1397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3A655A34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5D424844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52DB4E91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4261DFCD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3FD38E1E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1FFFC27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775B8450" w14:textId="77777777" w:rsidR="003F3D85" w:rsidRDefault="003F3D85" w:rsidP="003F3D85">
            <w:pPr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3F3D85" w14:paraId="298B2553" w14:textId="77777777" w:rsidTr="008F492C">
        <w:tc>
          <w:tcPr>
            <w:tcW w:w="4672" w:type="dxa"/>
          </w:tcPr>
          <w:p w14:paraId="19AC9B63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7923134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A124E90" w14:textId="3609EF18" w:rsidR="003F3D85" w:rsidRPr="00651F12" w:rsidRDefault="003F3D85" w:rsidP="003F3D85">
            <w:pPr>
              <w:pStyle w:val="table10"/>
              <w:rPr>
                <w:b/>
                <w:bCs/>
                <w:spacing w:val="-10"/>
                <w:sz w:val="28"/>
                <w:szCs w:val="28"/>
              </w:rPr>
            </w:pPr>
            <w:r w:rsidRPr="00651F12">
              <w:rPr>
                <w:b/>
                <w:bCs/>
                <w:spacing w:val="-10"/>
                <w:sz w:val="28"/>
                <w:szCs w:val="28"/>
              </w:rPr>
              <w:t xml:space="preserve">3.8. Выдача удостоверения бывшего несовершеннолетнего узника   мест принудительного содержания, </w:t>
            </w:r>
            <w:r w:rsidRPr="00651F12">
              <w:rPr>
                <w:b/>
                <w:bCs/>
                <w:spacing w:val="-10"/>
                <w:sz w:val="28"/>
                <w:szCs w:val="28"/>
              </w:rPr>
              <w:lastRenderedPageBreak/>
              <w:t xml:space="preserve">удостоверения бывшего совершеннолетнего узника фашистских концлагерей, тюрем, гетто </w:t>
            </w:r>
          </w:p>
          <w:p w14:paraId="51A7B302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3648E089" w14:textId="77777777" w:rsidTr="008F492C">
        <w:tc>
          <w:tcPr>
            <w:tcW w:w="4672" w:type="dxa"/>
          </w:tcPr>
          <w:p w14:paraId="73E2EC1E" w14:textId="77777777" w:rsidR="003F3D85" w:rsidRDefault="003F3D85" w:rsidP="003F3D85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5136F12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3CD4E7D" w14:textId="233FBFAC" w:rsidR="003F3D85" w:rsidRPr="006B0241" w:rsidRDefault="003F3D85" w:rsidP="003F3D85">
            <w:pPr>
              <w:ind w:right="-108"/>
              <w:jc w:val="both"/>
              <w:rPr>
                <w:szCs w:val="28"/>
              </w:rPr>
            </w:pPr>
            <w:r w:rsidRPr="006B0241">
              <w:rPr>
                <w:szCs w:val="28"/>
              </w:rPr>
              <w:t>Служба «одно окно» Добрушского районного исполнительного комитета</w:t>
            </w:r>
          </w:p>
        </w:tc>
      </w:tr>
      <w:tr w:rsidR="003F3D85" w14:paraId="60043F94" w14:textId="77777777" w:rsidTr="008F492C">
        <w:tc>
          <w:tcPr>
            <w:tcW w:w="4672" w:type="dxa"/>
          </w:tcPr>
          <w:p w14:paraId="53088D26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6B8306D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3E2014F" w14:textId="77777777" w:rsidR="003F3D85" w:rsidRPr="00651F12" w:rsidRDefault="003F3D85" w:rsidP="003F3D85">
            <w:pPr>
              <w:pStyle w:val="table10"/>
              <w:rPr>
                <w:spacing w:val="-10"/>
                <w:sz w:val="28"/>
                <w:szCs w:val="28"/>
              </w:rPr>
            </w:pPr>
            <w:r w:rsidRPr="00651F12">
              <w:rPr>
                <w:spacing w:val="-10"/>
                <w:sz w:val="28"/>
                <w:szCs w:val="28"/>
              </w:rPr>
              <w:t>заявление</w:t>
            </w:r>
            <w:r w:rsidRPr="00651F12">
              <w:rPr>
                <w:spacing w:val="-10"/>
                <w:sz w:val="28"/>
                <w:szCs w:val="28"/>
              </w:rPr>
              <w:br/>
            </w:r>
          </w:p>
          <w:p w14:paraId="40592837" w14:textId="77777777" w:rsidR="003F3D85" w:rsidRPr="00651F12" w:rsidRDefault="003F3D85" w:rsidP="003F3D85">
            <w:pPr>
              <w:pStyle w:val="table10"/>
              <w:rPr>
                <w:spacing w:val="-10"/>
                <w:sz w:val="28"/>
                <w:szCs w:val="28"/>
              </w:rPr>
            </w:pPr>
            <w:r w:rsidRPr="00651F12">
              <w:rPr>
                <w:spacing w:val="-10"/>
                <w:sz w:val="28"/>
                <w:szCs w:val="28"/>
              </w:rPr>
              <w:t>паспорт или иной документ, удостоверяющий личность</w:t>
            </w:r>
            <w:r w:rsidRPr="00651F12">
              <w:rPr>
                <w:spacing w:val="-10"/>
                <w:sz w:val="28"/>
                <w:szCs w:val="28"/>
              </w:rPr>
              <w:br/>
            </w:r>
          </w:p>
          <w:p w14:paraId="1CAAD042" w14:textId="37688AD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651F12">
              <w:rPr>
                <w:rFonts w:cs="Times New Roman"/>
                <w:spacing w:val="-10"/>
                <w:szCs w:val="28"/>
              </w:rPr>
              <w:t>одна фотография заявителя размером 30х40 мм</w:t>
            </w:r>
          </w:p>
        </w:tc>
      </w:tr>
      <w:tr w:rsidR="003F3D85" w14:paraId="23A5D345" w14:textId="77777777" w:rsidTr="008F492C">
        <w:tc>
          <w:tcPr>
            <w:tcW w:w="4672" w:type="dxa"/>
          </w:tcPr>
          <w:p w14:paraId="2037691A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FAD822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E671539" w14:textId="752671DD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256963">
              <w:t>сведения о нахождении граждан в местах принудительного содержания – 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</w:tr>
      <w:tr w:rsidR="003F3D85" w14:paraId="57408964" w14:textId="77777777" w:rsidTr="008F492C">
        <w:tc>
          <w:tcPr>
            <w:tcW w:w="4672" w:type="dxa"/>
          </w:tcPr>
          <w:p w14:paraId="338DE434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3A1E7F4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F05A966" w14:textId="5DFBBBFE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32892A37" w14:textId="77777777" w:rsidTr="008F492C">
        <w:tc>
          <w:tcPr>
            <w:tcW w:w="4672" w:type="dxa"/>
          </w:tcPr>
          <w:p w14:paraId="352ED1A1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74500F2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C8F901F" w14:textId="77777777" w:rsidR="003F3D85" w:rsidRPr="00651F12" w:rsidRDefault="003F3D85" w:rsidP="003F3D85">
            <w:pPr>
              <w:pStyle w:val="table10"/>
              <w:rPr>
                <w:spacing w:val="-10"/>
                <w:sz w:val="28"/>
                <w:szCs w:val="28"/>
              </w:rPr>
            </w:pPr>
            <w:r w:rsidRPr="00651F12">
              <w:rPr>
                <w:spacing w:val="-10"/>
                <w:sz w:val="28"/>
                <w:szCs w:val="28"/>
              </w:rPr>
              <w:t>5 дней после вынесения решения об установлении фактов и периодов нахождения в местах принудительного содержания, созданных</w:t>
            </w:r>
          </w:p>
          <w:p w14:paraId="3E613709" w14:textId="7A98B206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651F12">
              <w:rPr>
                <w:rFonts w:cs="Times New Roman"/>
                <w:spacing w:val="-10"/>
                <w:szCs w:val="28"/>
              </w:rPr>
              <w:t>фашистами и их союзниками в годы Второй мировой войны</w:t>
            </w:r>
          </w:p>
        </w:tc>
      </w:tr>
      <w:tr w:rsidR="003F3D85" w14:paraId="227A9DCB" w14:textId="77777777" w:rsidTr="008F492C">
        <w:tc>
          <w:tcPr>
            <w:tcW w:w="4672" w:type="dxa"/>
          </w:tcPr>
          <w:p w14:paraId="064E55C3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2474B79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CB4785F" w14:textId="063CCFB8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F3D85" w14:paraId="3BDDB427" w14:textId="77777777" w:rsidTr="008F492C">
        <w:tc>
          <w:tcPr>
            <w:tcW w:w="4672" w:type="dxa"/>
          </w:tcPr>
          <w:p w14:paraId="2C62CAF9" w14:textId="77777777" w:rsidR="003F3D85" w:rsidRDefault="003F3D85" w:rsidP="003F3D85">
            <w:pPr>
              <w:jc w:val="both"/>
            </w:pPr>
            <w:r>
              <w:lastRenderedPageBreak/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6E15B68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D33A67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1185F55B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5B225A8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4FF7EF45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75A2F810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08138164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5208EFA0" w14:textId="0C880F19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095CEB36" w14:textId="77777777" w:rsidTr="008F492C">
        <w:tc>
          <w:tcPr>
            <w:tcW w:w="4672" w:type="dxa"/>
          </w:tcPr>
          <w:p w14:paraId="2F003A36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21FE9A1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424C4B6" w14:textId="77777777" w:rsidR="003F3D85" w:rsidRDefault="003F3D85" w:rsidP="003F3D85">
            <w:pPr>
              <w:ind w:right="-108"/>
              <w:jc w:val="both"/>
              <w:rPr>
                <w:rFonts w:cs="Times New Roman"/>
                <w:b/>
                <w:bCs/>
                <w:szCs w:val="28"/>
              </w:rPr>
            </w:pPr>
            <w:r w:rsidRPr="008A261E">
              <w:rPr>
                <w:rFonts w:cs="Times New Roman"/>
                <w:b/>
                <w:bCs/>
                <w:szCs w:val="28"/>
              </w:rPr>
              <w:t>3.13</w:t>
            </w:r>
            <w:r w:rsidRPr="008A261E">
              <w:rPr>
                <w:rFonts w:cs="Times New Roman"/>
                <w:b/>
                <w:bCs/>
                <w:szCs w:val="28"/>
                <w:vertAlign w:val="superscript"/>
              </w:rPr>
              <w:t>1</w:t>
            </w:r>
            <w:r w:rsidRPr="008A261E">
              <w:rPr>
                <w:rFonts w:cs="Times New Roman"/>
                <w:b/>
                <w:bCs/>
                <w:szCs w:val="28"/>
              </w:rPr>
              <w:t xml:space="preserve">. Выдача удостоверения национального образца: </w:t>
            </w:r>
          </w:p>
          <w:p w14:paraId="119B1D09" w14:textId="54C01687" w:rsidR="003F3D85" w:rsidRPr="008A261E" w:rsidRDefault="003F3D85" w:rsidP="003F3D85">
            <w:pPr>
              <w:pStyle w:val="table10"/>
              <w:spacing w:before="120"/>
              <w:rPr>
                <w:b/>
                <w:bCs/>
                <w:spacing w:val="0"/>
                <w:sz w:val="28"/>
                <w:szCs w:val="28"/>
              </w:rPr>
            </w:pPr>
            <w:r w:rsidRPr="008A261E">
              <w:rPr>
                <w:b/>
                <w:bCs/>
                <w:spacing w:val="0"/>
                <w:sz w:val="28"/>
                <w:szCs w:val="28"/>
              </w:rPr>
              <w:t>3.13</w:t>
            </w:r>
            <w:r w:rsidRPr="008A261E">
              <w:rPr>
                <w:b/>
                <w:bCs/>
                <w:spacing w:val="0"/>
                <w:sz w:val="28"/>
                <w:szCs w:val="28"/>
                <w:vertAlign w:val="superscript"/>
              </w:rPr>
              <w:t>1</w:t>
            </w:r>
            <w:r w:rsidRPr="008A261E">
              <w:rPr>
                <w:b/>
                <w:bCs/>
                <w:spacing w:val="0"/>
                <w:sz w:val="28"/>
                <w:szCs w:val="28"/>
              </w:rPr>
              <w:t xml:space="preserve">.2. инвалида боевых действий на территории других государств </w:t>
            </w:r>
          </w:p>
          <w:p w14:paraId="3F6B104B" w14:textId="3E6A03E9" w:rsidR="003F3D85" w:rsidRPr="008A261E" w:rsidRDefault="003F3D85" w:rsidP="003F3D85">
            <w:pPr>
              <w:ind w:right="-108"/>
              <w:jc w:val="both"/>
              <w:rPr>
                <w:b/>
                <w:bCs/>
                <w:szCs w:val="28"/>
              </w:rPr>
            </w:pPr>
          </w:p>
        </w:tc>
      </w:tr>
      <w:tr w:rsidR="003F3D85" w14:paraId="76FE6C39" w14:textId="77777777" w:rsidTr="008F492C">
        <w:tc>
          <w:tcPr>
            <w:tcW w:w="4672" w:type="dxa"/>
          </w:tcPr>
          <w:p w14:paraId="4276B15F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4E0E2A2E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D0E0472" w14:textId="559DD8B1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107516F5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3E35D404" w14:textId="77777777" w:rsidTr="008F492C">
        <w:tc>
          <w:tcPr>
            <w:tcW w:w="4672" w:type="dxa"/>
          </w:tcPr>
          <w:p w14:paraId="13B3223C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710E082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25B28B7" w14:textId="416E3D8C" w:rsidR="003F3D85" w:rsidRPr="008A261E" w:rsidRDefault="003F3D85" w:rsidP="003F3D85">
            <w:pPr>
              <w:ind w:right="-108"/>
              <w:jc w:val="both"/>
              <w:rPr>
                <w:szCs w:val="28"/>
              </w:rPr>
            </w:pPr>
            <w:r w:rsidRPr="008A261E">
              <w:rPr>
                <w:rFonts w:cs="Times New Roman"/>
                <w:szCs w:val="28"/>
              </w:rPr>
              <w:t>заявление</w:t>
            </w:r>
            <w:r w:rsidRPr="008A261E">
              <w:rPr>
                <w:rFonts w:cs="Times New Roman"/>
                <w:szCs w:val="28"/>
              </w:rPr>
              <w:br/>
            </w:r>
            <w:r w:rsidRPr="008A261E">
              <w:rPr>
                <w:rFonts w:cs="Times New Roman"/>
                <w:szCs w:val="28"/>
              </w:rPr>
              <w:br/>
              <w:t>паспорт или иной документ, удостоверяющий личность</w:t>
            </w:r>
            <w:r w:rsidRPr="008A261E">
              <w:rPr>
                <w:rFonts w:cs="Times New Roman"/>
                <w:szCs w:val="28"/>
              </w:rPr>
              <w:br/>
            </w:r>
            <w:r w:rsidRPr="008A261E">
              <w:rPr>
                <w:rFonts w:cs="Times New Roman"/>
                <w:szCs w:val="28"/>
              </w:rPr>
              <w:br/>
              <w:t>заключение медико-реабилитационной экспертной комиссии</w:t>
            </w:r>
            <w:r w:rsidRPr="008A261E">
              <w:rPr>
                <w:rFonts w:cs="Times New Roman"/>
                <w:szCs w:val="28"/>
              </w:rPr>
              <w:br/>
            </w:r>
            <w:r w:rsidRPr="008A261E">
              <w:rPr>
                <w:rFonts w:cs="Times New Roman"/>
                <w:szCs w:val="28"/>
              </w:rPr>
              <w:br/>
              <w:t>одна фотография размером 30 x 40 мм</w:t>
            </w:r>
          </w:p>
        </w:tc>
      </w:tr>
      <w:tr w:rsidR="003F3D85" w14:paraId="04C80BE3" w14:textId="77777777" w:rsidTr="008F492C">
        <w:tc>
          <w:tcPr>
            <w:tcW w:w="4672" w:type="dxa"/>
          </w:tcPr>
          <w:p w14:paraId="0EA12D9D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76A8229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B44ADB0" w14:textId="585FA651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F3D85" w14:paraId="7DE16FD7" w14:textId="77777777" w:rsidTr="008F492C">
        <w:tc>
          <w:tcPr>
            <w:tcW w:w="4672" w:type="dxa"/>
          </w:tcPr>
          <w:p w14:paraId="058DE84A" w14:textId="77777777" w:rsidR="003F3D85" w:rsidRDefault="003F3D85" w:rsidP="003F3D85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5B593ED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9CC4E38" w14:textId="10E5FCB4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10863719" w14:textId="77777777" w:rsidTr="008F492C">
        <w:tc>
          <w:tcPr>
            <w:tcW w:w="4672" w:type="dxa"/>
          </w:tcPr>
          <w:p w14:paraId="70D821A5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1E85C60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7587BE2" w14:textId="77777777" w:rsidR="003F3D85" w:rsidRPr="008A261E" w:rsidRDefault="003F3D85" w:rsidP="003F3D85">
            <w:pPr>
              <w:pStyle w:val="table10"/>
              <w:spacing w:before="120" w:line="200" w:lineRule="exact"/>
              <w:rPr>
                <w:spacing w:val="0"/>
                <w:sz w:val="28"/>
                <w:szCs w:val="28"/>
              </w:rPr>
            </w:pPr>
            <w:r w:rsidRPr="008A261E">
              <w:rPr>
                <w:spacing w:val="0"/>
                <w:sz w:val="28"/>
                <w:szCs w:val="28"/>
              </w:rPr>
              <w:t>1 месяц со дня обращения</w:t>
            </w:r>
          </w:p>
          <w:p w14:paraId="0D0B9600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06D1D4E2" w14:textId="77777777" w:rsidTr="008F492C">
        <w:tc>
          <w:tcPr>
            <w:tcW w:w="4672" w:type="dxa"/>
          </w:tcPr>
          <w:p w14:paraId="6E2A6F3B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65D023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929E20C" w14:textId="088C81B5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  <w:tr w:rsidR="003F3D85" w14:paraId="5A9A7A65" w14:textId="77777777" w:rsidTr="008F492C">
        <w:tc>
          <w:tcPr>
            <w:tcW w:w="4672" w:type="dxa"/>
          </w:tcPr>
          <w:p w14:paraId="10FDA9AA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2BD4C9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AB7EAF4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5CBD674F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69312547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1D6FFDFF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6C6FD402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19254FA8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232EEF2E" w14:textId="55CB855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18BF7E9A" w14:textId="77777777" w:rsidTr="008F492C">
        <w:tc>
          <w:tcPr>
            <w:tcW w:w="4672" w:type="dxa"/>
          </w:tcPr>
          <w:p w14:paraId="79C4E5A1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75026CB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910E8CA" w14:textId="3D74021F" w:rsidR="003F3D85" w:rsidRPr="008A261E" w:rsidRDefault="003F3D85" w:rsidP="003F3D85">
            <w:pPr>
              <w:ind w:right="-108"/>
              <w:jc w:val="both"/>
              <w:rPr>
                <w:b/>
                <w:bCs/>
                <w:szCs w:val="28"/>
              </w:rPr>
            </w:pPr>
            <w:r w:rsidRPr="008A261E">
              <w:rPr>
                <w:rFonts w:cs="Times New Roman"/>
                <w:b/>
                <w:bCs/>
                <w:szCs w:val="28"/>
              </w:rPr>
              <w:t>3.14. Выдача пенсионного удостоверения</w:t>
            </w:r>
          </w:p>
        </w:tc>
      </w:tr>
      <w:tr w:rsidR="003F3D85" w14:paraId="03EEAE7D" w14:textId="77777777" w:rsidTr="008F492C">
        <w:tc>
          <w:tcPr>
            <w:tcW w:w="4672" w:type="dxa"/>
          </w:tcPr>
          <w:p w14:paraId="4A898F9B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2916942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16C2D99A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1F7FC67F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2EB3F472" w14:textId="77777777" w:rsidTr="008F492C">
        <w:tc>
          <w:tcPr>
            <w:tcW w:w="4672" w:type="dxa"/>
          </w:tcPr>
          <w:p w14:paraId="68251DE7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1B918D5C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50046623" w14:textId="77777777" w:rsidR="003F3D85" w:rsidRPr="008A261E" w:rsidRDefault="003F3D85" w:rsidP="003F3D85">
            <w:pPr>
              <w:pStyle w:val="table10"/>
              <w:rPr>
                <w:spacing w:val="-8"/>
                <w:sz w:val="28"/>
                <w:szCs w:val="28"/>
              </w:rPr>
            </w:pPr>
            <w:r w:rsidRPr="008A261E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53CF20B5" w14:textId="77777777" w:rsidR="003F3D85" w:rsidRPr="008A261E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</w:p>
          <w:p w14:paraId="39E8AFFB" w14:textId="4C26B158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8A261E">
              <w:rPr>
                <w:rFonts w:cs="Times New Roman"/>
                <w:szCs w:val="28"/>
              </w:rPr>
              <w:t>одна фотография заявителя размером 30х40 мм</w:t>
            </w:r>
          </w:p>
        </w:tc>
      </w:tr>
      <w:tr w:rsidR="003F3D85" w14:paraId="346E5F81" w14:textId="77777777" w:rsidTr="008F492C">
        <w:tc>
          <w:tcPr>
            <w:tcW w:w="4672" w:type="dxa"/>
          </w:tcPr>
          <w:p w14:paraId="4EE8BFE5" w14:textId="77777777" w:rsidR="003F3D85" w:rsidRDefault="003F3D85" w:rsidP="003F3D85">
            <w:pPr>
              <w:jc w:val="both"/>
            </w:pPr>
            <w:r>
              <w:t xml:space="preserve">Перечень самостоятельно запрашиваемых уполномоченным органом документов и (или) сведений, необходимых для </w:t>
            </w:r>
            <w:r>
              <w:lastRenderedPageBreak/>
              <w:t>осуществления административной процедуры</w:t>
            </w:r>
          </w:p>
          <w:p w14:paraId="3C9DE352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10269D54" w14:textId="45A4122D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</w:tr>
      <w:tr w:rsidR="003F3D85" w14:paraId="0DCAF789" w14:textId="77777777" w:rsidTr="008F492C">
        <w:tc>
          <w:tcPr>
            <w:tcW w:w="4672" w:type="dxa"/>
          </w:tcPr>
          <w:p w14:paraId="15DBA8C0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034D9C6D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5376C0B0" w14:textId="79CDF48F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74DBC552" w14:textId="77777777" w:rsidTr="008F492C">
        <w:tc>
          <w:tcPr>
            <w:tcW w:w="4672" w:type="dxa"/>
          </w:tcPr>
          <w:p w14:paraId="4B79D9AD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CCC2AD7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7F943C57" w14:textId="60417931" w:rsidR="003F3D85" w:rsidRPr="0011500D" w:rsidRDefault="003F3D85" w:rsidP="003F3D85">
            <w:pPr>
              <w:ind w:right="-108"/>
              <w:jc w:val="both"/>
              <w:rPr>
                <w:szCs w:val="28"/>
              </w:rPr>
            </w:pPr>
            <w:r w:rsidRPr="0011500D">
              <w:rPr>
                <w:rFonts w:cs="Times New Roman"/>
                <w:spacing w:val="-12"/>
                <w:szCs w:val="28"/>
              </w:rPr>
              <w:t>в день обращения после</w:t>
            </w:r>
            <w:r w:rsidRPr="0011500D">
              <w:rPr>
                <w:rFonts w:cs="Times New Roman"/>
                <w:szCs w:val="28"/>
              </w:rPr>
              <w:t xml:space="preserve"> принятия решения о назначении пенсии</w:t>
            </w:r>
          </w:p>
        </w:tc>
      </w:tr>
      <w:tr w:rsidR="003F3D85" w14:paraId="31A291CC" w14:textId="77777777" w:rsidTr="008F492C">
        <w:tc>
          <w:tcPr>
            <w:tcW w:w="4672" w:type="dxa"/>
          </w:tcPr>
          <w:p w14:paraId="74DB546D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3D37DCB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438DCA9C" w14:textId="27BEA9D3" w:rsidR="003F3D85" w:rsidRPr="0011500D" w:rsidRDefault="003F3D85" w:rsidP="003F3D85">
            <w:pPr>
              <w:ind w:right="-108"/>
              <w:jc w:val="both"/>
              <w:rPr>
                <w:szCs w:val="28"/>
              </w:rPr>
            </w:pPr>
            <w:r w:rsidRPr="0011500D">
              <w:rPr>
                <w:rFonts w:cs="Times New Roman"/>
                <w:spacing w:val="-12"/>
                <w:szCs w:val="28"/>
              </w:rPr>
              <w:t>на срок назначения пенсии</w:t>
            </w:r>
          </w:p>
        </w:tc>
      </w:tr>
      <w:tr w:rsidR="003F3D85" w14:paraId="6EC1AEA9" w14:textId="77777777" w:rsidTr="008F492C">
        <w:tc>
          <w:tcPr>
            <w:tcW w:w="4672" w:type="dxa"/>
          </w:tcPr>
          <w:p w14:paraId="37929382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24F8D52A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35923A5" w14:textId="5A2971F8" w:rsidR="003F3D85" w:rsidRPr="00946363" w:rsidRDefault="003F3D85" w:rsidP="00EF6362">
            <w:pPr>
              <w:pStyle w:val="a5"/>
            </w:pPr>
            <w:r>
              <w:t>в</w:t>
            </w:r>
            <w:r w:rsidRPr="00946363">
              <w:t xml:space="preserve">едущий администратор баз данных отдела социальной поддержки населения управления – </w:t>
            </w:r>
            <w:r>
              <w:t>Левкова Марина Сергеевна</w:t>
            </w:r>
            <w:r w:rsidRPr="00946363">
              <w:t xml:space="preserve">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0DB92206" w14:textId="1F1BE0AE" w:rsidR="003F3D85" w:rsidRPr="00946363" w:rsidRDefault="003F3D85" w:rsidP="00EF6362">
            <w:pPr>
              <w:pStyle w:val="a5"/>
            </w:pPr>
            <w:r w:rsidRPr="00946363">
              <w:t>кабинет №13 тел.</w:t>
            </w:r>
            <w:r>
              <w:t>5 90 19</w:t>
            </w:r>
            <w:r w:rsidRPr="00946363">
              <w:t>,</w:t>
            </w:r>
          </w:p>
          <w:p w14:paraId="125AF2AF" w14:textId="77777777" w:rsidR="003F3D85" w:rsidRPr="00946363" w:rsidRDefault="003F3D85" w:rsidP="00EF6362">
            <w:pPr>
              <w:pStyle w:val="a5"/>
            </w:pPr>
          </w:p>
          <w:p w14:paraId="5DE58333" w14:textId="3ACDA22A" w:rsidR="003F3D85" w:rsidRPr="00946363" w:rsidRDefault="003F3D85" w:rsidP="00EF6362">
            <w:pPr>
              <w:pStyle w:val="a5"/>
            </w:pPr>
            <w:r w:rsidRPr="00946363">
              <w:rPr>
                <w:u w:val="single"/>
              </w:rPr>
              <w:t>замещающий – з</w:t>
            </w:r>
            <w:r w:rsidRPr="00946363">
              <w:t>аместитель начальника</w:t>
            </w:r>
            <w:r>
              <w:t xml:space="preserve"> управления-начальник</w:t>
            </w:r>
            <w:r w:rsidRPr="00946363">
              <w:t xml:space="preserve"> отдела по назначению и выплате пенсий и пособий управления – </w:t>
            </w:r>
            <w:proofErr w:type="spellStart"/>
            <w:r w:rsidRPr="00946363">
              <w:t>Янковяк</w:t>
            </w:r>
            <w:proofErr w:type="spellEnd"/>
          </w:p>
          <w:p w14:paraId="48E72B3F" w14:textId="77777777" w:rsidR="003F3D85" w:rsidRPr="00946363" w:rsidRDefault="003F3D85" w:rsidP="00EF6362">
            <w:pPr>
              <w:pStyle w:val="a5"/>
            </w:pPr>
            <w:r w:rsidRPr="00946363">
              <w:t xml:space="preserve">Елена Петровна, </w:t>
            </w:r>
            <w:proofErr w:type="spellStart"/>
            <w:r w:rsidRPr="00946363">
              <w:t>ул.кн.Ф.И.Паскевича</w:t>
            </w:r>
            <w:proofErr w:type="spellEnd"/>
            <w:r w:rsidRPr="00946363">
              <w:t xml:space="preserve"> 9, </w:t>
            </w:r>
          </w:p>
          <w:p w14:paraId="79167CE1" w14:textId="49DDD38C" w:rsidR="003F3D85" w:rsidRDefault="003F3D85" w:rsidP="00EF6362">
            <w:pPr>
              <w:pStyle w:val="a5"/>
            </w:pPr>
            <w:r w:rsidRPr="00946363">
              <w:t xml:space="preserve">кабинет №13 тел.5 90 </w:t>
            </w:r>
            <w:r>
              <w:t>84</w:t>
            </w:r>
          </w:p>
        </w:tc>
      </w:tr>
      <w:tr w:rsidR="003F3D85" w14:paraId="49EC4556" w14:textId="77777777" w:rsidTr="008F492C">
        <w:tc>
          <w:tcPr>
            <w:tcW w:w="4672" w:type="dxa"/>
          </w:tcPr>
          <w:p w14:paraId="12E791A6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724DA77B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281F0AC1" w14:textId="078415B6" w:rsidR="003F3D85" w:rsidRPr="0011500D" w:rsidRDefault="003F3D85" w:rsidP="003F3D85">
            <w:pPr>
              <w:ind w:right="-108"/>
              <w:jc w:val="both"/>
              <w:rPr>
                <w:b/>
                <w:szCs w:val="28"/>
              </w:rPr>
            </w:pPr>
            <w:r w:rsidRPr="0011500D">
              <w:rPr>
                <w:rFonts w:cs="Times New Roman"/>
                <w:b/>
                <w:szCs w:val="28"/>
              </w:rPr>
      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</w:tr>
      <w:tr w:rsidR="003F3D85" w14:paraId="5CDAA31E" w14:textId="77777777" w:rsidTr="008F492C">
        <w:trPr>
          <w:trHeight w:val="2400"/>
        </w:trPr>
        <w:tc>
          <w:tcPr>
            <w:tcW w:w="4672" w:type="dxa"/>
          </w:tcPr>
          <w:p w14:paraId="3517AE0E" w14:textId="77777777" w:rsidR="003F3D85" w:rsidRDefault="003F3D85" w:rsidP="003F3D85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236525B1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1C79988B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1B9230A6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73448E80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6A93045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07F1167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46FCA987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7A63AC6C" w14:textId="314B6695" w:rsidR="003F3D85" w:rsidRDefault="003F3D85" w:rsidP="003F3D85">
            <w:pPr>
              <w:pStyle w:val="table10"/>
              <w:rPr>
                <w:szCs w:val="28"/>
              </w:rPr>
            </w:pPr>
          </w:p>
        </w:tc>
      </w:tr>
      <w:tr w:rsidR="003F3D85" w14:paraId="66068393" w14:textId="77777777" w:rsidTr="008F492C">
        <w:trPr>
          <w:trHeight w:val="1905"/>
        </w:trPr>
        <w:tc>
          <w:tcPr>
            <w:tcW w:w="4672" w:type="dxa"/>
          </w:tcPr>
          <w:p w14:paraId="1196F641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1EB5651B" w14:textId="77777777" w:rsidR="003F3D85" w:rsidRDefault="003F3D85" w:rsidP="003F3D85">
            <w:pPr>
              <w:jc w:val="both"/>
            </w:pPr>
          </w:p>
          <w:p w14:paraId="51255671" w14:textId="77777777" w:rsidR="003F3D85" w:rsidRDefault="003F3D85" w:rsidP="003F3D85">
            <w:pPr>
              <w:jc w:val="both"/>
            </w:pPr>
          </w:p>
          <w:p w14:paraId="5281DEDC" w14:textId="77777777" w:rsidR="003F3D85" w:rsidRDefault="003F3D85" w:rsidP="003F3D85">
            <w:pPr>
              <w:jc w:val="both"/>
            </w:pPr>
          </w:p>
          <w:p w14:paraId="5FF0CAE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C495CCC" w14:textId="6579BF98" w:rsidR="003F3D85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11500D">
              <w:rPr>
                <w:spacing w:val="0"/>
                <w:sz w:val="28"/>
                <w:szCs w:val="28"/>
              </w:rPr>
              <w:t>паспорт или иной документ,</w:t>
            </w:r>
          </w:p>
          <w:p w14:paraId="6771C50C" w14:textId="68E88BD5" w:rsidR="003F3D85" w:rsidRPr="0011500D" w:rsidRDefault="003F3D85" w:rsidP="003F3D85">
            <w:pPr>
              <w:pStyle w:val="table10"/>
              <w:rPr>
                <w:spacing w:val="0"/>
                <w:sz w:val="28"/>
                <w:szCs w:val="28"/>
              </w:rPr>
            </w:pPr>
            <w:r w:rsidRPr="0011500D">
              <w:rPr>
                <w:spacing w:val="0"/>
                <w:sz w:val="28"/>
                <w:szCs w:val="28"/>
              </w:rPr>
              <w:t>удостоверяющий личность</w:t>
            </w:r>
            <w:r w:rsidRPr="0011500D">
              <w:rPr>
                <w:spacing w:val="0"/>
                <w:sz w:val="28"/>
                <w:szCs w:val="28"/>
              </w:rPr>
              <w:br/>
            </w:r>
            <w:r w:rsidRPr="0011500D">
              <w:rPr>
                <w:spacing w:val="0"/>
                <w:sz w:val="28"/>
                <w:szCs w:val="28"/>
              </w:rPr>
              <w:br/>
              <w:t>одна фотография заявителя размером 30 х 40 мм</w:t>
            </w:r>
          </w:p>
          <w:p w14:paraId="33A542F5" w14:textId="77777777" w:rsidR="003F3D85" w:rsidRPr="006B0241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7B7EC8F2" w14:textId="77777777" w:rsidTr="008F492C">
        <w:tc>
          <w:tcPr>
            <w:tcW w:w="4672" w:type="dxa"/>
          </w:tcPr>
          <w:p w14:paraId="7917A541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1B9B4E48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3016F341" w14:textId="1B2BB291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F3D85" w14:paraId="5CAC6486" w14:textId="77777777" w:rsidTr="008F492C">
        <w:tc>
          <w:tcPr>
            <w:tcW w:w="4672" w:type="dxa"/>
          </w:tcPr>
          <w:p w14:paraId="77E3AA5F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7483298A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66DD8E63" w14:textId="571402C8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5FE711FE" w14:textId="77777777" w:rsidTr="008F492C">
        <w:tc>
          <w:tcPr>
            <w:tcW w:w="4672" w:type="dxa"/>
          </w:tcPr>
          <w:p w14:paraId="78E9C035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515FBC2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27681B2B" w14:textId="500F83F1" w:rsidR="003F3D85" w:rsidRPr="00B94061" w:rsidRDefault="003F3D85" w:rsidP="003F3D85">
            <w:pPr>
              <w:ind w:right="-108"/>
              <w:jc w:val="both"/>
              <w:rPr>
                <w:szCs w:val="28"/>
              </w:rPr>
            </w:pPr>
            <w:r w:rsidRPr="00B94061">
              <w:rPr>
                <w:rFonts w:cs="Times New Roman"/>
                <w:szCs w:val="28"/>
              </w:rPr>
              <w:t>10 дней со дня обращения</w:t>
            </w:r>
          </w:p>
        </w:tc>
      </w:tr>
      <w:tr w:rsidR="003F3D85" w14:paraId="5ACE93D1" w14:textId="77777777" w:rsidTr="008F492C">
        <w:tc>
          <w:tcPr>
            <w:tcW w:w="4672" w:type="dxa"/>
          </w:tcPr>
          <w:p w14:paraId="3A745F52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24EF88FF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14675257" w14:textId="62E2A2B1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  <w:tr w:rsidR="003F3D85" w14:paraId="52F0DD9D" w14:textId="77777777" w:rsidTr="008F492C">
        <w:tc>
          <w:tcPr>
            <w:tcW w:w="4672" w:type="dxa"/>
          </w:tcPr>
          <w:p w14:paraId="25D1D5BE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8BA897A" w14:textId="77777777" w:rsidR="003F3D85" w:rsidRPr="00811D9E" w:rsidRDefault="003F3D85" w:rsidP="003F3D85">
            <w:pPr>
              <w:jc w:val="both"/>
              <w:rPr>
                <w:szCs w:val="28"/>
              </w:rPr>
            </w:pPr>
          </w:p>
        </w:tc>
        <w:tc>
          <w:tcPr>
            <w:tcW w:w="4821" w:type="dxa"/>
          </w:tcPr>
          <w:p w14:paraId="0B8742B7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5F170F3D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12B0902C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1A97A8E0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47365864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</w:t>
            </w:r>
            <w:r w:rsidRPr="00D61660">
              <w:rPr>
                <w:szCs w:val="28"/>
              </w:rPr>
              <w:lastRenderedPageBreak/>
              <w:t xml:space="preserve">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0AE9C4F4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45358933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27390E9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45213C3F" w14:textId="77777777" w:rsidTr="008F492C">
        <w:tc>
          <w:tcPr>
            <w:tcW w:w="4672" w:type="dxa"/>
          </w:tcPr>
          <w:p w14:paraId="4AF4F751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1BBA89B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E42D639" w14:textId="040B7C2D" w:rsidR="003F3D85" w:rsidRPr="00B94061" w:rsidRDefault="003F3D85" w:rsidP="003F3D85">
            <w:pPr>
              <w:ind w:right="-108"/>
              <w:jc w:val="both"/>
              <w:rPr>
                <w:b/>
                <w:bCs/>
                <w:szCs w:val="28"/>
              </w:rPr>
            </w:pPr>
            <w:r w:rsidRPr="00B94061">
              <w:rPr>
                <w:rFonts w:cs="Times New Roman"/>
                <w:b/>
                <w:bCs/>
                <w:szCs w:val="28"/>
              </w:rPr>
              <w:t xml:space="preserve">3.18. Выдача удостоверения о праве на льготы для лиц из числа членов экипажей </w:t>
            </w:r>
            <w:r w:rsidRPr="00B94061">
              <w:rPr>
                <w:rFonts w:cs="Times New Roman"/>
                <w:b/>
                <w:bCs/>
                <w:spacing w:val="-8"/>
                <w:szCs w:val="28"/>
              </w:rPr>
              <w:t>судов транспортного флота,</w:t>
            </w:r>
            <w:r w:rsidRPr="00B94061">
              <w:rPr>
                <w:rFonts w:cs="Times New Roman"/>
                <w:b/>
                <w:bCs/>
                <w:szCs w:val="28"/>
              </w:rPr>
              <w:t xml:space="preserve"> интернированных в начале Великой Отечественной войны в портах других государств </w:t>
            </w:r>
          </w:p>
        </w:tc>
      </w:tr>
      <w:tr w:rsidR="003F3D85" w14:paraId="3A936586" w14:textId="77777777" w:rsidTr="008F492C">
        <w:tc>
          <w:tcPr>
            <w:tcW w:w="4672" w:type="dxa"/>
          </w:tcPr>
          <w:p w14:paraId="57ED2B02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773BDE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A1E565E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7E48668F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4E9289BD" w14:textId="77777777" w:rsidTr="008F492C">
        <w:tc>
          <w:tcPr>
            <w:tcW w:w="4672" w:type="dxa"/>
          </w:tcPr>
          <w:p w14:paraId="00194A63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6671ED0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534C3AF" w14:textId="77777777" w:rsidR="003F3D85" w:rsidRPr="00B94061" w:rsidRDefault="003F3D85" w:rsidP="003F3D85">
            <w:pPr>
              <w:rPr>
                <w:rFonts w:cs="Times New Roman"/>
                <w:spacing w:val="-8"/>
                <w:szCs w:val="28"/>
              </w:rPr>
            </w:pPr>
            <w:r w:rsidRPr="00B94061">
              <w:rPr>
                <w:rFonts w:cs="Times New Roman"/>
                <w:spacing w:val="-8"/>
                <w:szCs w:val="28"/>
              </w:rPr>
              <w:t>паспорт или иной документ, удостоверяющий личность</w:t>
            </w:r>
          </w:p>
          <w:p w14:paraId="6443FDBE" w14:textId="77777777" w:rsidR="003F3D85" w:rsidRPr="00B94061" w:rsidRDefault="003F3D85" w:rsidP="003F3D85">
            <w:pPr>
              <w:rPr>
                <w:rFonts w:cs="Times New Roman"/>
                <w:szCs w:val="28"/>
              </w:rPr>
            </w:pPr>
          </w:p>
          <w:p w14:paraId="3B9E9A4F" w14:textId="1F6A54D1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B94061">
              <w:rPr>
                <w:rFonts w:cs="Times New Roman"/>
                <w:szCs w:val="28"/>
              </w:rPr>
              <w:t>одна фотография заявителя размером 30х40мм</w:t>
            </w:r>
          </w:p>
        </w:tc>
      </w:tr>
      <w:tr w:rsidR="003F3D85" w14:paraId="320D44BB" w14:textId="77777777" w:rsidTr="008F492C">
        <w:tc>
          <w:tcPr>
            <w:tcW w:w="4672" w:type="dxa"/>
          </w:tcPr>
          <w:p w14:paraId="4FAAC6AE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1A18852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9BA103A" w14:textId="6594E277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F3D85" w14:paraId="3F9CDE68" w14:textId="77777777" w:rsidTr="008F492C">
        <w:tc>
          <w:tcPr>
            <w:tcW w:w="4672" w:type="dxa"/>
          </w:tcPr>
          <w:p w14:paraId="525B1641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49444E2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C7640B2" w14:textId="5348D5A3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496DB5FF" w14:textId="77777777" w:rsidTr="008F492C">
        <w:tc>
          <w:tcPr>
            <w:tcW w:w="4672" w:type="dxa"/>
          </w:tcPr>
          <w:p w14:paraId="1828E981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53BCD4C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E3CB162" w14:textId="0CB9761C" w:rsidR="003F3D85" w:rsidRPr="00B94061" w:rsidRDefault="003F3D85" w:rsidP="003F3D85">
            <w:pPr>
              <w:spacing w:line="200" w:lineRule="exact"/>
              <w:rPr>
                <w:rFonts w:cs="Times New Roman"/>
                <w:szCs w:val="28"/>
              </w:rPr>
            </w:pPr>
            <w:r w:rsidRPr="00B94061">
              <w:rPr>
                <w:rFonts w:cs="Times New Roman"/>
                <w:szCs w:val="28"/>
              </w:rPr>
              <w:t>10 дней со дня обра</w:t>
            </w:r>
            <w:r w:rsidRPr="00B94061">
              <w:rPr>
                <w:rFonts w:cs="Times New Roman"/>
                <w:szCs w:val="28"/>
              </w:rPr>
              <w:softHyphen/>
              <w:t>щения</w:t>
            </w:r>
          </w:p>
        </w:tc>
      </w:tr>
      <w:tr w:rsidR="003F3D85" w14:paraId="7E5D4D20" w14:textId="77777777" w:rsidTr="008F492C">
        <w:tc>
          <w:tcPr>
            <w:tcW w:w="4672" w:type="dxa"/>
          </w:tcPr>
          <w:p w14:paraId="7E870881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0BEA0C0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CDB912E" w14:textId="406E288C" w:rsidR="003F3D85" w:rsidRPr="00B94061" w:rsidRDefault="003F3D85" w:rsidP="003F3D85">
            <w:pPr>
              <w:ind w:right="-108"/>
              <w:jc w:val="both"/>
              <w:rPr>
                <w:szCs w:val="28"/>
              </w:rPr>
            </w:pPr>
            <w:r w:rsidRPr="00B94061">
              <w:rPr>
                <w:rFonts w:cs="Times New Roman"/>
                <w:spacing w:val="-12"/>
                <w:szCs w:val="28"/>
              </w:rPr>
              <w:t>бессрочно</w:t>
            </w:r>
          </w:p>
        </w:tc>
      </w:tr>
      <w:tr w:rsidR="003F3D85" w14:paraId="097BF687" w14:textId="77777777" w:rsidTr="008F492C">
        <w:tc>
          <w:tcPr>
            <w:tcW w:w="4672" w:type="dxa"/>
          </w:tcPr>
          <w:p w14:paraId="4074CD9B" w14:textId="77777777" w:rsidR="003F3D85" w:rsidRDefault="003F3D85" w:rsidP="003F3D85">
            <w:pPr>
              <w:jc w:val="both"/>
            </w:pPr>
            <w:r>
              <w:lastRenderedPageBreak/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50364B0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1DD4B16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11965181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4EC1726B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6E4F4152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7189C772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4DB5468A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E600C27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4DE94800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35E0E9F5" w14:textId="77777777" w:rsidTr="008F492C">
        <w:tc>
          <w:tcPr>
            <w:tcW w:w="4672" w:type="dxa"/>
          </w:tcPr>
          <w:p w14:paraId="6247D190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0D3AEE56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8D60740" w14:textId="795E518F" w:rsidR="003F3D85" w:rsidRPr="00805ADF" w:rsidRDefault="003F3D85" w:rsidP="003F3D85">
            <w:pPr>
              <w:ind w:right="-108"/>
              <w:jc w:val="both"/>
              <w:rPr>
                <w:b/>
                <w:bCs/>
                <w:szCs w:val="28"/>
              </w:rPr>
            </w:pPr>
            <w:r w:rsidRPr="00805ADF">
              <w:rPr>
                <w:rFonts w:cs="Times New Roman"/>
                <w:b/>
                <w:bCs/>
                <w:spacing w:val="-4"/>
                <w:szCs w:val="28"/>
              </w:rPr>
              <w:t>3.20. Выдача вклады</w:t>
            </w:r>
            <w:r w:rsidRPr="00805ADF">
              <w:rPr>
                <w:rFonts w:cs="Times New Roman"/>
                <w:b/>
                <w:bCs/>
                <w:spacing w:val="-4"/>
                <w:szCs w:val="28"/>
              </w:rPr>
              <w:softHyphen/>
              <w:t>ша</w:t>
            </w:r>
            <w:r w:rsidRPr="00805ADF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gramStart"/>
            <w:r w:rsidRPr="00805ADF">
              <w:rPr>
                <w:rFonts w:cs="Times New Roman"/>
                <w:b/>
                <w:bCs/>
                <w:spacing w:val="-8"/>
                <w:szCs w:val="28"/>
              </w:rPr>
              <w:t>к  удостовере</w:t>
            </w:r>
            <w:r w:rsidRPr="00805ADF">
              <w:rPr>
                <w:rFonts w:cs="Times New Roman"/>
                <w:b/>
                <w:bCs/>
                <w:spacing w:val="-8"/>
                <w:szCs w:val="28"/>
              </w:rPr>
              <w:softHyphen/>
              <w:t>нию</w:t>
            </w:r>
            <w:proofErr w:type="gramEnd"/>
            <w:r w:rsidRPr="00805ADF">
              <w:rPr>
                <w:rFonts w:cs="Times New Roman"/>
                <w:b/>
                <w:bCs/>
                <w:spacing w:val="-8"/>
                <w:szCs w:val="28"/>
              </w:rPr>
              <w:t xml:space="preserve"> о пра</w:t>
            </w:r>
            <w:r w:rsidRPr="00805ADF">
              <w:rPr>
                <w:rFonts w:cs="Times New Roman"/>
                <w:b/>
                <w:bCs/>
                <w:szCs w:val="28"/>
              </w:rPr>
              <w:t xml:space="preserve">ве на льготы для </w:t>
            </w:r>
            <w:r w:rsidRPr="00805ADF">
              <w:rPr>
                <w:rFonts w:cs="Times New Roman"/>
                <w:b/>
                <w:bCs/>
                <w:spacing w:val="-8"/>
                <w:szCs w:val="28"/>
              </w:rPr>
              <w:t>родителей, перечислен</w:t>
            </w:r>
            <w:r w:rsidRPr="00805ADF">
              <w:rPr>
                <w:rFonts w:cs="Times New Roman"/>
                <w:b/>
                <w:bCs/>
                <w:szCs w:val="28"/>
              </w:rPr>
              <w:t xml:space="preserve">ных в пункте 12 статьи 3 Закона </w:t>
            </w:r>
            <w:r w:rsidRPr="00805ADF">
              <w:rPr>
                <w:rFonts w:cs="Times New Roman"/>
                <w:b/>
                <w:bCs/>
                <w:spacing w:val="-8"/>
                <w:szCs w:val="28"/>
              </w:rPr>
              <w:t>Республики Беларусь ”О госу</w:t>
            </w:r>
            <w:r w:rsidRPr="00805ADF">
              <w:rPr>
                <w:rFonts w:cs="Times New Roman"/>
                <w:b/>
                <w:bCs/>
                <w:szCs w:val="28"/>
              </w:rPr>
              <w:t xml:space="preserve">дарственных </w:t>
            </w:r>
            <w:r w:rsidRPr="00805ADF">
              <w:rPr>
                <w:rFonts w:cs="Times New Roman"/>
                <w:b/>
                <w:bCs/>
                <w:spacing w:val="-4"/>
                <w:szCs w:val="28"/>
              </w:rPr>
              <w:t>социальных льготах, правах и гарантиях</w:t>
            </w:r>
            <w:r w:rsidRPr="00805ADF">
              <w:rPr>
                <w:rFonts w:cs="Times New Roman"/>
                <w:b/>
                <w:bCs/>
                <w:szCs w:val="28"/>
              </w:rPr>
              <w:t xml:space="preserve"> для отдельных категорий граждан“ </w:t>
            </w:r>
          </w:p>
        </w:tc>
      </w:tr>
      <w:tr w:rsidR="003F3D85" w14:paraId="35BCFAF1" w14:textId="77777777" w:rsidTr="008F492C">
        <w:tc>
          <w:tcPr>
            <w:tcW w:w="4672" w:type="dxa"/>
          </w:tcPr>
          <w:p w14:paraId="6B761EEF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5554EF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F4649A4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14C3C72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155541A8" w14:textId="77777777" w:rsidTr="008F492C">
        <w:tc>
          <w:tcPr>
            <w:tcW w:w="4672" w:type="dxa"/>
          </w:tcPr>
          <w:p w14:paraId="7CD87CFB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0A6A7BD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EFE595E" w14:textId="77777777" w:rsidR="003F3D85" w:rsidRPr="00805ADF" w:rsidRDefault="003F3D85" w:rsidP="003F3D85">
            <w:pPr>
              <w:rPr>
                <w:rFonts w:cs="Times New Roman"/>
                <w:spacing w:val="-8"/>
                <w:szCs w:val="28"/>
              </w:rPr>
            </w:pPr>
            <w:r w:rsidRPr="00805ADF">
              <w:rPr>
                <w:rFonts w:cs="Times New Roman"/>
                <w:spacing w:val="-8"/>
                <w:szCs w:val="28"/>
              </w:rPr>
              <w:t>паспорт или иной документ, удостоверяющий личность</w:t>
            </w:r>
          </w:p>
          <w:p w14:paraId="321CC8EF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705F78EB" w14:textId="77777777" w:rsidTr="008F492C">
        <w:tc>
          <w:tcPr>
            <w:tcW w:w="4672" w:type="dxa"/>
          </w:tcPr>
          <w:p w14:paraId="69C2A8A2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16DF8AE6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8E04FBB" w14:textId="6BCC2BD6" w:rsidR="003F3D85" w:rsidRDefault="003F3D85" w:rsidP="003F3D8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F3D85" w14:paraId="0FB063CC" w14:textId="77777777" w:rsidTr="008F492C">
        <w:tc>
          <w:tcPr>
            <w:tcW w:w="4672" w:type="dxa"/>
          </w:tcPr>
          <w:p w14:paraId="1BC78C42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0212936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DACF7F0" w14:textId="0C7B3FAB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F3D85" w14:paraId="010B12E7" w14:textId="77777777" w:rsidTr="008F492C">
        <w:tc>
          <w:tcPr>
            <w:tcW w:w="4672" w:type="dxa"/>
          </w:tcPr>
          <w:p w14:paraId="72DA6690" w14:textId="77777777" w:rsidR="003F3D85" w:rsidRDefault="003F3D85" w:rsidP="003F3D85">
            <w:pPr>
              <w:jc w:val="both"/>
            </w:pPr>
            <w:r>
              <w:lastRenderedPageBreak/>
              <w:t xml:space="preserve">Максимальный срок осуществления административной процедуры </w:t>
            </w:r>
          </w:p>
          <w:p w14:paraId="23272F5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150BA62" w14:textId="1BDE05CF" w:rsidR="003F3D85" w:rsidRPr="00805ADF" w:rsidRDefault="003F3D85" w:rsidP="003F3D85">
            <w:pPr>
              <w:ind w:right="-108"/>
              <w:jc w:val="both"/>
              <w:rPr>
                <w:szCs w:val="28"/>
              </w:rPr>
            </w:pPr>
            <w:r w:rsidRPr="00805ADF">
              <w:rPr>
                <w:rFonts w:cs="Times New Roman"/>
                <w:szCs w:val="28"/>
              </w:rPr>
              <w:t>10 дней со дня обра</w:t>
            </w:r>
            <w:r w:rsidRPr="00805ADF">
              <w:rPr>
                <w:rFonts w:cs="Times New Roman"/>
                <w:szCs w:val="28"/>
              </w:rPr>
              <w:softHyphen/>
              <w:t>щения</w:t>
            </w:r>
          </w:p>
        </w:tc>
      </w:tr>
      <w:tr w:rsidR="003F3D85" w14:paraId="36497B83" w14:textId="77777777" w:rsidTr="008F492C">
        <w:tc>
          <w:tcPr>
            <w:tcW w:w="4672" w:type="dxa"/>
          </w:tcPr>
          <w:p w14:paraId="65791A68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AFC613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F298113" w14:textId="30D43E53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  <w:tr w:rsidR="00D434BD" w14:paraId="3A54BEE8" w14:textId="77777777" w:rsidTr="008F492C">
        <w:tc>
          <w:tcPr>
            <w:tcW w:w="4672" w:type="dxa"/>
          </w:tcPr>
          <w:p w14:paraId="7BF1419E" w14:textId="77777777" w:rsidR="00D434BD" w:rsidRDefault="00D434BD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506E390" w14:textId="77777777" w:rsidR="00D434BD" w:rsidRDefault="00D434BD" w:rsidP="003F3D85">
            <w:pPr>
              <w:jc w:val="both"/>
            </w:pPr>
          </w:p>
        </w:tc>
        <w:tc>
          <w:tcPr>
            <w:tcW w:w="4821" w:type="dxa"/>
          </w:tcPr>
          <w:p w14:paraId="6EE63014" w14:textId="45E7A600" w:rsidR="00D434BD" w:rsidRDefault="00D434BD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D61660">
              <w:rPr>
                <w:szCs w:val="28"/>
              </w:rPr>
              <w:t xml:space="preserve">отдела социальной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0FCF576B" w14:textId="77777777" w:rsidR="00D434BD" w:rsidRPr="00265E9B" w:rsidRDefault="00D434BD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205969EE" w14:textId="77777777" w:rsidR="00D434BD" w:rsidRDefault="00D434BD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3454F556" w14:textId="77777777" w:rsidR="00D434BD" w:rsidRDefault="00D434BD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D434BD" w14:paraId="3D123A91" w14:textId="77777777" w:rsidTr="00D72D68">
        <w:trPr>
          <w:trHeight w:val="2646"/>
        </w:trPr>
        <w:tc>
          <w:tcPr>
            <w:tcW w:w="4672" w:type="dxa"/>
          </w:tcPr>
          <w:p w14:paraId="79EBCC3D" w14:textId="77777777" w:rsidR="00D434BD" w:rsidRDefault="00D434BD" w:rsidP="003F3D85">
            <w:pPr>
              <w:jc w:val="both"/>
            </w:pPr>
          </w:p>
        </w:tc>
        <w:tc>
          <w:tcPr>
            <w:tcW w:w="4821" w:type="dxa"/>
          </w:tcPr>
          <w:p w14:paraId="70AB9BA3" w14:textId="77777777" w:rsidR="00D434BD" w:rsidRDefault="00D434BD" w:rsidP="00D434BD">
            <w:pPr>
              <w:ind w:right="-108"/>
              <w:jc w:val="both"/>
              <w:rPr>
                <w:szCs w:val="28"/>
              </w:rPr>
            </w:pPr>
          </w:p>
          <w:p w14:paraId="027EB621" w14:textId="77777777" w:rsidR="00D434BD" w:rsidRDefault="00D434BD" w:rsidP="00D434BD">
            <w:pPr>
              <w:ind w:right="-108"/>
              <w:jc w:val="both"/>
              <w:rPr>
                <w:szCs w:val="28"/>
              </w:rPr>
            </w:pPr>
          </w:p>
          <w:p w14:paraId="521DB17B" w14:textId="77777777" w:rsidR="00D434BD" w:rsidRPr="00D61660" w:rsidRDefault="00D434BD" w:rsidP="00D434BD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отдела</w:t>
            </w:r>
            <w:r>
              <w:rPr>
                <w:szCs w:val="28"/>
              </w:rPr>
              <w:t xml:space="preserve"> </w:t>
            </w:r>
            <w:r w:rsidRPr="00D61660">
              <w:rPr>
                <w:szCs w:val="28"/>
              </w:rPr>
              <w:t xml:space="preserve">социальной поддержки населения управления </w:t>
            </w:r>
            <w:r>
              <w:rPr>
                <w:szCs w:val="28"/>
              </w:rPr>
              <w:t>Андрющенко Анна Викторовна,</w:t>
            </w:r>
          </w:p>
          <w:p w14:paraId="582E9CF1" w14:textId="77777777" w:rsidR="00D434BD" w:rsidRPr="00D61660" w:rsidRDefault="00D434BD" w:rsidP="00D434BD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0F47B18E" w14:textId="77777777" w:rsidR="00D434BD" w:rsidRPr="00D61660" w:rsidRDefault="00D434BD" w:rsidP="00D434BD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660731E6" w14:textId="77777777" w:rsidR="00D434BD" w:rsidRPr="006B0241" w:rsidRDefault="00D434BD" w:rsidP="003F3D85">
            <w:pPr>
              <w:ind w:right="-108"/>
              <w:jc w:val="both"/>
              <w:rPr>
                <w:b/>
                <w:bCs/>
                <w:szCs w:val="28"/>
              </w:rPr>
            </w:pPr>
          </w:p>
        </w:tc>
      </w:tr>
      <w:tr w:rsidR="003F3D85" w14:paraId="7944E2C3" w14:textId="77777777" w:rsidTr="008F492C">
        <w:tc>
          <w:tcPr>
            <w:tcW w:w="9493" w:type="dxa"/>
            <w:gridSpan w:val="2"/>
          </w:tcPr>
          <w:p w14:paraId="38F02C25" w14:textId="77777777" w:rsidR="003F3D85" w:rsidRDefault="003F3D85" w:rsidP="003F3D85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ГЛАВА 4</w:t>
            </w:r>
          </w:p>
          <w:p w14:paraId="6D4132C0" w14:textId="1C880B27" w:rsidR="003F3D85" w:rsidRPr="004D6190" w:rsidRDefault="003F3D85" w:rsidP="003F3D8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4D6190">
              <w:rPr>
                <w:b/>
                <w:bCs/>
                <w:sz w:val="24"/>
                <w:szCs w:val="24"/>
              </w:rPr>
              <w:t>УСЫНОВЛЕНИЕ, ОПЕКА, ПОПЕЧИТЕЛЬСТВО, ПАТРОНАЖ, ЭМАНСИПАЦИЯ</w:t>
            </w:r>
          </w:p>
        </w:tc>
      </w:tr>
      <w:tr w:rsidR="003F3D85" w14:paraId="11E231C1" w14:textId="77777777" w:rsidTr="008F492C">
        <w:tc>
          <w:tcPr>
            <w:tcW w:w="4672" w:type="dxa"/>
          </w:tcPr>
          <w:p w14:paraId="411703B6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6FEAB17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9A60A34" w14:textId="105AE2CF" w:rsidR="003F3D85" w:rsidRPr="00EF6362" w:rsidRDefault="003F3D85" w:rsidP="00EF6362">
            <w:pPr>
              <w:pStyle w:val="a5"/>
              <w:rPr>
                <w:b/>
                <w:bCs/>
              </w:rPr>
            </w:pPr>
            <w:r w:rsidRPr="00EF6362">
              <w:rPr>
                <w:b/>
                <w:bCs/>
              </w:rPr>
              <w:t>4.3</w:t>
            </w:r>
            <w:r w:rsidRPr="004D6190">
              <w:t>.</w:t>
            </w:r>
            <w:r w:rsidRPr="006B0241">
              <w:t xml:space="preserve"> </w:t>
            </w:r>
            <w:r w:rsidRPr="00EF6362">
              <w:rPr>
                <w:b/>
                <w:bCs/>
              </w:rPr>
              <w:t xml:space="preserve">Принятие решения об установлении опеки (попечительства) над совершеннолетним и назначении опекуна (попечителя) </w:t>
            </w:r>
          </w:p>
        </w:tc>
      </w:tr>
      <w:tr w:rsidR="003F3D85" w14:paraId="76099665" w14:textId="77777777" w:rsidTr="008F492C">
        <w:tc>
          <w:tcPr>
            <w:tcW w:w="4672" w:type="dxa"/>
          </w:tcPr>
          <w:p w14:paraId="437B998D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6B83FC7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359369D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4179BB0C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10F11F42" w14:textId="77777777" w:rsidTr="008F492C">
        <w:tc>
          <w:tcPr>
            <w:tcW w:w="4672" w:type="dxa"/>
          </w:tcPr>
          <w:p w14:paraId="513339AD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7FA2577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BFD8AE6" w14:textId="77777777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B643F5">
              <w:rPr>
                <w:sz w:val="28"/>
                <w:szCs w:val="28"/>
              </w:rPr>
              <w:t>заявление</w:t>
            </w:r>
            <w:r w:rsidRPr="00B643F5">
              <w:rPr>
                <w:sz w:val="28"/>
                <w:szCs w:val="28"/>
              </w:rPr>
              <w:br/>
            </w:r>
            <w:r w:rsidRPr="00B643F5">
              <w:rPr>
                <w:sz w:val="28"/>
                <w:szCs w:val="28"/>
              </w:rPr>
              <w:br/>
              <w:t>паспорт или иной документ, удостоверяющий личность кандидата в опекуны (попечители)</w:t>
            </w:r>
            <w:r w:rsidRPr="00B643F5">
              <w:rPr>
                <w:sz w:val="28"/>
                <w:szCs w:val="28"/>
              </w:rPr>
              <w:br/>
            </w:r>
            <w:r w:rsidRPr="00B643F5">
              <w:rPr>
                <w:sz w:val="28"/>
                <w:szCs w:val="28"/>
              </w:rPr>
              <w:br/>
              <w:t xml:space="preserve">автобиография кандидата в опекуны </w:t>
            </w:r>
            <w:r w:rsidRPr="00B643F5">
              <w:rPr>
                <w:sz w:val="28"/>
                <w:szCs w:val="28"/>
              </w:rPr>
              <w:lastRenderedPageBreak/>
              <w:t>(попечители)</w:t>
            </w:r>
            <w:r w:rsidRPr="00B643F5">
              <w:rPr>
                <w:sz w:val="28"/>
                <w:szCs w:val="28"/>
              </w:rPr>
              <w:br/>
            </w:r>
            <w:r w:rsidRPr="00B643F5">
              <w:rPr>
                <w:sz w:val="28"/>
                <w:szCs w:val="28"/>
              </w:rPr>
              <w:br/>
              <w:t>одна фотография заявителя размером 30 х 40 мм</w:t>
            </w:r>
            <w:r w:rsidRPr="00B643F5">
              <w:rPr>
                <w:sz w:val="28"/>
                <w:szCs w:val="28"/>
              </w:rPr>
              <w:br/>
            </w:r>
            <w:r w:rsidRPr="00B643F5">
              <w:rPr>
                <w:sz w:val="28"/>
                <w:szCs w:val="28"/>
              </w:rPr>
              <w:br/>
              <w:t>медицинская справка о состоянии здоровья кандидата в опекуны (попечители)</w:t>
            </w:r>
          </w:p>
          <w:p w14:paraId="38C655DF" w14:textId="77777777" w:rsidR="003F3D85" w:rsidRPr="00B643F5" w:rsidRDefault="003F3D85" w:rsidP="003F3D85">
            <w:pPr>
              <w:pStyle w:val="table10"/>
              <w:rPr>
                <w:sz w:val="28"/>
                <w:szCs w:val="28"/>
              </w:rPr>
            </w:pPr>
            <w:r w:rsidRPr="00B643F5">
              <w:rPr>
                <w:sz w:val="28"/>
                <w:szCs w:val="28"/>
              </w:rPr>
              <w:t>документ, подтверждающий наличие основания назначения опеки (попечительства)</w:t>
            </w:r>
          </w:p>
          <w:p w14:paraId="1202CFF8" w14:textId="77777777" w:rsidR="003F3D85" w:rsidRPr="008A261E" w:rsidRDefault="003F3D85" w:rsidP="003F3D85">
            <w:pPr>
              <w:pStyle w:val="table10"/>
              <w:spacing w:before="120"/>
              <w:rPr>
                <w:b/>
                <w:bCs/>
                <w:sz w:val="28"/>
                <w:szCs w:val="28"/>
              </w:rPr>
            </w:pPr>
          </w:p>
        </w:tc>
      </w:tr>
      <w:tr w:rsidR="003F3D85" w14:paraId="583ABDD4" w14:textId="77777777" w:rsidTr="008F492C">
        <w:tc>
          <w:tcPr>
            <w:tcW w:w="4672" w:type="dxa"/>
          </w:tcPr>
          <w:p w14:paraId="767FA040" w14:textId="77777777" w:rsidR="003F3D85" w:rsidRDefault="003F3D85" w:rsidP="003F3D85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698063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6D27157" w14:textId="77777777" w:rsidR="003F3D85" w:rsidRPr="006B0241" w:rsidRDefault="003F3D85" w:rsidP="00EF6362">
            <w:pPr>
              <w:pStyle w:val="a5"/>
            </w:pPr>
            <w:r w:rsidRPr="006B0241">
              <w:t xml:space="preserve">справка о </w:t>
            </w:r>
            <w:proofErr w:type="gramStart"/>
            <w:r w:rsidRPr="006B0241">
              <w:t>месте  жительства</w:t>
            </w:r>
            <w:proofErr w:type="gramEnd"/>
            <w:r w:rsidRPr="006B0241">
              <w:t xml:space="preserve"> и составе семьи кандидата в опекуны (попечители) или копия лицевого счета</w:t>
            </w:r>
          </w:p>
          <w:p w14:paraId="3252F6AA" w14:textId="77777777" w:rsidR="003F3D85" w:rsidRPr="006B0241" w:rsidRDefault="003F3D85" w:rsidP="00EF6362">
            <w:pPr>
              <w:pStyle w:val="a5"/>
            </w:pPr>
          </w:p>
          <w:p w14:paraId="33CDAC5A" w14:textId="77777777" w:rsidR="003F3D85" w:rsidRPr="006B0241" w:rsidRDefault="003F3D85" w:rsidP="00EF6362">
            <w:pPr>
              <w:pStyle w:val="a5"/>
            </w:pPr>
            <w:r w:rsidRPr="006B0241"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7459D54E" w14:textId="77777777" w:rsidR="003F3D85" w:rsidRPr="006B0241" w:rsidRDefault="003F3D85" w:rsidP="00EF6362">
            <w:pPr>
              <w:pStyle w:val="a5"/>
            </w:pPr>
          </w:p>
          <w:p w14:paraId="3558FEA8" w14:textId="77777777" w:rsidR="003F3D85" w:rsidRPr="006B0241" w:rsidRDefault="003F3D85" w:rsidP="00EF6362">
            <w:pPr>
              <w:pStyle w:val="a5"/>
            </w:pPr>
            <w:r w:rsidRPr="006B0241">
              <w:t xml:space="preserve">сведения о </w:t>
            </w:r>
            <w:proofErr w:type="gramStart"/>
            <w:r w:rsidRPr="006B0241">
              <w:t>том,  лишался</w:t>
            </w:r>
            <w:proofErr w:type="gramEnd"/>
            <w:r w:rsidRPr="006B0241">
              <w:t xml:space="preserve"> ли кандидат в опекуны (попечители) родительских прав, было ли ранее в отношении него отменено усыновление (удочерение)</w:t>
            </w:r>
          </w:p>
          <w:p w14:paraId="322E4D79" w14:textId="77777777" w:rsidR="003F3D85" w:rsidRPr="00B643F5" w:rsidRDefault="003F3D85" w:rsidP="00EF6362">
            <w:pPr>
              <w:pStyle w:val="a5"/>
            </w:pPr>
          </w:p>
          <w:p w14:paraId="11327838" w14:textId="355ED7A6" w:rsidR="003F3D85" w:rsidRPr="008A261E" w:rsidRDefault="003F3D85" w:rsidP="003F3D85">
            <w:pPr>
              <w:pStyle w:val="table10"/>
              <w:spacing w:before="120"/>
              <w:rPr>
                <w:b/>
                <w:bCs/>
                <w:sz w:val="28"/>
                <w:szCs w:val="28"/>
              </w:rPr>
            </w:pPr>
            <w:r w:rsidRPr="00B643F5">
              <w:rPr>
                <w:iCs/>
                <w:sz w:val="28"/>
                <w:szCs w:val="28"/>
              </w:rPr>
              <w:t xml:space="preserve">сведения о </w:t>
            </w:r>
            <w:proofErr w:type="gramStart"/>
            <w:r w:rsidRPr="00B643F5">
              <w:rPr>
                <w:iCs/>
                <w:sz w:val="28"/>
                <w:szCs w:val="28"/>
              </w:rPr>
              <w:t>том,  признавались</w:t>
            </w:r>
            <w:proofErr w:type="gramEnd"/>
            <w:r w:rsidRPr="00B643F5">
              <w:rPr>
                <w:iCs/>
                <w:sz w:val="28"/>
                <w:szCs w:val="28"/>
              </w:rPr>
              <w:t xml:space="preserve">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</w:tr>
      <w:tr w:rsidR="003F3D85" w14:paraId="5A3DD1EC" w14:textId="77777777" w:rsidTr="008F492C">
        <w:tc>
          <w:tcPr>
            <w:tcW w:w="4672" w:type="dxa"/>
          </w:tcPr>
          <w:p w14:paraId="05ADEE7E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1383509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FB8A926" w14:textId="105737B9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B643F5">
              <w:rPr>
                <w:sz w:val="28"/>
                <w:szCs w:val="28"/>
              </w:rPr>
              <w:t>бесплатно</w:t>
            </w:r>
          </w:p>
        </w:tc>
      </w:tr>
      <w:tr w:rsidR="003F3D85" w14:paraId="66CBC21E" w14:textId="77777777" w:rsidTr="008F492C">
        <w:tc>
          <w:tcPr>
            <w:tcW w:w="4672" w:type="dxa"/>
          </w:tcPr>
          <w:p w14:paraId="3BC8012B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492A63B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B40E89C" w14:textId="77777777" w:rsidR="003F3D85" w:rsidRPr="006B0241" w:rsidRDefault="003F3D85" w:rsidP="00EF6362">
            <w:pPr>
              <w:pStyle w:val="a5"/>
            </w:pPr>
            <w:r w:rsidRPr="006B0241">
              <w:t xml:space="preserve">15 дней со дня подачи заявления, а в случае запроса документов и (или) </w:t>
            </w:r>
            <w:r w:rsidRPr="006B0241">
              <w:lastRenderedPageBreak/>
              <w:t>сведений от других государственных органов, иных организаций - 1 месяц</w:t>
            </w:r>
          </w:p>
          <w:p w14:paraId="242876F9" w14:textId="77777777" w:rsidR="003F3D85" w:rsidRPr="002877F6" w:rsidRDefault="003F3D85" w:rsidP="00EF6362">
            <w:pPr>
              <w:pStyle w:val="a5"/>
            </w:pPr>
          </w:p>
          <w:p w14:paraId="7A3F3B1D" w14:textId="77777777" w:rsidR="003F3D85" w:rsidRPr="008A261E" w:rsidRDefault="003F3D85" w:rsidP="003F3D85">
            <w:pPr>
              <w:pStyle w:val="table10"/>
              <w:spacing w:before="120"/>
              <w:rPr>
                <w:b/>
                <w:bCs/>
                <w:sz w:val="28"/>
                <w:szCs w:val="28"/>
              </w:rPr>
            </w:pPr>
          </w:p>
        </w:tc>
      </w:tr>
      <w:tr w:rsidR="003F3D85" w14:paraId="383310FF" w14:textId="77777777" w:rsidTr="008F492C">
        <w:tc>
          <w:tcPr>
            <w:tcW w:w="4672" w:type="dxa"/>
          </w:tcPr>
          <w:p w14:paraId="71987F9C" w14:textId="77777777" w:rsidR="003F3D85" w:rsidRDefault="003F3D85" w:rsidP="003F3D85">
            <w:pPr>
              <w:jc w:val="both"/>
            </w:pPr>
            <w: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4579902A" w14:textId="77777777" w:rsidR="003F3D85" w:rsidRDefault="003F3D85" w:rsidP="003F3D85">
            <w:pPr>
              <w:jc w:val="both"/>
            </w:pPr>
          </w:p>
          <w:p w14:paraId="119F4B16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7105253" w14:textId="538A21BD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B643F5">
              <w:rPr>
                <w:sz w:val="28"/>
                <w:szCs w:val="28"/>
              </w:rPr>
              <w:t>бессрочно</w:t>
            </w:r>
          </w:p>
        </w:tc>
      </w:tr>
      <w:tr w:rsidR="003F3D85" w14:paraId="08C11FFD" w14:textId="77777777" w:rsidTr="008F492C">
        <w:tc>
          <w:tcPr>
            <w:tcW w:w="4672" w:type="dxa"/>
          </w:tcPr>
          <w:p w14:paraId="098CC9A0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1DD497BA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5E9422D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109CB3FC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66B172E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409310FE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64FFB5C4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40ED03B5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5FB418FC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7FCD79A8" w14:textId="77777777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58B9B6E0" w14:textId="77777777" w:rsidTr="008F492C">
        <w:tc>
          <w:tcPr>
            <w:tcW w:w="4672" w:type="dxa"/>
          </w:tcPr>
          <w:p w14:paraId="460BA506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777ACA9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CBA78D1" w14:textId="6D40B19D" w:rsidR="003F3D85" w:rsidRPr="006B0241" w:rsidRDefault="003F3D85" w:rsidP="00EF6362">
            <w:pPr>
              <w:pStyle w:val="a5"/>
            </w:pPr>
            <w:r w:rsidRPr="00EF6362">
              <w:rPr>
                <w:b/>
                <w:bCs/>
              </w:rPr>
              <w:t>4.8</w:t>
            </w:r>
            <w:r w:rsidRPr="006B0241">
              <w:t xml:space="preserve">. </w:t>
            </w:r>
            <w:r w:rsidRPr="00EF6362">
              <w:rPr>
                <w:b/>
                <w:bCs/>
              </w:rPr>
              <w:t>Принятие решения об установлении патронажа (назначении помощника)</w:t>
            </w:r>
          </w:p>
        </w:tc>
      </w:tr>
      <w:tr w:rsidR="003F3D85" w14:paraId="1B9D2D8D" w14:textId="77777777" w:rsidTr="008F492C">
        <w:tc>
          <w:tcPr>
            <w:tcW w:w="4672" w:type="dxa"/>
          </w:tcPr>
          <w:p w14:paraId="6246D6E7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06054B8E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6A2A5AB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14304A40" w14:textId="77777777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1787D52C" w14:textId="77777777" w:rsidTr="008F492C">
        <w:tc>
          <w:tcPr>
            <w:tcW w:w="4672" w:type="dxa"/>
          </w:tcPr>
          <w:p w14:paraId="58FD9293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64C5DD76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44A24E8" w14:textId="77777777" w:rsidR="003F3D85" w:rsidRPr="00137AA6" w:rsidRDefault="003F3D85" w:rsidP="003F3D85">
            <w:pPr>
              <w:pStyle w:val="table10"/>
              <w:rPr>
                <w:sz w:val="28"/>
                <w:szCs w:val="28"/>
              </w:rPr>
            </w:pPr>
            <w:r w:rsidRPr="00137AA6">
              <w:rPr>
                <w:sz w:val="28"/>
                <w:szCs w:val="28"/>
              </w:rPr>
              <w:t>заявление лица, нуждающегося в патронаже</w:t>
            </w:r>
          </w:p>
          <w:p w14:paraId="0B76C9B0" w14:textId="77777777" w:rsidR="003F3D85" w:rsidRPr="00137AA6" w:rsidRDefault="003F3D85" w:rsidP="003F3D85">
            <w:pPr>
              <w:pStyle w:val="table10"/>
              <w:rPr>
                <w:sz w:val="28"/>
                <w:szCs w:val="28"/>
              </w:rPr>
            </w:pPr>
          </w:p>
          <w:p w14:paraId="67242839" w14:textId="77777777" w:rsidR="003F3D85" w:rsidRPr="00137AA6" w:rsidRDefault="003F3D85" w:rsidP="003F3D85">
            <w:pPr>
              <w:pStyle w:val="table10"/>
              <w:rPr>
                <w:sz w:val="28"/>
                <w:szCs w:val="28"/>
              </w:rPr>
            </w:pPr>
            <w:r w:rsidRPr="00137AA6">
              <w:rPr>
                <w:sz w:val="28"/>
                <w:szCs w:val="28"/>
              </w:rPr>
              <w:t xml:space="preserve">письменное согласие лица на осуществление патронажа (назначение его попечителем-помощником) </w:t>
            </w:r>
          </w:p>
          <w:p w14:paraId="7127F0E4" w14:textId="77777777" w:rsidR="003F3D85" w:rsidRPr="00137AA6" w:rsidRDefault="003F3D85" w:rsidP="003F3D85">
            <w:pPr>
              <w:pStyle w:val="table10"/>
              <w:rPr>
                <w:sz w:val="28"/>
                <w:szCs w:val="28"/>
              </w:rPr>
            </w:pPr>
          </w:p>
          <w:p w14:paraId="15CDE99C" w14:textId="24514108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137AA6">
              <w:rPr>
                <w:sz w:val="28"/>
                <w:szCs w:val="28"/>
              </w:rPr>
              <w:t>медицинская справка о состоянии здоровья</w:t>
            </w:r>
            <w:r w:rsidRPr="00137AA6">
              <w:rPr>
                <w:b/>
                <w:sz w:val="28"/>
                <w:szCs w:val="28"/>
              </w:rPr>
              <w:t xml:space="preserve"> </w:t>
            </w:r>
            <w:r w:rsidRPr="00137AA6">
              <w:rPr>
                <w:sz w:val="28"/>
                <w:szCs w:val="28"/>
              </w:rPr>
              <w:t xml:space="preserve">лица, давшего согласие на </w:t>
            </w:r>
            <w:r w:rsidRPr="00137AA6">
              <w:rPr>
                <w:sz w:val="28"/>
                <w:szCs w:val="28"/>
              </w:rPr>
              <w:lastRenderedPageBreak/>
              <w:t>осуществление патронажа (назначение его попечителем-помощником)</w:t>
            </w:r>
          </w:p>
        </w:tc>
      </w:tr>
      <w:tr w:rsidR="003F3D85" w14:paraId="1539C3F0" w14:textId="77777777" w:rsidTr="008F492C">
        <w:tc>
          <w:tcPr>
            <w:tcW w:w="4672" w:type="dxa"/>
          </w:tcPr>
          <w:p w14:paraId="167645C9" w14:textId="77777777" w:rsidR="003F3D85" w:rsidRDefault="003F3D85" w:rsidP="003F3D85">
            <w:pPr>
              <w:jc w:val="both"/>
            </w:pPr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0848B52E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85B64E0" w14:textId="525FFEFF" w:rsidR="003F3D85" w:rsidRPr="00B643F5" w:rsidRDefault="003F3D85" w:rsidP="003F3D85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3D85" w14:paraId="2BCAED08" w14:textId="77777777" w:rsidTr="008F492C">
        <w:tc>
          <w:tcPr>
            <w:tcW w:w="4672" w:type="dxa"/>
          </w:tcPr>
          <w:p w14:paraId="1F3834C3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5BCDAC7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C5D8BD9" w14:textId="2B513D12" w:rsidR="003F3D85" w:rsidRPr="00B643F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F3D85" w14:paraId="33C1110F" w14:textId="77777777" w:rsidTr="008F492C">
        <w:tc>
          <w:tcPr>
            <w:tcW w:w="4672" w:type="dxa"/>
          </w:tcPr>
          <w:p w14:paraId="3BCE9945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1732298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A6FF2C3" w14:textId="034C7079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137AA6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</w:tr>
      <w:tr w:rsidR="003F3D85" w14:paraId="34BFDCAA" w14:textId="77777777" w:rsidTr="008F492C">
        <w:tc>
          <w:tcPr>
            <w:tcW w:w="4672" w:type="dxa"/>
          </w:tcPr>
          <w:p w14:paraId="38F8A8D9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0A91BE21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4379E48" w14:textId="3BFACDF7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F3D85" w14:paraId="2B225BAF" w14:textId="77777777" w:rsidTr="008F492C">
        <w:tc>
          <w:tcPr>
            <w:tcW w:w="4672" w:type="dxa"/>
          </w:tcPr>
          <w:p w14:paraId="14F08C22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B901AE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B2F5A69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02AC1FFA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20536548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3A613C1F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3F4C4E40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6D62B0AF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726516A3" w14:textId="564A2BB3" w:rsidR="003F3D85" w:rsidRPr="00137AA6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6393F014" w14:textId="77777777" w:rsidTr="008F492C">
        <w:tc>
          <w:tcPr>
            <w:tcW w:w="4672" w:type="dxa"/>
          </w:tcPr>
          <w:p w14:paraId="310E2589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58A28C0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D54A93C" w14:textId="4FB0950B" w:rsidR="003F3D85" w:rsidRPr="00137AA6" w:rsidRDefault="003F3D85" w:rsidP="003F3D85">
            <w:pPr>
              <w:pStyle w:val="table10"/>
              <w:rPr>
                <w:b/>
                <w:bCs/>
                <w:sz w:val="28"/>
                <w:szCs w:val="28"/>
              </w:rPr>
            </w:pPr>
            <w:r w:rsidRPr="00137AA6">
              <w:rPr>
                <w:b/>
                <w:bCs/>
                <w:sz w:val="28"/>
                <w:szCs w:val="28"/>
              </w:rPr>
              <w:t>4.11. Принятие решения об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37AA6">
              <w:rPr>
                <w:b/>
                <w:bCs/>
                <w:sz w:val="28"/>
                <w:szCs w:val="28"/>
              </w:rPr>
              <w:t>освобождении опекунов, попечителей от выполнения ими своих обязанностей</w:t>
            </w:r>
          </w:p>
          <w:p w14:paraId="6EE1B2C4" w14:textId="4A5191C7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009D8B48" w14:textId="77777777" w:rsidTr="008F492C">
        <w:tc>
          <w:tcPr>
            <w:tcW w:w="4672" w:type="dxa"/>
          </w:tcPr>
          <w:p w14:paraId="4477FA6F" w14:textId="77777777" w:rsidR="003F3D85" w:rsidRDefault="003F3D85" w:rsidP="003F3D85">
            <w:pPr>
              <w:jc w:val="both"/>
            </w:pPr>
            <w:r>
              <w:t xml:space="preserve">Государственный орган, иная организация, а также межведомственная и другая комиссии, к компетенции которых </w:t>
            </w:r>
            <w:r>
              <w:lastRenderedPageBreak/>
              <w:t>относится осуществление административной процедуры (уполномоченный орган)</w:t>
            </w:r>
          </w:p>
          <w:p w14:paraId="23A72FF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FDF9F7A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lastRenderedPageBreak/>
              <w:t>Служба «одно окно» Добрушского районного исполнительного комитета</w:t>
            </w:r>
          </w:p>
          <w:p w14:paraId="5FE8CA16" w14:textId="77777777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7131501B" w14:textId="77777777" w:rsidTr="008F492C">
        <w:tc>
          <w:tcPr>
            <w:tcW w:w="4672" w:type="dxa"/>
          </w:tcPr>
          <w:p w14:paraId="60FE2EC0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73A4BF8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B7ACFF6" w14:textId="77777777" w:rsidR="003F3D85" w:rsidRPr="00137AA6" w:rsidRDefault="003F3D85" w:rsidP="00EF6362">
            <w:pPr>
              <w:pStyle w:val="a5"/>
            </w:pPr>
            <w:r w:rsidRPr="00137AA6">
              <w:t>заявление</w:t>
            </w:r>
            <w:r w:rsidRPr="00137AA6">
              <w:br/>
            </w:r>
            <w:r w:rsidRPr="00137AA6">
              <w:br/>
              <w:t>паспорт или иной документ, удостоверяющий личность</w:t>
            </w:r>
          </w:p>
          <w:p w14:paraId="125565DB" w14:textId="77777777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4058EB00" w14:textId="77777777" w:rsidTr="008F492C">
        <w:tc>
          <w:tcPr>
            <w:tcW w:w="4672" w:type="dxa"/>
          </w:tcPr>
          <w:p w14:paraId="033FCB85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6F88181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310A363" w14:textId="416F6F8E" w:rsidR="003F3D85" w:rsidRPr="00137AA6" w:rsidRDefault="003F3D85" w:rsidP="003F3D85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3D85" w14:paraId="3D8B8C7A" w14:textId="77777777" w:rsidTr="008F492C">
        <w:tc>
          <w:tcPr>
            <w:tcW w:w="4672" w:type="dxa"/>
          </w:tcPr>
          <w:p w14:paraId="2C2E5314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28B638F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1B4BB8A" w14:textId="29DC74B9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F3D85" w14:paraId="10FCA66A" w14:textId="77777777" w:rsidTr="008F492C">
        <w:tc>
          <w:tcPr>
            <w:tcW w:w="4672" w:type="dxa"/>
          </w:tcPr>
          <w:p w14:paraId="25D58D06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02CADAF4" w14:textId="77777777" w:rsidR="003F3D85" w:rsidRDefault="003F3D85" w:rsidP="003F3D85">
            <w:pPr>
              <w:jc w:val="both"/>
            </w:pPr>
          </w:p>
          <w:p w14:paraId="492ED47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498B24B" w14:textId="058E3D54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137AA6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3F3D85" w14:paraId="3E509688" w14:textId="77777777" w:rsidTr="008F492C">
        <w:tc>
          <w:tcPr>
            <w:tcW w:w="4672" w:type="dxa"/>
          </w:tcPr>
          <w:p w14:paraId="3182540E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2C166D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09424B2" w14:textId="13534796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F3D85" w14:paraId="06F3E065" w14:textId="77777777" w:rsidTr="008F492C">
        <w:tc>
          <w:tcPr>
            <w:tcW w:w="4672" w:type="dxa"/>
          </w:tcPr>
          <w:p w14:paraId="5243DEF1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3BFB6D6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67B4A5D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 xml:space="preserve">Никитенко Елена Ивановна, </w:t>
            </w:r>
          </w:p>
          <w:p w14:paraId="72E0D7E7" w14:textId="77777777" w:rsidR="003F3D85" w:rsidRPr="00265E9B" w:rsidRDefault="003F3D85" w:rsidP="003F3D85">
            <w:pPr>
              <w:ind w:right="-108"/>
              <w:jc w:val="both"/>
            </w:pP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6C7BE84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  <w:p w14:paraId="27E4A2B3" w14:textId="77777777" w:rsidR="003F3D85" w:rsidRDefault="003F3D85" w:rsidP="003F3D85">
            <w:pPr>
              <w:ind w:right="-108"/>
              <w:jc w:val="both"/>
              <w:rPr>
                <w:szCs w:val="28"/>
              </w:rPr>
            </w:pPr>
          </w:p>
          <w:p w14:paraId="09427137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FA3C63">
              <w:rPr>
                <w:szCs w:val="28"/>
                <w:u w:val="single"/>
              </w:rPr>
              <w:t>замещающий</w:t>
            </w:r>
            <w:r>
              <w:rPr>
                <w:szCs w:val="28"/>
                <w:u w:val="single"/>
              </w:rPr>
              <w:t xml:space="preserve"> - </w:t>
            </w:r>
            <w:r>
              <w:rPr>
                <w:szCs w:val="28"/>
              </w:rPr>
              <w:t>главный специалист</w:t>
            </w:r>
            <w:r w:rsidRPr="00D61660">
              <w:rPr>
                <w:szCs w:val="28"/>
              </w:rPr>
              <w:t xml:space="preserve"> </w:t>
            </w:r>
            <w:proofErr w:type="gramStart"/>
            <w:r w:rsidRPr="00D61660">
              <w:rPr>
                <w:szCs w:val="28"/>
              </w:rPr>
              <w:t>отдела  социальной</w:t>
            </w:r>
            <w:proofErr w:type="gramEnd"/>
            <w:r w:rsidRPr="00D61660">
              <w:rPr>
                <w:szCs w:val="28"/>
              </w:rPr>
              <w:t xml:space="preserve"> поддержки населения управления, </w:t>
            </w:r>
            <w:r>
              <w:rPr>
                <w:szCs w:val="28"/>
              </w:rPr>
              <w:t>Андрющенко Анна Викторовна,</w:t>
            </w:r>
          </w:p>
          <w:p w14:paraId="54FE09B2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>
              <w:rPr>
                <w:szCs w:val="28"/>
              </w:rPr>
              <w:t xml:space="preserve"> 9</w:t>
            </w:r>
            <w:r w:rsidRPr="00D61660">
              <w:rPr>
                <w:szCs w:val="28"/>
              </w:rPr>
              <w:t>,</w:t>
            </w:r>
          </w:p>
          <w:p w14:paraId="379FC275" w14:textId="55AAC356" w:rsidR="003F3D85" w:rsidRPr="00137AA6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кабинет №2 тел.5 </w:t>
            </w:r>
            <w:r>
              <w:rPr>
                <w:szCs w:val="28"/>
              </w:rPr>
              <w:t>84 19</w:t>
            </w:r>
            <w:r w:rsidRPr="00D61660">
              <w:rPr>
                <w:szCs w:val="28"/>
              </w:rPr>
              <w:t>,</w:t>
            </w:r>
          </w:p>
        </w:tc>
      </w:tr>
      <w:tr w:rsidR="003F3D85" w14:paraId="4451AF7F" w14:textId="77777777" w:rsidTr="008F492C">
        <w:tc>
          <w:tcPr>
            <w:tcW w:w="9493" w:type="dxa"/>
            <w:gridSpan w:val="2"/>
          </w:tcPr>
          <w:p w14:paraId="6526A777" w14:textId="16F38023" w:rsidR="003F3D85" w:rsidRDefault="003F3D85" w:rsidP="003F3D85">
            <w:pPr>
              <w:pStyle w:val="table1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10</w:t>
            </w:r>
          </w:p>
          <w:p w14:paraId="190C852F" w14:textId="77777777" w:rsidR="003F3D85" w:rsidRPr="001C0249" w:rsidRDefault="003F3D85" w:rsidP="003F3D85">
            <w:pPr>
              <w:spacing w:line="200" w:lineRule="exact"/>
              <w:ind w:right="-108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1C0249"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  <w:t>ГАЗО-, ЭЛЕКТРО-, ТЕПЛО- И ВОДОСНАБЖЕНИЕ. связь</w:t>
            </w:r>
          </w:p>
          <w:p w14:paraId="48000878" w14:textId="53A26BC0" w:rsidR="003F3D85" w:rsidRPr="001C0249" w:rsidRDefault="003F3D85" w:rsidP="003F3D85">
            <w:pPr>
              <w:pStyle w:val="table1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3D85" w14:paraId="7A4B3C3D" w14:textId="77777777" w:rsidTr="008F492C">
        <w:tc>
          <w:tcPr>
            <w:tcW w:w="4672" w:type="dxa"/>
          </w:tcPr>
          <w:p w14:paraId="68A974D7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lastRenderedPageBreak/>
              <w:t>Наименование административной процедуры</w:t>
            </w:r>
          </w:p>
          <w:p w14:paraId="78CF610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6CB24B0" w14:textId="3D36CA82" w:rsidR="003F3D85" w:rsidRPr="009553C9" w:rsidRDefault="003F3D85" w:rsidP="003F3D85">
            <w:pPr>
              <w:rPr>
                <w:b/>
                <w:szCs w:val="28"/>
              </w:rPr>
            </w:pPr>
            <w:r w:rsidRPr="001C0249">
              <w:rPr>
                <w:b/>
                <w:caps/>
                <w:color w:val="000000"/>
                <w:szCs w:val="28"/>
                <w:shd w:val="clear" w:color="auto" w:fill="FFFFFF"/>
              </w:rPr>
              <w:t>10.21.</w:t>
            </w:r>
            <w:r w:rsidRPr="001C0249">
              <w:rPr>
                <w:b/>
                <w:szCs w:val="28"/>
              </w:rPr>
              <w:t xml:space="preserve">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 </w:t>
            </w:r>
          </w:p>
        </w:tc>
      </w:tr>
      <w:tr w:rsidR="003F3D85" w14:paraId="18F9F235" w14:textId="77777777" w:rsidTr="008F492C">
        <w:tc>
          <w:tcPr>
            <w:tcW w:w="4672" w:type="dxa"/>
          </w:tcPr>
          <w:p w14:paraId="75FF47F3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79ACE90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5CB56E5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797502D1" w14:textId="77777777" w:rsidR="003F3D85" w:rsidRPr="00137AA6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6999D54B" w14:textId="77777777" w:rsidTr="008F492C">
        <w:tc>
          <w:tcPr>
            <w:tcW w:w="4672" w:type="dxa"/>
          </w:tcPr>
          <w:p w14:paraId="3679C73C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30DE43F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9E2B72B" w14:textId="5A120E5F" w:rsidR="003F3D85" w:rsidRPr="001C0249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1C0249">
              <w:rPr>
                <w:sz w:val="28"/>
                <w:szCs w:val="28"/>
              </w:rPr>
              <w:t>паспорт или иной документ, удостоверяющий личность заявителя</w:t>
            </w:r>
            <w:r w:rsidRPr="001C0249">
              <w:rPr>
                <w:sz w:val="28"/>
                <w:szCs w:val="28"/>
              </w:rPr>
              <w:br/>
              <w:t>документы, подтверждающие степень родства (свидетельство о заключении брака, свидетельство о рождении), – для членов семьи</w:t>
            </w:r>
            <w:r w:rsidRPr="001C0249">
              <w:rPr>
                <w:sz w:val="28"/>
                <w:szCs w:val="28"/>
              </w:rPr>
              <w:br/>
            </w:r>
            <w:r w:rsidRPr="001C0249">
              <w:rPr>
                <w:sz w:val="28"/>
                <w:szCs w:val="28"/>
              </w:rP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</w:tr>
      <w:tr w:rsidR="003F3D85" w14:paraId="7AF4136B" w14:textId="77777777" w:rsidTr="008F492C">
        <w:tc>
          <w:tcPr>
            <w:tcW w:w="4672" w:type="dxa"/>
          </w:tcPr>
          <w:p w14:paraId="14F1EAE0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3AEDE81C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3EE6060" w14:textId="7AA46C6A" w:rsidR="003F3D85" w:rsidRPr="00EF28EF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EF28EF">
              <w:rPr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3F3D85" w14:paraId="689C6293" w14:textId="77777777" w:rsidTr="008F492C">
        <w:tc>
          <w:tcPr>
            <w:tcW w:w="4672" w:type="dxa"/>
          </w:tcPr>
          <w:p w14:paraId="2F54A41E" w14:textId="77777777" w:rsidR="003F3D85" w:rsidRDefault="003F3D85" w:rsidP="003F3D85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  <w:p w14:paraId="1944A9C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A31EEA0" w14:textId="03700938" w:rsidR="003F3D85" w:rsidRPr="001C0249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F3D85" w14:paraId="63C9191F" w14:textId="77777777" w:rsidTr="008F492C">
        <w:tc>
          <w:tcPr>
            <w:tcW w:w="4672" w:type="dxa"/>
          </w:tcPr>
          <w:p w14:paraId="3431F215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828C4F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F19972C" w14:textId="375081C9" w:rsidR="003F3D85" w:rsidRPr="001C0249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1C0249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3F3D85" w14:paraId="39ECC9E7" w14:textId="77777777" w:rsidTr="008F492C">
        <w:tc>
          <w:tcPr>
            <w:tcW w:w="4672" w:type="dxa"/>
          </w:tcPr>
          <w:p w14:paraId="635CF1AA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5F5967D0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F48A6A1" w14:textId="46B1D093" w:rsidR="003F3D85" w:rsidRPr="001C0249" w:rsidRDefault="003F3D85" w:rsidP="003F3D85">
            <w:pPr>
              <w:rPr>
                <w:rFonts w:cs="Times New Roman"/>
                <w:szCs w:val="28"/>
              </w:rPr>
            </w:pPr>
            <w:r w:rsidRPr="001C0249">
              <w:rPr>
                <w:rFonts w:cs="Times New Roman"/>
                <w:szCs w:val="28"/>
              </w:rPr>
              <w:t>от 3 до 12 месяцев</w:t>
            </w:r>
          </w:p>
          <w:p w14:paraId="03F06F5C" w14:textId="77777777" w:rsidR="003F3D85" w:rsidRPr="001C0249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64EF09F6" w14:textId="77777777" w:rsidTr="008F492C">
        <w:tc>
          <w:tcPr>
            <w:tcW w:w="4672" w:type="dxa"/>
          </w:tcPr>
          <w:p w14:paraId="5030B170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7B4A9BF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C345259" w14:textId="5DC1E8F6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 Савельев Сергей Валерьевич,</w:t>
            </w:r>
          </w:p>
          <w:p w14:paraId="3E47FDC5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6ADF3572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299A8845" w14:textId="77777777" w:rsidR="003F3D85" w:rsidRDefault="003F3D85" w:rsidP="003F3D85">
            <w:pPr>
              <w:rPr>
                <w:rFonts w:cs="Times New Roman"/>
                <w:szCs w:val="28"/>
              </w:rPr>
            </w:pPr>
          </w:p>
          <w:p w14:paraId="5BAB81A2" w14:textId="350BDDDA" w:rsidR="003F3D85" w:rsidRDefault="003F3D85" w:rsidP="003F3D8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главный специалист </w:t>
            </w: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</w:t>
            </w:r>
            <w:r>
              <w:rPr>
                <w:rFonts w:cs="Times New Roman"/>
                <w:szCs w:val="28"/>
              </w:rPr>
              <w:t>, Сикорская Олеся Владимировна,</w:t>
            </w:r>
          </w:p>
          <w:p w14:paraId="5D98FD9D" w14:textId="1407FFF5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784E0A53" w14:textId="358A1039" w:rsidR="003F3D85" w:rsidRPr="009553C9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</w:t>
            </w:r>
            <w:r>
              <w:rPr>
                <w:szCs w:val="28"/>
              </w:rPr>
              <w:t>2</w:t>
            </w:r>
            <w:r w:rsidRPr="00D61660">
              <w:rPr>
                <w:szCs w:val="28"/>
              </w:rPr>
              <w:t xml:space="preserve"> тел.5 64 91,</w:t>
            </w:r>
          </w:p>
        </w:tc>
      </w:tr>
      <w:tr w:rsidR="003F3D85" w14:paraId="0C28385C" w14:textId="77777777" w:rsidTr="008F492C">
        <w:tc>
          <w:tcPr>
            <w:tcW w:w="9493" w:type="dxa"/>
            <w:gridSpan w:val="2"/>
          </w:tcPr>
          <w:p w14:paraId="1AF40E9C" w14:textId="77777777" w:rsidR="003F3D85" w:rsidRDefault="003F3D85" w:rsidP="00EF6362">
            <w:pPr>
              <w:pStyle w:val="a5"/>
            </w:pPr>
          </w:p>
          <w:p w14:paraId="6D6646B2" w14:textId="50CB37FB" w:rsidR="003F3D85" w:rsidRPr="00D434BD" w:rsidRDefault="003F3D85" w:rsidP="00EF6362">
            <w:pPr>
              <w:pStyle w:val="a5"/>
            </w:pPr>
            <w:r w:rsidRPr="00D434BD">
              <w:t>ГЛАВА 20</w:t>
            </w:r>
            <w:r w:rsidRPr="00D434BD">
              <w:br/>
              <w:t>ВОИНСКАЯ ОБЯЗАННОСТЬ, ПРОХОЖДЕНИЕ АЛЬТЕРНАТИВНОЙ СЛУЖБЫ</w:t>
            </w:r>
          </w:p>
          <w:p w14:paraId="2A2FF073" w14:textId="77777777" w:rsidR="003F3D85" w:rsidRPr="00D61660" w:rsidRDefault="003F3D85" w:rsidP="003F3D85">
            <w:pPr>
              <w:ind w:right="-108"/>
              <w:jc w:val="center"/>
              <w:rPr>
                <w:szCs w:val="28"/>
              </w:rPr>
            </w:pPr>
          </w:p>
        </w:tc>
      </w:tr>
      <w:tr w:rsidR="003F3D85" w14:paraId="12742DD7" w14:textId="77777777" w:rsidTr="008F492C">
        <w:tc>
          <w:tcPr>
            <w:tcW w:w="4672" w:type="dxa"/>
          </w:tcPr>
          <w:p w14:paraId="359B9F54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0AD093CD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48429552" w14:textId="77777777" w:rsidR="003F3D85" w:rsidRPr="00EF28EF" w:rsidRDefault="003F3D85" w:rsidP="003F3D85">
            <w:pPr>
              <w:pStyle w:val="table10"/>
              <w:rPr>
                <w:b/>
                <w:bCs/>
                <w:spacing w:val="0"/>
                <w:sz w:val="28"/>
                <w:szCs w:val="28"/>
              </w:rPr>
            </w:pPr>
            <w:r w:rsidRPr="00EF28EF">
              <w:rPr>
                <w:b/>
                <w:bCs/>
                <w:spacing w:val="0"/>
                <w:sz w:val="28"/>
                <w:szCs w:val="28"/>
              </w:rPr>
              <w:t>20.2. Выдача справки:</w:t>
            </w:r>
          </w:p>
          <w:p w14:paraId="7EC2CE60" w14:textId="73130F17" w:rsidR="003F3D85" w:rsidRPr="009553C9" w:rsidRDefault="003F3D85" w:rsidP="003F3D85">
            <w:pPr>
              <w:pStyle w:val="table10"/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EF28EF"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</w:rPr>
              <w:t>20.2.3</w:t>
            </w:r>
            <w:r w:rsidRPr="00EF28EF"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EF28EF"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</w:rPr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</w:tr>
      <w:tr w:rsidR="003F3D85" w14:paraId="472FFFDE" w14:textId="77777777" w:rsidTr="008F492C">
        <w:tc>
          <w:tcPr>
            <w:tcW w:w="4672" w:type="dxa"/>
          </w:tcPr>
          <w:p w14:paraId="356F84C7" w14:textId="77777777" w:rsidR="003F3D85" w:rsidRDefault="003F3D85" w:rsidP="003F3D85">
            <w:pPr>
              <w:jc w:val="both"/>
            </w:pPr>
            <w: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7A15647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0151874" w14:textId="77777777" w:rsidR="003F3D85" w:rsidRPr="006B0241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6B0241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21BC12F5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6A66FF61" w14:textId="77777777" w:rsidTr="008F492C">
        <w:tc>
          <w:tcPr>
            <w:tcW w:w="4672" w:type="dxa"/>
          </w:tcPr>
          <w:p w14:paraId="669DDEA1" w14:textId="77777777" w:rsidR="003F3D85" w:rsidRDefault="003F3D85" w:rsidP="003F3D85">
            <w:pPr>
              <w:jc w:val="both"/>
            </w:pPr>
            <w:r>
              <w:lastRenderedPageBreak/>
              <w:t>Документы и (или) сведения, предъявляемые гражданином для осуществления административной процедуры</w:t>
            </w:r>
          </w:p>
          <w:p w14:paraId="5B606D9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4B9E02D" w14:textId="77777777" w:rsidR="003F3D85" w:rsidRPr="004B1615" w:rsidRDefault="003F3D85" w:rsidP="003F3D85">
            <w:pPr>
              <w:pStyle w:val="table10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4B1615"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4B1615">
              <w:rPr>
                <w:color w:val="000000"/>
                <w:spacing w:val="0"/>
                <w:sz w:val="28"/>
                <w:szCs w:val="28"/>
              </w:rPr>
              <w:br/>
            </w:r>
          </w:p>
          <w:p w14:paraId="1D58955E" w14:textId="49D9F869" w:rsidR="003F3D85" w:rsidRPr="008A261E" w:rsidRDefault="003F3D85" w:rsidP="003F3D85">
            <w:pPr>
              <w:pStyle w:val="table10"/>
              <w:spacing w:before="120"/>
              <w:rPr>
                <w:b/>
                <w:bCs/>
                <w:sz w:val="28"/>
                <w:szCs w:val="28"/>
              </w:rPr>
            </w:pPr>
            <w:r w:rsidRPr="004B1615"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свидетельство о заключении брака</w:t>
            </w:r>
            <w:r w:rsidRPr="004B1615">
              <w:rPr>
                <w:color w:val="000000"/>
                <w:spacing w:val="0"/>
                <w:sz w:val="28"/>
                <w:szCs w:val="28"/>
              </w:rPr>
              <w:br/>
            </w:r>
            <w:r w:rsidRPr="004B1615">
              <w:rPr>
                <w:color w:val="000000"/>
                <w:spacing w:val="0"/>
                <w:sz w:val="28"/>
                <w:szCs w:val="28"/>
              </w:rPr>
              <w:br/>
            </w:r>
            <w:r w:rsidRPr="004B1615"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свидетельство о рождении</w:t>
            </w:r>
          </w:p>
        </w:tc>
      </w:tr>
      <w:tr w:rsidR="003F3D85" w14:paraId="62571036" w14:textId="77777777" w:rsidTr="008F492C">
        <w:tc>
          <w:tcPr>
            <w:tcW w:w="4672" w:type="dxa"/>
          </w:tcPr>
          <w:p w14:paraId="322433E5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44EF98E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36C94489" w14:textId="31E7AC69" w:rsidR="003F3D85" w:rsidRPr="008A261E" w:rsidRDefault="003F3D85" w:rsidP="003F3D85">
            <w:pPr>
              <w:pStyle w:val="table1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F3D85" w14:paraId="4B1EB53D" w14:textId="77777777" w:rsidTr="008F492C">
        <w:tc>
          <w:tcPr>
            <w:tcW w:w="4672" w:type="dxa"/>
          </w:tcPr>
          <w:p w14:paraId="4086375B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7CDFF90B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40D8811" w14:textId="3DDA7CBB" w:rsidR="003F3D8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B1615">
              <w:rPr>
                <w:sz w:val="28"/>
                <w:szCs w:val="28"/>
              </w:rPr>
              <w:t>есплатно</w:t>
            </w:r>
          </w:p>
          <w:p w14:paraId="3762247E" w14:textId="64650F6C" w:rsidR="003F3D85" w:rsidRPr="004B161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14E7B58E" w14:textId="77777777" w:rsidTr="008F492C">
        <w:tc>
          <w:tcPr>
            <w:tcW w:w="4672" w:type="dxa"/>
          </w:tcPr>
          <w:p w14:paraId="7CFEBAF8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CC997B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CCD8EB0" w14:textId="03B16655" w:rsidR="003F3D85" w:rsidRPr="004B161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 w:rsidRPr="004B1615">
              <w:rPr>
                <w:color w:val="000000"/>
                <w:sz w:val="28"/>
                <w:szCs w:val="28"/>
                <w:shd w:val="clear" w:color="auto" w:fill="FFFFFF"/>
              </w:rPr>
              <w:t>5 дней со дня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615">
              <w:rPr>
                <w:color w:val="000000"/>
                <w:sz w:val="28"/>
                <w:szCs w:val="28"/>
                <w:shd w:val="clear" w:color="auto" w:fill="FFFFFF"/>
              </w:rPr>
              <w:t>обращения</w:t>
            </w:r>
          </w:p>
        </w:tc>
      </w:tr>
      <w:tr w:rsidR="003F3D85" w14:paraId="38FFFB0E" w14:textId="77777777" w:rsidTr="008F492C">
        <w:tc>
          <w:tcPr>
            <w:tcW w:w="4672" w:type="dxa"/>
          </w:tcPr>
          <w:p w14:paraId="305B44E3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BB71B84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B20E904" w14:textId="2C599F27" w:rsidR="003F3D8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  <w:p w14:paraId="784A88B9" w14:textId="77777777" w:rsidR="003F3D8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  <w:p w14:paraId="6AA78E03" w14:textId="5E6C0E00" w:rsidR="003F3D85" w:rsidRPr="004B161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3F3D85" w14:paraId="47AED3E7" w14:textId="77777777" w:rsidTr="008F492C">
        <w:trPr>
          <w:trHeight w:val="4635"/>
        </w:trPr>
        <w:tc>
          <w:tcPr>
            <w:tcW w:w="4672" w:type="dxa"/>
          </w:tcPr>
          <w:p w14:paraId="4B8D67A2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063BAA39" w14:textId="77777777" w:rsidR="003F3D85" w:rsidRDefault="003F3D85" w:rsidP="003F3D85">
            <w:pPr>
              <w:jc w:val="both"/>
            </w:pPr>
          </w:p>
          <w:p w14:paraId="620069BC" w14:textId="77777777" w:rsidR="003F3D85" w:rsidRDefault="003F3D85" w:rsidP="003F3D85">
            <w:pPr>
              <w:jc w:val="both"/>
            </w:pPr>
          </w:p>
          <w:p w14:paraId="27D70254" w14:textId="77777777" w:rsidR="003F3D85" w:rsidRDefault="003F3D85" w:rsidP="003F3D85">
            <w:pPr>
              <w:jc w:val="both"/>
            </w:pPr>
          </w:p>
          <w:p w14:paraId="374F0FC4" w14:textId="77777777" w:rsidR="003F3D85" w:rsidRDefault="003F3D85" w:rsidP="003F3D85">
            <w:pPr>
              <w:jc w:val="both"/>
            </w:pPr>
          </w:p>
          <w:p w14:paraId="3657DDD4" w14:textId="77777777" w:rsidR="003F3D85" w:rsidRDefault="003F3D85" w:rsidP="003F3D85">
            <w:pPr>
              <w:jc w:val="both"/>
            </w:pPr>
          </w:p>
          <w:p w14:paraId="06080DB8" w14:textId="77777777" w:rsidR="003F3D85" w:rsidRDefault="003F3D85" w:rsidP="003F3D85">
            <w:pPr>
              <w:jc w:val="both"/>
            </w:pPr>
          </w:p>
          <w:p w14:paraId="51801BB0" w14:textId="77777777" w:rsidR="003F3D85" w:rsidRDefault="003F3D85" w:rsidP="003F3D85">
            <w:pPr>
              <w:jc w:val="both"/>
            </w:pPr>
          </w:p>
          <w:p w14:paraId="02EB7A61" w14:textId="77777777" w:rsidR="003F3D85" w:rsidRDefault="003F3D85" w:rsidP="003F3D85">
            <w:pPr>
              <w:jc w:val="both"/>
            </w:pPr>
          </w:p>
          <w:p w14:paraId="2B177B11" w14:textId="77777777" w:rsidR="003F3D85" w:rsidRDefault="003F3D85" w:rsidP="003F3D85">
            <w:pPr>
              <w:jc w:val="both"/>
            </w:pPr>
          </w:p>
          <w:p w14:paraId="27953CCF" w14:textId="77777777" w:rsidR="003F3D85" w:rsidRDefault="003F3D85" w:rsidP="003F3D85">
            <w:pPr>
              <w:jc w:val="both"/>
            </w:pPr>
          </w:p>
          <w:p w14:paraId="3CF8AF98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7EC0F367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главный специалист</w:t>
            </w:r>
          </w:p>
          <w:p w14:paraId="4B46B7F8" w14:textId="0E683095" w:rsidR="003F3D85" w:rsidRPr="0097457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управления, Малышева </w:t>
            </w:r>
            <w:r w:rsidRPr="00974575">
              <w:t>Елена Леонидовна,</w:t>
            </w:r>
            <w:r>
              <w:t xml:space="preserve"> </w:t>
            </w:r>
            <w:proofErr w:type="spellStart"/>
            <w:r w:rsidRPr="00974575">
              <w:t>ул.кн.Ф.И.Паскевича</w:t>
            </w:r>
            <w:proofErr w:type="spellEnd"/>
            <w:r w:rsidRPr="00974575">
              <w:t xml:space="preserve"> 6</w:t>
            </w:r>
            <w:r w:rsidRPr="00974575">
              <w:rPr>
                <w:b/>
                <w:bCs/>
              </w:rPr>
              <w:t xml:space="preserve">, </w:t>
            </w:r>
          </w:p>
          <w:p w14:paraId="730C812E" w14:textId="77777777" w:rsidR="003F3D85" w:rsidRPr="0008083B" w:rsidRDefault="003F3D85" w:rsidP="00EF6362">
            <w:pPr>
              <w:pStyle w:val="a5"/>
            </w:pPr>
            <w:r w:rsidRPr="0008083B">
              <w:t>кабинет № 6 тел. 5 64 94</w:t>
            </w:r>
          </w:p>
          <w:p w14:paraId="2FEC123F" w14:textId="77777777" w:rsidR="003F3D8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  <w:p w14:paraId="78CA8A6F" w14:textId="710D01E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замещающий</w:t>
            </w:r>
            <w:r w:rsidRPr="00974575">
              <w:rPr>
                <w:szCs w:val="28"/>
              </w:rPr>
              <w:t xml:space="preserve"> - </w:t>
            </w: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 Савельев Сергей Валерьевич,</w:t>
            </w:r>
          </w:p>
          <w:p w14:paraId="0D2DC20F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2B75223A" w14:textId="3D8D6756" w:rsidR="003F3D85" w:rsidRPr="00974575" w:rsidRDefault="003F3D85" w:rsidP="003F3D85">
            <w:pPr>
              <w:ind w:right="-108"/>
              <w:jc w:val="both"/>
              <w:rPr>
                <w:b/>
                <w:bCs/>
                <w:szCs w:val="28"/>
                <w:u w:val="single"/>
              </w:rPr>
            </w:pPr>
            <w:r w:rsidRPr="00D61660">
              <w:rPr>
                <w:szCs w:val="28"/>
              </w:rPr>
              <w:t>кабинет №2 тел.5 64 91,</w:t>
            </w:r>
          </w:p>
        </w:tc>
      </w:tr>
      <w:tr w:rsidR="003F3D85" w14:paraId="663C7CA9" w14:textId="77777777" w:rsidTr="008F492C">
        <w:trPr>
          <w:trHeight w:val="1155"/>
        </w:trPr>
        <w:tc>
          <w:tcPr>
            <w:tcW w:w="4672" w:type="dxa"/>
          </w:tcPr>
          <w:p w14:paraId="41DC4C68" w14:textId="77777777" w:rsidR="003F3D85" w:rsidRDefault="003F3D85" w:rsidP="003F3D85">
            <w:pPr>
              <w:jc w:val="both"/>
              <w:rPr>
                <w:szCs w:val="28"/>
              </w:rPr>
            </w:pPr>
            <w:r w:rsidRPr="00811D9E">
              <w:rPr>
                <w:szCs w:val="28"/>
              </w:rPr>
              <w:t>Наименование административной процедуры</w:t>
            </w:r>
          </w:p>
          <w:p w14:paraId="2CEC779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6B4EEDE" w14:textId="77777777" w:rsidR="003F3D85" w:rsidRPr="00D61660" w:rsidRDefault="003F3D85" w:rsidP="003F3D85">
            <w:pPr>
              <w:pStyle w:val="table10"/>
              <w:spacing w:before="120"/>
              <w:rPr>
                <w:szCs w:val="28"/>
              </w:rPr>
            </w:pPr>
            <w:r w:rsidRPr="0097457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20.6</w:t>
            </w:r>
            <w:r w:rsidRPr="00974575">
              <w:rPr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97457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Выдача справки о направлении на альтернативную службу </w:t>
            </w:r>
          </w:p>
        </w:tc>
      </w:tr>
      <w:tr w:rsidR="003F3D85" w14:paraId="74C488D1" w14:textId="77777777" w:rsidTr="008F492C">
        <w:tc>
          <w:tcPr>
            <w:tcW w:w="4672" w:type="dxa"/>
          </w:tcPr>
          <w:p w14:paraId="1F4F139A" w14:textId="77777777" w:rsidR="003F3D85" w:rsidRDefault="003F3D85" w:rsidP="003F3D85">
            <w:pPr>
              <w:jc w:val="both"/>
            </w:pPr>
            <w:r>
              <w:lastRenderedPageBreak/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  <w:p w14:paraId="359A39B9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6A41B137" w14:textId="77777777" w:rsidR="003F3D85" w:rsidRPr="004D6190" w:rsidRDefault="003F3D85" w:rsidP="003F3D85">
            <w:pPr>
              <w:pStyle w:val="table10"/>
              <w:spacing w:before="120"/>
              <w:rPr>
                <w:spacing w:val="0"/>
                <w:sz w:val="28"/>
                <w:szCs w:val="28"/>
              </w:rPr>
            </w:pPr>
            <w:r w:rsidRPr="004D6190">
              <w:rPr>
                <w:sz w:val="28"/>
                <w:szCs w:val="28"/>
              </w:rPr>
              <w:t>Служба «одно окно» Добрушского районного исполнительного комитета</w:t>
            </w:r>
          </w:p>
          <w:p w14:paraId="78A533E3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</w:p>
        </w:tc>
      </w:tr>
      <w:tr w:rsidR="003F3D85" w14:paraId="71DC0F70" w14:textId="77777777" w:rsidTr="008F492C">
        <w:tc>
          <w:tcPr>
            <w:tcW w:w="4672" w:type="dxa"/>
          </w:tcPr>
          <w:p w14:paraId="1101CCA2" w14:textId="77777777" w:rsidR="003F3D85" w:rsidRDefault="003F3D85" w:rsidP="003F3D85">
            <w:pPr>
              <w:jc w:val="both"/>
            </w:pPr>
            <w:r>
              <w:t>Документы и (или) сведения, предъявляемые гражданином для осуществления административной процедуры</w:t>
            </w:r>
          </w:p>
          <w:p w14:paraId="3E07EFFF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F5FD797" w14:textId="77777777" w:rsidR="003F3D85" w:rsidRPr="00974575" w:rsidRDefault="003F3D85" w:rsidP="003F3D85">
            <w:pPr>
              <w:pStyle w:val="table10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974575"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паспорт или иной документ,</w:t>
            </w:r>
          </w:p>
          <w:p w14:paraId="518EE460" w14:textId="0ADE88E3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97457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удостоверяющий личность</w:t>
            </w:r>
          </w:p>
        </w:tc>
      </w:tr>
      <w:tr w:rsidR="003F3D85" w14:paraId="37B979C4" w14:textId="77777777" w:rsidTr="008F492C">
        <w:tc>
          <w:tcPr>
            <w:tcW w:w="4672" w:type="dxa"/>
          </w:tcPr>
          <w:p w14:paraId="09C0B1F3" w14:textId="77777777" w:rsidR="003F3D85" w:rsidRDefault="003F3D85" w:rsidP="003F3D85">
            <w:pPr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</w:t>
            </w:r>
          </w:p>
          <w:p w14:paraId="64933AF2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B13E38D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-</w:t>
            </w:r>
          </w:p>
          <w:p w14:paraId="0F146A8A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6CDF07B7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557C0271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0A3A99FF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7C9F7493" w14:textId="77777777" w:rsidR="003F3D8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7F493D16" w14:textId="05327AD8" w:rsidR="003F3D85" w:rsidRPr="00974575" w:rsidRDefault="003F3D85" w:rsidP="003F3D85">
            <w:pPr>
              <w:pStyle w:val="table1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 w:rsidR="003F3D85" w14:paraId="737B3945" w14:textId="77777777" w:rsidTr="008F492C">
        <w:tc>
          <w:tcPr>
            <w:tcW w:w="4672" w:type="dxa"/>
          </w:tcPr>
          <w:p w14:paraId="15730344" w14:textId="77777777" w:rsidR="003F3D85" w:rsidRDefault="003F3D85" w:rsidP="003F3D85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  <w:p w14:paraId="6002CC5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5AB7AB47" w14:textId="6A98A4DB" w:rsidR="003F3D85" w:rsidRDefault="003F3D85" w:rsidP="003F3D85">
            <w:pPr>
              <w:pStyle w:val="table1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  <w:t>бесплатно</w:t>
            </w:r>
          </w:p>
          <w:p w14:paraId="341ABB27" w14:textId="77777777" w:rsidR="003F3D85" w:rsidRDefault="003F3D85" w:rsidP="003F3D85">
            <w:pPr>
              <w:pStyle w:val="table1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5F97CF2F" w14:textId="77777777" w:rsidR="003F3D85" w:rsidRDefault="003F3D85" w:rsidP="003F3D85">
            <w:pPr>
              <w:pStyle w:val="table1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  <w:p w14:paraId="6666092F" w14:textId="008A958C" w:rsidR="003F3D85" w:rsidRDefault="003F3D85" w:rsidP="003F3D85">
            <w:pPr>
              <w:pStyle w:val="table1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 w:rsidR="003F3D85" w14:paraId="037058B5" w14:textId="77777777" w:rsidTr="008F492C">
        <w:tc>
          <w:tcPr>
            <w:tcW w:w="4672" w:type="dxa"/>
          </w:tcPr>
          <w:p w14:paraId="2DAAAC81" w14:textId="77777777" w:rsidR="003F3D85" w:rsidRDefault="003F3D85" w:rsidP="003F3D85">
            <w:pPr>
              <w:jc w:val="both"/>
            </w:pPr>
            <w:r>
              <w:t xml:space="preserve">Максимальный срок осуществления административной процедуры </w:t>
            </w:r>
          </w:p>
          <w:p w14:paraId="3520A417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2BD09A15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4575"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дня со дня обращения</w:t>
            </w:r>
          </w:p>
          <w:p w14:paraId="1C26F295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43C884" w14:textId="7CB3E361" w:rsidR="003F3D85" w:rsidRPr="00974575" w:rsidRDefault="003F3D85" w:rsidP="003F3D85">
            <w:pPr>
              <w:pStyle w:val="table1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 w:rsidR="003F3D85" w14:paraId="4AF3AEAA" w14:textId="77777777" w:rsidTr="008F492C">
        <w:tc>
          <w:tcPr>
            <w:tcW w:w="4672" w:type="dxa"/>
          </w:tcPr>
          <w:p w14:paraId="5C37ACBD" w14:textId="77777777" w:rsidR="003F3D85" w:rsidRDefault="003F3D85" w:rsidP="003F3D85">
            <w:pPr>
              <w:jc w:val="both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7ED26413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1E916B8D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период службы</w:t>
            </w:r>
          </w:p>
          <w:p w14:paraId="2D8006EA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582D99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767143" w14:textId="77777777" w:rsidR="003F3D8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561F17" w14:textId="61DA297C" w:rsidR="003F3D85" w:rsidRPr="00974575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3D85" w14:paraId="0962D0F3" w14:textId="77777777" w:rsidTr="008F492C">
        <w:tc>
          <w:tcPr>
            <w:tcW w:w="4672" w:type="dxa"/>
          </w:tcPr>
          <w:p w14:paraId="491E2F28" w14:textId="77777777" w:rsidR="003F3D85" w:rsidRDefault="003F3D85" w:rsidP="003F3D85">
            <w:pPr>
              <w:jc w:val="both"/>
            </w:pPr>
            <w:r>
              <w:t>Лицо, ответственное за выполнение административной процедуры, должность, номер кабинета и служебного телефона</w:t>
            </w:r>
          </w:p>
          <w:p w14:paraId="4BFA0685" w14:textId="77777777" w:rsidR="003F3D85" w:rsidRDefault="003F3D85" w:rsidP="003F3D85">
            <w:pPr>
              <w:jc w:val="both"/>
            </w:pPr>
          </w:p>
        </w:tc>
        <w:tc>
          <w:tcPr>
            <w:tcW w:w="4821" w:type="dxa"/>
          </w:tcPr>
          <w:p w14:paraId="05BB957C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главный специалист</w:t>
            </w:r>
          </w:p>
          <w:p w14:paraId="08627C69" w14:textId="2529EF99" w:rsidR="003F3D85" w:rsidRPr="00974575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управления, Малышева </w:t>
            </w:r>
            <w:r w:rsidRPr="00974575">
              <w:t>Елена Леонидовна,</w:t>
            </w:r>
            <w:r>
              <w:t xml:space="preserve"> </w:t>
            </w:r>
            <w:proofErr w:type="spellStart"/>
            <w:r w:rsidRPr="00974575">
              <w:t>ул.кн.Ф.И.Паскевича</w:t>
            </w:r>
            <w:proofErr w:type="spellEnd"/>
            <w:r w:rsidRPr="00974575">
              <w:t xml:space="preserve"> 6</w:t>
            </w:r>
            <w:r w:rsidRPr="00974575">
              <w:rPr>
                <w:b/>
                <w:bCs/>
              </w:rPr>
              <w:t xml:space="preserve">, </w:t>
            </w:r>
          </w:p>
          <w:p w14:paraId="454B6AC3" w14:textId="77777777" w:rsidR="003F3D85" w:rsidRPr="00974575" w:rsidRDefault="003F3D85" w:rsidP="00EF6362">
            <w:pPr>
              <w:pStyle w:val="a5"/>
            </w:pPr>
            <w:r w:rsidRPr="00974575">
              <w:t>кабинет № 6 тел. 5 64 94</w:t>
            </w:r>
          </w:p>
          <w:p w14:paraId="794B9187" w14:textId="77777777" w:rsidR="003F3D85" w:rsidRDefault="003F3D85" w:rsidP="003F3D85">
            <w:pPr>
              <w:pStyle w:val="table10"/>
              <w:spacing w:before="120"/>
              <w:rPr>
                <w:sz w:val="28"/>
                <w:szCs w:val="28"/>
              </w:rPr>
            </w:pPr>
          </w:p>
          <w:p w14:paraId="631AEE50" w14:textId="50E35EF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замещающий</w:t>
            </w:r>
            <w:r w:rsidRPr="00974575">
              <w:rPr>
                <w:szCs w:val="28"/>
              </w:rPr>
              <w:t xml:space="preserve"> - </w:t>
            </w:r>
            <w:r>
              <w:rPr>
                <w:szCs w:val="28"/>
              </w:rPr>
              <w:t>н</w:t>
            </w:r>
            <w:r w:rsidRPr="00D61660">
              <w:rPr>
                <w:szCs w:val="28"/>
              </w:rPr>
              <w:t>ачальник отдела занятости населения</w:t>
            </w:r>
            <w:r>
              <w:rPr>
                <w:szCs w:val="28"/>
              </w:rPr>
              <w:t xml:space="preserve"> и</w:t>
            </w:r>
            <w:r w:rsidRPr="00D61660">
              <w:rPr>
                <w:szCs w:val="28"/>
              </w:rPr>
              <w:t xml:space="preserve"> социально-трудовых отношений управления Савельев Сергей Валерьевич,</w:t>
            </w:r>
          </w:p>
          <w:p w14:paraId="1B356016" w14:textId="77777777" w:rsidR="003F3D85" w:rsidRPr="00D61660" w:rsidRDefault="003F3D85" w:rsidP="003F3D85">
            <w:pPr>
              <w:ind w:left="-104"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lastRenderedPageBreak/>
              <w:t xml:space="preserve">  </w:t>
            </w:r>
            <w:proofErr w:type="spellStart"/>
            <w:r w:rsidRPr="00D61660">
              <w:rPr>
                <w:szCs w:val="28"/>
              </w:rPr>
              <w:t>ул.кн.Ф.И.Паскевича</w:t>
            </w:r>
            <w:proofErr w:type="spellEnd"/>
            <w:r w:rsidRPr="00D61660">
              <w:rPr>
                <w:szCs w:val="28"/>
              </w:rPr>
              <w:t xml:space="preserve"> 6,</w:t>
            </w:r>
          </w:p>
          <w:p w14:paraId="69B3EA7B" w14:textId="77777777" w:rsidR="003F3D85" w:rsidRPr="00D61660" w:rsidRDefault="003F3D85" w:rsidP="003F3D85">
            <w:pPr>
              <w:ind w:right="-108"/>
              <w:jc w:val="both"/>
              <w:rPr>
                <w:szCs w:val="28"/>
              </w:rPr>
            </w:pPr>
            <w:r w:rsidRPr="00D61660">
              <w:rPr>
                <w:szCs w:val="28"/>
              </w:rPr>
              <w:t>кабинет №2 тел.5 64 91,</w:t>
            </w:r>
          </w:p>
          <w:p w14:paraId="51D8E8AB" w14:textId="1E7EE8F4" w:rsidR="003F3D85" w:rsidRPr="00294676" w:rsidRDefault="003F3D85" w:rsidP="003F3D85">
            <w:pPr>
              <w:pStyle w:val="table1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92396A3" w14:textId="7E747135" w:rsidR="00811D9E" w:rsidRDefault="00534823" w:rsidP="006C0B77">
      <w:pPr>
        <w:spacing w:after="0"/>
        <w:ind w:firstLine="709"/>
        <w:jc w:val="both"/>
      </w:pPr>
      <w:r>
        <w:lastRenderedPageBreak/>
        <w:tab/>
      </w:r>
    </w:p>
    <w:p w14:paraId="635CA460" w14:textId="77777777" w:rsidR="0055460E" w:rsidRPr="008F570C" w:rsidRDefault="0055460E" w:rsidP="005546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570C">
        <w:t>*</w:t>
      </w:r>
      <w:r w:rsidRPr="008F570C">
        <w:rPr>
          <w:rFonts w:ascii="Times New Roman" w:hAnsi="Times New Roman" w:cs="Times New Roman"/>
        </w:rPr>
        <w:t xml:space="preserve"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управлением (должностным лицом службы «одно окно») самостоятельно, а также заинтересованное лицо при подаче заявления вправе самостоятельно представить данные документы и (или) сведения. </w:t>
      </w:r>
    </w:p>
    <w:p w14:paraId="741AE5D7" w14:textId="77777777" w:rsidR="0055460E" w:rsidRPr="008F570C" w:rsidRDefault="0055460E" w:rsidP="00EF6362">
      <w:pPr>
        <w:pStyle w:val="a5"/>
      </w:pPr>
    </w:p>
    <w:p w14:paraId="46F069AF" w14:textId="390661E1" w:rsidR="0055460E" w:rsidRPr="008F570C" w:rsidRDefault="0055460E" w:rsidP="00EF6362">
      <w:pPr>
        <w:pStyle w:val="a5"/>
      </w:pPr>
      <w:r w:rsidRPr="008F570C">
        <w:t xml:space="preserve">         **  Решением Добрушского райисполкома от 22.10.2018 г. №1318 и распоряжением Добрушского райисполкома от 07.06.2022 № 182-р делегированы учреждению «Территориальный центр социального обслуживания населения Добрушского района» (</w:t>
      </w:r>
      <w:proofErr w:type="spellStart"/>
      <w:r w:rsidRPr="008F570C">
        <w:t>г.Добруш</w:t>
      </w:r>
      <w:proofErr w:type="spellEnd"/>
      <w:r w:rsidRPr="008F570C">
        <w:t xml:space="preserve">, </w:t>
      </w:r>
      <w:proofErr w:type="spellStart"/>
      <w:r w:rsidRPr="008F570C">
        <w:t>ул.Фрунзе</w:t>
      </w:r>
      <w:proofErr w:type="spellEnd"/>
      <w:r w:rsidRPr="008F570C">
        <w:t>, 5, тел.5-86-63, 5-86-61) полномочия по приему, подготовке к рассмотрению заявлений заинтересованных лиц и выдаче административных решений, принятых уполномоченными органами, а также по принятию административных решений об отказе в принятии заявлений заинтересованных лиц при осуществлении административных процедур 2.33;</w:t>
      </w:r>
      <w:r w:rsidR="008F570C" w:rsidRPr="008F570C">
        <w:t xml:space="preserve">  </w:t>
      </w:r>
      <w:r w:rsidRPr="008F570C">
        <w:t>2.46-</w:t>
      </w:r>
      <w:r w:rsidR="008F570C" w:rsidRPr="008F570C">
        <w:t>2.50</w:t>
      </w:r>
    </w:p>
    <w:p w14:paraId="662264FE" w14:textId="77777777" w:rsidR="0055460E" w:rsidRDefault="0055460E" w:rsidP="006C0B77">
      <w:pPr>
        <w:spacing w:after="0"/>
        <w:ind w:firstLine="709"/>
        <w:jc w:val="both"/>
      </w:pPr>
    </w:p>
    <w:sectPr w:rsidR="0055460E" w:rsidSect="008F4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2A00" w14:textId="77777777" w:rsidR="00D10C74" w:rsidRDefault="00D10C74" w:rsidP="0036515F">
      <w:pPr>
        <w:spacing w:after="0"/>
      </w:pPr>
      <w:r>
        <w:separator/>
      </w:r>
    </w:p>
  </w:endnote>
  <w:endnote w:type="continuationSeparator" w:id="0">
    <w:p w14:paraId="2B6FDFF7" w14:textId="77777777" w:rsidR="00D10C74" w:rsidRDefault="00D10C74" w:rsidP="003651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52BC" w14:textId="77777777" w:rsidR="00F04A03" w:rsidRDefault="00F04A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9743"/>
      <w:docPartObj>
        <w:docPartGallery w:val="Page Numbers (Bottom of Page)"/>
        <w:docPartUnique/>
      </w:docPartObj>
    </w:sdtPr>
    <w:sdtEndPr/>
    <w:sdtContent>
      <w:p w14:paraId="4DA5A108" w14:textId="6610723C" w:rsidR="00F04A03" w:rsidRDefault="00F04A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E4415" w14:textId="77777777" w:rsidR="00F04A03" w:rsidRDefault="00F04A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373B" w14:textId="77777777" w:rsidR="00F04A03" w:rsidRDefault="00F04A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A217" w14:textId="77777777" w:rsidR="00D10C74" w:rsidRDefault="00D10C74" w:rsidP="0036515F">
      <w:pPr>
        <w:spacing w:after="0"/>
      </w:pPr>
      <w:r>
        <w:separator/>
      </w:r>
    </w:p>
  </w:footnote>
  <w:footnote w:type="continuationSeparator" w:id="0">
    <w:p w14:paraId="46EEFBC5" w14:textId="77777777" w:rsidR="00D10C74" w:rsidRDefault="00D10C74" w:rsidP="003651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87CB" w14:textId="77777777" w:rsidR="00F04A03" w:rsidRDefault="00F04A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819" w14:textId="77777777" w:rsidR="00F04A03" w:rsidRDefault="00F04A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2C52" w14:textId="77777777" w:rsidR="00F04A03" w:rsidRDefault="00F04A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9E"/>
    <w:rsid w:val="00002826"/>
    <w:rsid w:val="00004E26"/>
    <w:rsid w:val="000362E5"/>
    <w:rsid w:val="00036A17"/>
    <w:rsid w:val="00045396"/>
    <w:rsid w:val="0008083B"/>
    <w:rsid w:val="0008760D"/>
    <w:rsid w:val="000A7E0A"/>
    <w:rsid w:val="000F483A"/>
    <w:rsid w:val="00102A79"/>
    <w:rsid w:val="00114EC9"/>
    <w:rsid w:val="0011500D"/>
    <w:rsid w:val="00137AA6"/>
    <w:rsid w:val="00155C54"/>
    <w:rsid w:val="00174F94"/>
    <w:rsid w:val="001B43E7"/>
    <w:rsid w:val="001C0249"/>
    <w:rsid w:val="00220366"/>
    <w:rsid w:val="00220734"/>
    <w:rsid w:val="00265E9B"/>
    <w:rsid w:val="002926BC"/>
    <w:rsid w:val="00294676"/>
    <w:rsid w:val="002B03AD"/>
    <w:rsid w:val="003126F7"/>
    <w:rsid w:val="003143B4"/>
    <w:rsid w:val="0036515F"/>
    <w:rsid w:val="00376F76"/>
    <w:rsid w:val="003B2BFB"/>
    <w:rsid w:val="003C11E3"/>
    <w:rsid w:val="003C3E84"/>
    <w:rsid w:val="003E3C80"/>
    <w:rsid w:val="003F3D85"/>
    <w:rsid w:val="003F7C31"/>
    <w:rsid w:val="00471378"/>
    <w:rsid w:val="004B1615"/>
    <w:rsid w:val="004D6190"/>
    <w:rsid w:val="004F751E"/>
    <w:rsid w:val="0053195F"/>
    <w:rsid w:val="00534823"/>
    <w:rsid w:val="0054090A"/>
    <w:rsid w:val="0055460E"/>
    <w:rsid w:val="00572BA6"/>
    <w:rsid w:val="00583CE2"/>
    <w:rsid w:val="00595FC9"/>
    <w:rsid w:val="0059772C"/>
    <w:rsid w:val="005D50DE"/>
    <w:rsid w:val="006231DF"/>
    <w:rsid w:val="00651F12"/>
    <w:rsid w:val="00681DD2"/>
    <w:rsid w:val="00682284"/>
    <w:rsid w:val="006B0241"/>
    <w:rsid w:val="006C0B77"/>
    <w:rsid w:val="006E3363"/>
    <w:rsid w:val="006E3511"/>
    <w:rsid w:val="006F65B7"/>
    <w:rsid w:val="007071DD"/>
    <w:rsid w:val="007202DE"/>
    <w:rsid w:val="00771001"/>
    <w:rsid w:val="007A593C"/>
    <w:rsid w:val="007B2D39"/>
    <w:rsid w:val="007C4865"/>
    <w:rsid w:val="007E6C87"/>
    <w:rsid w:val="00805ADF"/>
    <w:rsid w:val="00811D9E"/>
    <w:rsid w:val="008242FF"/>
    <w:rsid w:val="00847EB5"/>
    <w:rsid w:val="008550C4"/>
    <w:rsid w:val="00870751"/>
    <w:rsid w:val="00871354"/>
    <w:rsid w:val="00875319"/>
    <w:rsid w:val="008A261E"/>
    <w:rsid w:val="008A464E"/>
    <w:rsid w:val="008F492C"/>
    <w:rsid w:val="008F4FB5"/>
    <w:rsid w:val="008F570C"/>
    <w:rsid w:val="00904347"/>
    <w:rsid w:val="00922C48"/>
    <w:rsid w:val="00946363"/>
    <w:rsid w:val="00954A28"/>
    <w:rsid w:val="009553C9"/>
    <w:rsid w:val="00974575"/>
    <w:rsid w:val="009D00B4"/>
    <w:rsid w:val="009D42DA"/>
    <w:rsid w:val="00A44936"/>
    <w:rsid w:val="00A768F9"/>
    <w:rsid w:val="00AB0381"/>
    <w:rsid w:val="00AC1A67"/>
    <w:rsid w:val="00AC25EE"/>
    <w:rsid w:val="00B257B3"/>
    <w:rsid w:val="00B643F5"/>
    <w:rsid w:val="00B915B7"/>
    <w:rsid w:val="00B94061"/>
    <w:rsid w:val="00BE68E7"/>
    <w:rsid w:val="00C2779A"/>
    <w:rsid w:val="00C8043A"/>
    <w:rsid w:val="00C82DC6"/>
    <w:rsid w:val="00CB61A4"/>
    <w:rsid w:val="00CD1D1D"/>
    <w:rsid w:val="00D10C74"/>
    <w:rsid w:val="00D15549"/>
    <w:rsid w:val="00D434BD"/>
    <w:rsid w:val="00D61660"/>
    <w:rsid w:val="00DC493B"/>
    <w:rsid w:val="00DD004D"/>
    <w:rsid w:val="00DD6AA0"/>
    <w:rsid w:val="00E03F02"/>
    <w:rsid w:val="00E61ABA"/>
    <w:rsid w:val="00EA48FB"/>
    <w:rsid w:val="00EA59DF"/>
    <w:rsid w:val="00ED04D3"/>
    <w:rsid w:val="00EE4070"/>
    <w:rsid w:val="00EF0EDD"/>
    <w:rsid w:val="00EF28EF"/>
    <w:rsid w:val="00EF2B1A"/>
    <w:rsid w:val="00EF6362"/>
    <w:rsid w:val="00F04A03"/>
    <w:rsid w:val="00F12C76"/>
    <w:rsid w:val="00F23BA3"/>
    <w:rsid w:val="00F3717B"/>
    <w:rsid w:val="00F436AA"/>
    <w:rsid w:val="00F91620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701AE4F"/>
  <w15:chartTrackingRefBased/>
  <w15:docId w15:val="{9EA12CE2-CA68-4A0B-90EC-7B61067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7202DE"/>
    <w:pPr>
      <w:spacing w:after="0"/>
    </w:pPr>
    <w:rPr>
      <w:rFonts w:eastAsia="Times New Roman" w:cs="Times New Roman"/>
      <w:spacing w:val="-4"/>
      <w:sz w:val="24"/>
      <w:szCs w:val="24"/>
      <w:lang w:eastAsia="ru-RU"/>
    </w:rPr>
  </w:style>
  <w:style w:type="character" w:customStyle="1" w:styleId="table100">
    <w:name w:val="table10 Знак"/>
    <w:link w:val="table10"/>
    <w:rsid w:val="007202DE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284"/>
    <w:rPr>
      <w:color w:val="0000FF"/>
      <w:u w:val="single"/>
    </w:rPr>
  </w:style>
  <w:style w:type="paragraph" w:customStyle="1" w:styleId="a5">
    <w:name w:val="Знак"/>
    <w:basedOn w:val="a"/>
    <w:autoRedefine/>
    <w:rsid w:val="00EF6362"/>
    <w:pPr>
      <w:autoSpaceDE w:val="0"/>
      <w:autoSpaceDN w:val="0"/>
      <w:adjustRightInd w:val="0"/>
      <w:spacing w:after="0"/>
      <w:ind w:right="-108"/>
      <w:jc w:val="both"/>
    </w:pPr>
    <w:rPr>
      <w:rFonts w:eastAsia="NSimSun" w:cs="Times New Roman"/>
      <w:color w:val="000000"/>
      <w:spacing w:val="-8"/>
      <w:kern w:val="2"/>
      <w:szCs w:val="28"/>
      <w:shd w:val="clear" w:color="auto" w:fill="FFFFFF"/>
      <w:lang w:eastAsia="zh-CN" w:bidi="hi-IN"/>
    </w:rPr>
  </w:style>
  <w:style w:type="paragraph" w:customStyle="1" w:styleId="action-menu-item">
    <w:name w:val="action-menu-item"/>
    <w:basedOn w:val="a"/>
    <w:rsid w:val="008713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4493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61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B61A4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54090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4090A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54090A"/>
    <w:rPr>
      <w:spacing w:val="-4"/>
      <w:sz w:val="24"/>
      <w:szCs w:val="24"/>
      <w:lang w:val="en-ZA" w:eastAsia="en-ZA" w:bidi="ar-SA"/>
    </w:rPr>
  </w:style>
  <w:style w:type="paragraph" w:customStyle="1" w:styleId="ConsPlusNormal">
    <w:name w:val="ConsPlusNormal"/>
    <w:rsid w:val="005546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434BD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HK990027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HK990027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856C-0863-46CE-8A0D-AF4DE3E6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77</Pages>
  <Words>14967</Words>
  <Characters>85315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user_04@DOBRUSH.LOCAL</dc:creator>
  <cp:keywords/>
  <dc:description/>
  <cp:lastModifiedBy>user_04@DOBRUSH.LOCAL</cp:lastModifiedBy>
  <cp:revision>60</cp:revision>
  <cp:lastPrinted>2024-03-27T07:42:00Z</cp:lastPrinted>
  <dcterms:created xsi:type="dcterms:W3CDTF">2023-04-10T11:12:00Z</dcterms:created>
  <dcterms:modified xsi:type="dcterms:W3CDTF">2024-07-30T11:26:00Z</dcterms:modified>
</cp:coreProperties>
</file>