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71" w:rsidRPr="00DE5EC7" w:rsidRDefault="00392F71" w:rsidP="00651201">
      <w:pPr>
        <w:widowControl w:val="0"/>
        <w:ind w:left="9923"/>
        <w:rPr>
          <w:sz w:val="30"/>
          <w:szCs w:val="30"/>
        </w:rPr>
      </w:pPr>
      <w:r w:rsidRPr="00DE5EC7">
        <w:rPr>
          <w:sz w:val="30"/>
          <w:szCs w:val="30"/>
        </w:rPr>
        <w:t xml:space="preserve">Приложение </w:t>
      </w:r>
      <w:r w:rsidR="00FF70F1" w:rsidRPr="00DE5EC7">
        <w:rPr>
          <w:sz w:val="30"/>
          <w:szCs w:val="30"/>
        </w:rPr>
        <w:t>2</w:t>
      </w:r>
    </w:p>
    <w:p w:rsidR="00392F71" w:rsidRPr="00DE5EC7" w:rsidRDefault="00392F71" w:rsidP="00651201">
      <w:pPr>
        <w:widowControl w:val="0"/>
        <w:ind w:left="9923"/>
        <w:rPr>
          <w:sz w:val="30"/>
          <w:szCs w:val="30"/>
        </w:rPr>
      </w:pPr>
      <w:r w:rsidRPr="00DE5EC7">
        <w:rPr>
          <w:sz w:val="30"/>
          <w:szCs w:val="30"/>
        </w:rPr>
        <w:t>к решению Добрушского районного</w:t>
      </w:r>
    </w:p>
    <w:p w:rsidR="00392F71" w:rsidRPr="00DE5EC7" w:rsidRDefault="00392F71" w:rsidP="00651201">
      <w:pPr>
        <w:widowControl w:val="0"/>
        <w:ind w:left="9923"/>
        <w:rPr>
          <w:sz w:val="30"/>
          <w:szCs w:val="30"/>
        </w:rPr>
      </w:pPr>
      <w:r w:rsidRPr="00DE5EC7">
        <w:rPr>
          <w:sz w:val="30"/>
          <w:szCs w:val="30"/>
        </w:rPr>
        <w:t>исполнительного комитета</w:t>
      </w:r>
    </w:p>
    <w:p w:rsidR="00E7479E" w:rsidRPr="009A009E" w:rsidRDefault="00E7479E" w:rsidP="00E7479E">
      <w:pPr>
        <w:keepNext/>
        <w:ind w:left="9923"/>
        <w:outlineLvl w:val="0"/>
        <w:rPr>
          <w:sz w:val="30"/>
          <w:szCs w:val="30"/>
        </w:rPr>
      </w:pPr>
      <w:r>
        <w:rPr>
          <w:sz w:val="30"/>
          <w:szCs w:val="30"/>
        </w:rPr>
        <w:t>6 мая 2024 г.</w:t>
      </w:r>
      <w:r w:rsidRPr="009A009E">
        <w:rPr>
          <w:sz w:val="30"/>
          <w:szCs w:val="30"/>
        </w:rPr>
        <w:t xml:space="preserve">№ </w:t>
      </w:r>
      <w:r>
        <w:rPr>
          <w:sz w:val="30"/>
          <w:szCs w:val="30"/>
        </w:rPr>
        <w:t>624</w:t>
      </w:r>
    </w:p>
    <w:p w:rsidR="00392F71" w:rsidRPr="00DE5EC7" w:rsidRDefault="00392F71" w:rsidP="00D323B2">
      <w:pPr>
        <w:keepNext/>
        <w:jc w:val="center"/>
        <w:outlineLvl w:val="1"/>
        <w:rPr>
          <w:b/>
          <w:sz w:val="30"/>
          <w:szCs w:val="30"/>
        </w:rPr>
      </w:pPr>
      <w:bookmarkStart w:id="0" w:name="_GoBack"/>
      <w:bookmarkEnd w:id="0"/>
    </w:p>
    <w:p w:rsidR="00392F71" w:rsidRPr="00DE5EC7" w:rsidRDefault="00392F71" w:rsidP="00651201">
      <w:pPr>
        <w:keepNext/>
        <w:spacing w:line="280" w:lineRule="exact"/>
        <w:outlineLvl w:val="1"/>
        <w:rPr>
          <w:sz w:val="30"/>
          <w:szCs w:val="30"/>
        </w:rPr>
      </w:pPr>
      <w:r w:rsidRPr="00DE5EC7">
        <w:rPr>
          <w:sz w:val="30"/>
          <w:szCs w:val="30"/>
        </w:rPr>
        <w:t>ОТДЕЛЬНЫЙ</w:t>
      </w:r>
      <w:r w:rsidR="00651201" w:rsidRPr="00DE5EC7">
        <w:rPr>
          <w:sz w:val="30"/>
          <w:szCs w:val="30"/>
        </w:rPr>
        <w:t xml:space="preserve"> </w:t>
      </w:r>
      <w:r w:rsidRPr="00DE5EC7">
        <w:rPr>
          <w:sz w:val="30"/>
          <w:szCs w:val="30"/>
        </w:rPr>
        <w:t>СПИСОК</w:t>
      </w:r>
    </w:p>
    <w:p w:rsidR="00392F71" w:rsidRPr="00DE5EC7" w:rsidRDefault="00651201" w:rsidP="00651201">
      <w:pPr>
        <w:spacing w:line="280" w:lineRule="exact"/>
        <w:rPr>
          <w:sz w:val="30"/>
          <w:szCs w:val="30"/>
        </w:rPr>
      </w:pPr>
      <w:r w:rsidRPr="00DE5EC7">
        <w:rPr>
          <w:sz w:val="30"/>
          <w:szCs w:val="30"/>
        </w:rPr>
        <w:t xml:space="preserve">учета граждан, </w:t>
      </w:r>
      <w:r w:rsidR="00392F71" w:rsidRPr="00DE5EC7">
        <w:rPr>
          <w:sz w:val="30"/>
          <w:szCs w:val="30"/>
        </w:rPr>
        <w:t>нуждающихся в улучшении жилищных условий</w:t>
      </w:r>
    </w:p>
    <w:p w:rsidR="00392F71" w:rsidRPr="00DE5EC7" w:rsidRDefault="00392F71" w:rsidP="00651201">
      <w:pPr>
        <w:spacing w:line="280" w:lineRule="exact"/>
        <w:rPr>
          <w:sz w:val="30"/>
          <w:szCs w:val="30"/>
        </w:rPr>
      </w:pPr>
      <w:r w:rsidRPr="00DE5EC7">
        <w:rPr>
          <w:sz w:val="30"/>
          <w:szCs w:val="30"/>
        </w:rPr>
        <w:t>в Добрушском рай</w:t>
      </w:r>
      <w:r w:rsidR="00382077" w:rsidRPr="00DE5EC7">
        <w:rPr>
          <w:sz w:val="30"/>
          <w:szCs w:val="30"/>
        </w:rPr>
        <w:t>онном исполнительном комитете</w:t>
      </w:r>
    </w:p>
    <w:p w:rsidR="005B1030" w:rsidRPr="00DE5EC7" w:rsidRDefault="005B1030" w:rsidP="00D323B2">
      <w:pPr>
        <w:jc w:val="center"/>
        <w:rPr>
          <w:sz w:val="30"/>
          <w:szCs w:val="3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843"/>
        <w:gridCol w:w="1559"/>
        <w:gridCol w:w="993"/>
        <w:gridCol w:w="1984"/>
        <w:gridCol w:w="1843"/>
        <w:gridCol w:w="2410"/>
      </w:tblGrid>
      <w:tr w:rsidR="005B1030" w:rsidRPr="00DE5EC7" w:rsidTr="00ED3E48">
        <w:trPr>
          <w:trHeight w:val="1365"/>
        </w:trPr>
        <w:tc>
          <w:tcPr>
            <w:tcW w:w="709" w:type="dxa"/>
            <w:shd w:val="clear" w:color="000000" w:fill="FFFFFF"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Год рождения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Состав семьи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Основание включения в отдельный список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B1030" w:rsidRPr="00DE5EC7" w:rsidRDefault="00C34EB9" w:rsidP="00D323B2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дата и номер решения</w:t>
            </w:r>
          </w:p>
        </w:tc>
      </w:tr>
      <w:tr w:rsidR="002A649D" w:rsidRPr="00DE5EC7" w:rsidTr="002A649D">
        <w:trPr>
          <w:trHeight w:val="34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Вдовиченко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30.08.1990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г. Гомель, пр. Октября, д. 46 (общежитие)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№2117;реш. о внесении изменений от 27.03.2015 г. №503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Пячиц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01.05.1994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Речицкий дом-интернат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21.12.2009г. № 2109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Недоступ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22.10.1991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г.Чечерск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01.10.2007г. Пр.11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Шавцов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Денис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22.07.1988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Чечерский район, аг.Полесье, ул. Пролетарская,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служебное жилье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24.08.2009г. №1323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Чирков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Виталий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06.08.1994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Гомель, пр. Ленина, д. 23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26.11.2010г. №1975</w:t>
            </w:r>
          </w:p>
        </w:tc>
      </w:tr>
      <w:tr w:rsidR="002A649D" w:rsidRPr="00DE5EC7" w:rsidTr="002A649D">
        <w:trPr>
          <w:trHeight w:val="126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Ковалев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20.09.1990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г.п.Тереховка, ул. Калинина, д. 2а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06.04.2015г. №563</w:t>
            </w:r>
          </w:p>
        </w:tc>
      </w:tr>
      <w:tr w:rsidR="002A649D" w:rsidRPr="00DE5EC7" w:rsidTr="002A649D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Трускова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Алена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28.09.1990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Журавичский дом-интернат для детей-инвалидов(решение о недееспособности)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27.12.2007г. Пр.15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Добшиков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26.02.1996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Гомельская школа-интернат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Орлюк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09.03.1992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Журавичский дом-интернат для детей-инвалидов(решение о недееспособности)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17.03.2008г. Пр.04</w:t>
            </w:r>
          </w:p>
        </w:tc>
      </w:tr>
      <w:tr w:rsidR="002A649D" w:rsidRPr="00DE5EC7" w:rsidTr="002A649D">
        <w:trPr>
          <w:trHeight w:val="94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Диндерин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Денис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18.07.1990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Чечерское училище №186; ИК№9 г. Горки(10.01.2023)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общежитие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29.04.2008г. Пр.05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Жевнова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03.05.1990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Макановичский дом-интернат (Гомельская обл., Речицкий р-н, д. Макановичи, ул. Трудовая, д. 39, 247543)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25.03.2011г. №452</w:t>
            </w:r>
          </w:p>
        </w:tc>
      </w:tr>
      <w:tr w:rsidR="002A649D" w:rsidRPr="00DE5EC7" w:rsidTr="002A649D">
        <w:trPr>
          <w:trHeight w:val="94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Рагиня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Геннадьевич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23.03.1995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Г.Гомель, ул. Малайчука, д.8, инд. 246032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общежитие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28.02.2014г. №285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Гулаков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Петр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04.05.1998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дом, был в ик-2 Бобруйска,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17.11.2008г. Пр.13 24.12.2010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Астроленко (Сыпкина)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Юрьевна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25.04.1989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 Добруш, ул. Артиллерийская, 1/37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16.06.2008г. Пр.07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Агеенко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07.04.1988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ГПТУ-99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общежитие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07.04.2008г. Пр.05</w:t>
            </w:r>
          </w:p>
        </w:tc>
      </w:tr>
      <w:tr w:rsidR="002A649D" w:rsidRPr="00DE5EC7" w:rsidTr="002A649D">
        <w:trPr>
          <w:trHeight w:val="94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Маликова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25.03.1998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Гомельская школа-интернат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18.08.2008г. Пр. 08</w:t>
            </w:r>
          </w:p>
        </w:tc>
      </w:tr>
      <w:tr w:rsidR="002A649D" w:rsidRPr="00DE5EC7" w:rsidTr="002A649D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Одиноченко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30.01.2004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A649D">
              <w:rPr>
                <w:sz w:val="24"/>
                <w:szCs w:val="24"/>
              </w:rPr>
              <w:t>огуны,</w:t>
            </w:r>
            <w:r>
              <w:rPr>
                <w:sz w:val="24"/>
                <w:szCs w:val="24"/>
              </w:rPr>
              <w:t xml:space="preserve"> ул. ленина, 140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03.12.2007г. Пр.13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Прокопенко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22.12.1996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д.Жгунь, ул. Демьянковская, д. 11, кв. 2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№2117; реш. Об изменении состава семьи от 14.02.2022 г. № 175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Бруенков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19.03.1989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д.Дубовый Лог, ул.Юбилейная, д.10;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Досов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Валерьевич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20.06.2000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Гомельский детский дом г. Гомель, ул. Международная, д. 27, кв. 23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17.11.2008г. Пр.08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Сильченко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19.06.1998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аг.Носовичи, ул. Советская, д. 39, кв. 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20.07.2015 г. №1168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Пяткин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03.09.2003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Мозырьский дошкольный детдом; уо "Добрушский ГППЛ"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29.04.2008г. Пр.05</w:t>
            </w:r>
          </w:p>
        </w:tc>
      </w:tr>
      <w:tr w:rsidR="002A649D" w:rsidRPr="00DE5EC7" w:rsidTr="002A649D">
        <w:trPr>
          <w:trHeight w:val="55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Ломоносов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Вадим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28.09.1995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ул. Советская, д.89 аг. Ленино Добрушского района (Минск, ул.  Денисовская, 7)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04.08.2014г. №1191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Завадский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Егор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05.11.2002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д.Борщовка, ул. Победы, 14   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17.03.2008г. Пр.04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Завадская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08.08.2005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дом ребенка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23.03.2015г. №453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Галкин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Виталий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01.05.1999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Добруш, ул. Лесная, д. 9Б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Галкин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16.09.2001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 Добруш, ул. Ланге, 68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Глушкова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04.08.2004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г.Корма (УО Гомел. Гос. Училище олимп. Резерва)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27.12.2007г. Пр.15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Глушков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Валентин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31.05.2000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Журавичский дом-интернат для детей-инвалидов (решение о недееспособности)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23.07.2008г. Пр.08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Бадеко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Виталий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02.04.1990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Добрушское ГПТУ-99; г. Гомель, ул. Кожара, д. 57, кв. 79; инд.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общежитие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18.02.2008г. Пр.03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Теленченко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Антон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23.10.2001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г.Гомель, машиностроительный лицей  (ул. Московская, 34 Добруш)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07.04.2008г. Пр.05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Леоненко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01.11.2004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16.06.2008г. Пр.07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Корнеев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Антон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23.06.1998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д.Огородня, </w:t>
            </w:r>
            <w:r>
              <w:rPr>
                <w:sz w:val="24"/>
                <w:szCs w:val="24"/>
              </w:rPr>
              <w:t>ул.Пушкинская, д.10;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08.06.2015 г. №942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Ушаков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Геннадий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10.05.1997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поселок Залесье, ул. Луговая, д. прописка ул.Сухого, 11/4; г.Добруш, ул.Крупской, 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25.03.2011г. №452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Трофимович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Диана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16.12.1998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ул.Артиллерийская, 1/7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15.01.2007г. Пр.01</w:t>
            </w:r>
          </w:p>
        </w:tc>
      </w:tr>
      <w:tr w:rsidR="002A649D" w:rsidRPr="00DE5EC7" w:rsidTr="002A649D">
        <w:trPr>
          <w:trHeight w:val="51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Ковалева (Каребо)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11.10.1992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г.п.Тереховка, ул.Советская, д.13, кв.38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28.01.2009г. №75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Воробьев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Леонид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21.09.1998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Гомельская школа-интернат (ИК № 22); Исправ учр . 3 микрорайон, д. 3 (жлобин колхоз папортоный животновод)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727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Ермоленко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25.12.2004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дом-ребенка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25.06.2007г. Пр.07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Галкина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21.06.1993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Жлобин, ул. Петроцкого, д. 45, кв. 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18.05.2009г. №797</w:t>
            </w:r>
          </w:p>
        </w:tc>
      </w:tr>
      <w:tr w:rsidR="002A649D" w:rsidRPr="00DE5EC7" w:rsidTr="002A649D">
        <w:trPr>
          <w:trHeight w:val="491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Кусенкова (Галкина)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27.01.1995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 Добруш, ул. Лесная, д. 9б, комн. 30;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18.05.2009г. №797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Кайдунов (Папругин)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18.08.1995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 Уть, ул. Космонавтов, д. 52(живет), прописан г.п. Тереховка, ул. Полевая, д. 4, кв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17.03.2008г. Пр.04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Семученко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Виталий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Леонидович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07.12.2006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01.10.2007г. Пр.11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Романенко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Роман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07.01.2000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ул.Паскевича, 11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оставшиеся 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17.10.2022 г. № 1366</w:t>
            </w:r>
          </w:p>
        </w:tc>
      </w:tr>
      <w:tr w:rsidR="002A649D" w:rsidRPr="00DE5EC7" w:rsidTr="002A649D">
        <w:trPr>
          <w:trHeight w:val="52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Парфенцова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20.04.1999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д.Крупец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Парфенцов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Артем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31.01.2006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д.Носовичи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Якубов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26.10.2005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пос. Рассвет, ул. Вильямса, д. 10, кв. 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27.02.2015г. №346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Середа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Павел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03.02.1992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.Жгуно-Буда, ул.Советская, 116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общая площ. 40м2/ 10 чел.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28.10.2011г. №1650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Зиновенко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31.03.2001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агр. Кузьминичи, ул. Советская,78 </w:t>
            </w:r>
            <w:r>
              <w:rPr>
                <w:sz w:val="24"/>
                <w:szCs w:val="24"/>
              </w:rPr>
              <w:t>Г</w:t>
            </w:r>
            <w:r w:rsidRPr="002A649D">
              <w:rPr>
                <w:sz w:val="24"/>
                <w:szCs w:val="24"/>
              </w:rPr>
              <w:t>омель, ул. минская, д.8, кв.37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Рагиня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Егор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15.04.2006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22.02.2010г. №266;реш. о внесении изменений от 23.03.2015 г. №457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Петрова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31.10.2000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д.Логуны, ул. Ленина, 59 (УО "Гомельский государственный профессионально-технический колледж бытового обслуживания") Татьяна Михайловна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24.12.2010г. №2117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Савенок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Леонидовна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28.01.2004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г.Гомель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07.04.2008г. Пр.05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Завадская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Вера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01.08.2007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областной дом-ребенка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23.07.2008г. Пр.08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Дегтярова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25.01.2002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г.Гомель, ул. Давыдовская, д. 6/66;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07.04.2008г. Пр.05</w:t>
            </w:r>
          </w:p>
        </w:tc>
      </w:tr>
      <w:tr w:rsidR="002A649D" w:rsidRPr="00DE5EC7" w:rsidTr="002A649D">
        <w:trPr>
          <w:trHeight w:val="34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Васюков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13.02.2002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д.Перерост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17.03.2008г. Пр.04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Максимцева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19.02.2008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д.Перерост, ул.Ворошилова, д.65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04.07.2011г. №969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Глушаков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08.12.2003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д.Носовичи, ул.Заслонова, 114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15.12.2008г. Пр.15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Глушакова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02.03.2002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д.Носовичи, ул.Заслонова, 114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15.12.2008г. Пр.15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Глушаков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Станислав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10.02.2005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д.Носовичи, ул.Заслонова, 114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15.12.2008г. Пр.15</w:t>
            </w:r>
          </w:p>
        </w:tc>
      </w:tr>
      <w:tr w:rsidR="002A649D" w:rsidRPr="00DE5EC7" w:rsidTr="002A649D">
        <w:trPr>
          <w:trHeight w:val="733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Глушакова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Елена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11.09.2006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д.Носовичи, ул.Заслонова, 114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15.12.2008г. Пр.15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Заболеева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Федоровна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02.01.1998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 Логуны, ул.Ленина, д.112; г. Калинковичи, ул. К.Маркса, 17/8 тел.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08.12.2008г. Пр.14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Тюленева (Побияхо)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Ирина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10.03.1999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 Антоновка, ул.Олега Кошевого, д.1, кв. 1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15.12.2008г. Пр.15</w:t>
            </w:r>
          </w:p>
        </w:tc>
      </w:tr>
      <w:tr w:rsidR="002A649D" w:rsidRPr="00DE5EC7" w:rsidTr="002A649D">
        <w:trPr>
          <w:trHeight w:val="53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Побияхо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24.12.2002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 Марьино, ул.Советская, д.18, (письмо на Советсквая, 2а, комн.403,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15.12.2008г. Пр.15</w:t>
            </w:r>
          </w:p>
        </w:tc>
      </w:tr>
      <w:tr w:rsidR="002A649D" w:rsidRPr="00DE5EC7" w:rsidTr="002A649D">
        <w:trPr>
          <w:trHeight w:val="54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Приходько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15.01.2007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областной дом-ребенка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29.04.2008г. Пр.05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Приходько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05.01.2000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ул. князя Паскевича, 11 (ул. Революционная, 48)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12.12.2022г. №1657 (С 11.04.2008г. пр.08 от 23.07.2008г.,реш. о снятии с очереди от 15.07.2019г. №881)</w:t>
            </w:r>
          </w:p>
        </w:tc>
      </w:tr>
      <w:tr w:rsidR="002A649D" w:rsidRPr="00DE5EC7" w:rsidTr="002A649D">
        <w:trPr>
          <w:trHeight w:val="383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Приходько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26.11.2002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аг. Носовичи, ул. Мичурина, 17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23.07.2008г. Пр.08</w:t>
            </w:r>
          </w:p>
        </w:tc>
      </w:tr>
      <w:tr w:rsidR="002A649D" w:rsidRPr="00DE5EC7" w:rsidTr="002A649D">
        <w:trPr>
          <w:trHeight w:val="41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Пономаренко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28.04.1997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д.Носовичи, ул.Добрушская, д.8, кв.1 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08.12.2008г. Пр.14</w:t>
            </w:r>
          </w:p>
        </w:tc>
      </w:tr>
      <w:tr w:rsidR="002A649D" w:rsidRPr="00DE5EC7" w:rsidTr="002A649D">
        <w:trPr>
          <w:trHeight w:val="56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Дьяков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11.01.2008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Бабичская школа-интернат Гомельская обл., Речицкий район, д. Бабичи, пер. Лежневый, 10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25.03.2011г. №418; реш. О внесени изм. от 17.05.2021 г. № 626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Чиж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09.10.1998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Журавичский дом-интернат для детей-инвалидов(решение о недееспособности)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23.07.2008г. Пр.08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Деблик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26.07.1999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д..Иваки, ул.Юбилейная, д.57;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08.12.2008г. Пр.14</w:t>
            </w:r>
          </w:p>
        </w:tc>
      </w:tr>
      <w:tr w:rsidR="002A649D" w:rsidRPr="00DE5EC7" w:rsidTr="002A649D">
        <w:trPr>
          <w:trHeight w:val="24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Деблик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Игорь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12.12.2002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д..Иговка, ул.Юбилейная, д.57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08.12.2008г. Пр.14</w:t>
            </w:r>
          </w:p>
        </w:tc>
      </w:tr>
      <w:tr w:rsidR="002A649D" w:rsidRPr="00DE5EC7" w:rsidTr="002A649D">
        <w:trPr>
          <w:trHeight w:val="557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Рыбачков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Павел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02.10.2006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пер. Молодежный, д.14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29.06.2009г. №1052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Купреенко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03.01.2005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18.05.2009г. №797; реш. Об изменении фамилии от 29.12.2020 г. № 1883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Назаренко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15.07.2002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г.Добруш, ул.Ленина, д.1 Прописан по Паскевича, 11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29.06.2009г. №1052</w:t>
            </w:r>
          </w:p>
        </w:tc>
      </w:tr>
      <w:tr w:rsidR="002A649D" w:rsidRPr="00DE5EC7" w:rsidTr="002A649D">
        <w:trPr>
          <w:trHeight w:val="40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Волковская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Зинаида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05.11.1999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д.Огородня, ул.Пушкинская, д.10; Адрес мужа г.Гомель, ул. Жемчужная. 20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21.12.2009г. №2109</w:t>
            </w:r>
          </w:p>
        </w:tc>
      </w:tr>
      <w:tr w:rsidR="002A649D" w:rsidRPr="00DE5EC7" w:rsidTr="002A649D">
        <w:trPr>
          <w:trHeight w:val="42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Волковский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Илья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01.08.2002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.Огородня, ул.Пушкинская, д.10;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21.12.2009г. №2109</w:t>
            </w:r>
          </w:p>
        </w:tc>
      </w:tr>
      <w:tr w:rsidR="002A649D" w:rsidRPr="00DE5EC7" w:rsidTr="002A649D">
        <w:trPr>
          <w:trHeight w:val="41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Волковский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Артур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31.08.2005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д.Огородня, ул.Пушкинская, д.10;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21.12.2009г. №2109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Лелюков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10.01.2001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аг.Иговка, ул. Молодёжная, д. 8, кв. 6 </w:t>
            </w:r>
            <w:r>
              <w:rPr>
                <w:sz w:val="24"/>
                <w:szCs w:val="24"/>
              </w:rPr>
              <w:t>Гомель ул. Фадеева д.3 кв.72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11.02.2019г. № 158</w:t>
            </w:r>
          </w:p>
        </w:tc>
      </w:tr>
      <w:tr w:rsidR="002A649D" w:rsidRPr="00DE5EC7" w:rsidTr="002A649D">
        <w:trPr>
          <w:trHeight w:val="24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Гладченко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Диана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Эдуардовна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12.03.1993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Отрабатывает в Минскхлебпром, хле</w:t>
            </w:r>
            <w:r>
              <w:rPr>
                <w:sz w:val="24"/>
                <w:szCs w:val="24"/>
              </w:rPr>
              <w:t>б</w:t>
            </w:r>
            <w:r w:rsidRPr="002A649D">
              <w:rPr>
                <w:sz w:val="24"/>
                <w:szCs w:val="24"/>
              </w:rPr>
              <w:t xml:space="preserve">озавод №5;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05.09.2011г. №1288</w:t>
            </w:r>
          </w:p>
        </w:tc>
      </w:tr>
      <w:tr w:rsidR="002A649D" w:rsidRPr="00DE5EC7" w:rsidTr="002A649D">
        <w:trPr>
          <w:trHeight w:val="263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Самодед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Юрьевич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10.06.1993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д.Носовичи, ул.Центральная, д.23, кв.2;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27.11.2009г. №1962</w:t>
            </w:r>
          </w:p>
        </w:tc>
      </w:tr>
      <w:tr w:rsidR="002A649D" w:rsidRPr="00DE5EC7" w:rsidTr="002A649D">
        <w:trPr>
          <w:trHeight w:val="28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Чиж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31.01.1994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Гомельское ГПТУ №67 строителей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общежитие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24.05.2010г. №782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Куркай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Ихтиандр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07.03.1997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ул.Ланге, д.68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детский дом семейного типа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27.11.2009г. №1962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Аксенов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Валерьевич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31.05.2006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ул.Ланге, д.68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детский дом семейного типа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23.10.2009г. №1771</w:t>
            </w:r>
          </w:p>
        </w:tc>
      </w:tr>
      <w:tr w:rsidR="002A649D" w:rsidRPr="00DE5EC7" w:rsidTr="002A649D">
        <w:trPr>
          <w:trHeight w:val="32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Махнёв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Артур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24.09.2001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Крупец, ул. Крестьянская, д. 3;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06.08.2018г. № 980</w:t>
            </w:r>
          </w:p>
        </w:tc>
      </w:tr>
      <w:tr w:rsidR="002A649D" w:rsidRPr="00DE5EC7" w:rsidTr="002A649D">
        <w:trPr>
          <w:trHeight w:val="60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Кожемякин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Олег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15.06.1995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Бабичская школа-интернат Гомельская обл., Речицкий район, д. Бабичи, пер. Лежневый, 10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16.06.2008г. Пр.07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Калинин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06.03.2007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д.Корма, ул.Кибенка, д.21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21.12.2009г. №2109</w:t>
            </w:r>
          </w:p>
        </w:tc>
      </w:tr>
      <w:tr w:rsidR="002A649D" w:rsidRPr="00DE5EC7" w:rsidTr="002A649D">
        <w:trPr>
          <w:trHeight w:val="31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Калинина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Майя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16.03.2008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д.Корма, ул.Кибенка, д.21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21.12.2009г. №2109</w:t>
            </w:r>
          </w:p>
        </w:tc>
      </w:tr>
      <w:tr w:rsidR="002A649D" w:rsidRPr="00DE5EC7" w:rsidTr="002A649D">
        <w:trPr>
          <w:trHeight w:val="26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Радионов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09.06.2005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д.Дубровка, ул. Садовая, 37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29.12.2020 г. № 1884</w:t>
            </w:r>
          </w:p>
        </w:tc>
      </w:tr>
      <w:tr w:rsidR="002A649D" w:rsidRPr="00DE5EC7" w:rsidTr="002A649D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Игнатов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Валентин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15.01.2003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д.Логуны, ул.Ленина, д.112; г.Гомель, ул. Малайчука, 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27.11.2009г. №1962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Савенков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Вячеслав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20.10.1992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 Новый Крупец, ул. Первомайская 88  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04.10.2010г. №1634</w:t>
            </w:r>
          </w:p>
        </w:tc>
      </w:tr>
      <w:tr w:rsidR="002A649D" w:rsidRPr="00DE5EC7" w:rsidTr="002A649D">
        <w:trPr>
          <w:trHeight w:val="44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Гончарова (Савенкова)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Алла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10.09.1993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Гомельский район, д.Ченки, ул. Северуковская, д. 1, кв. 37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04.10.2010г. №1634; реш. об изменении состава семьи от 27.07.2015 г. № 1192</w:t>
            </w:r>
          </w:p>
        </w:tc>
      </w:tr>
      <w:tr w:rsidR="002A649D" w:rsidRPr="00DE5EC7" w:rsidTr="002A649D">
        <w:trPr>
          <w:trHeight w:val="26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17.07.1993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д.Антоновка, социально-педаг. Центр 51623;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29.06.2010г. №1039</w:t>
            </w:r>
          </w:p>
        </w:tc>
      </w:tr>
      <w:tr w:rsidR="002A649D" w:rsidRPr="00DE5EC7" w:rsidTr="002A649D">
        <w:trPr>
          <w:trHeight w:val="41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Маскальков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Данил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29.11.2003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Ланге, д. 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Детский дом семейного типа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06.08.2018г. № 980</w:t>
            </w:r>
          </w:p>
        </w:tc>
      </w:tr>
      <w:tr w:rsidR="002A649D" w:rsidRPr="00DE5EC7" w:rsidTr="002A649D">
        <w:trPr>
          <w:trHeight w:val="33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Маскальков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Константин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15.10.1999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гп Тереховка, пер. Мичурина, д. 2, кв. 3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02.09.2019г. №1108</w:t>
            </w:r>
          </w:p>
        </w:tc>
      </w:tr>
      <w:tr w:rsidR="002A649D" w:rsidRPr="00DE5EC7" w:rsidTr="002A649D">
        <w:trPr>
          <w:trHeight w:val="527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Кравцов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16.07.2007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ул.Ланге, д.68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детский дом семейного типа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01.09.2010г. №1407</w:t>
            </w:r>
          </w:p>
        </w:tc>
      </w:tr>
      <w:tr w:rsidR="002A649D" w:rsidRPr="00DE5EC7" w:rsidTr="002A649D">
        <w:trPr>
          <w:trHeight w:val="42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Кравцов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Игорь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04.12.2009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Перерост, ул.Чкалова, д.5А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01.09.2010г. №1407</w:t>
            </w:r>
          </w:p>
        </w:tc>
      </w:tr>
      <w:tr w:rsidR="002A649D" w:rsidRPr="00DE5EC7" w:rsidTr="002A649D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Кравцов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Олег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04.12.2009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Перерост, ул.Чкалова, д.5А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01.09.2010г. №1407</w:t>
            </w:r>
          </w:p>
        </w:tc>
      </w:tr>
      <w:tr w:rsidR="002A649D" w:rsidRPr="00DE5EC7" w:rsidTr="002A649D">
        <w:trPr>
          <w:trHeight w:val="40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Антощенко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02.12.2001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д.Огородня, ул.Пушкинская, д.10; 22455 (Гомел</w:t>
            </w:r>
            <w:r>
              <w:rPr>
                <w:sz w:val="24"/>
                <w:szCs w:val="24"/>
              </w:rPr>
              <w:t>ь, ул. Матросова, д. 5, кв. 11)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26.11.2010г. №1975</w:t>
            </w:r>
          </w:p>
        </w:tc>
      </w:tr>
      <w:tr w:rsidR="002A649D" w:rsidRPr="00DE5EC7" w:rsidTr="002A649D">
        <w:trPr>
          <w:trHeight w:val="297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Гатальский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24.08.2004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д.Носовичи, ул.Полевая, д.2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26.07.2010г. №1221</w:t>
            </w:r>
          </w:p>
        </w:tc>
      </w:tr>
      <w:tr w:rsidR="002A649D" w:rsidRPr="00DE5EC7" w:rsidTr="002A649D">
        <w:trPr>
          <w:trHeight w:val="34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Даглис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Виталий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Антонович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01.12.1993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д.Носовичи, ул.Садовая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26.07.2010г. №1221</w:t>
            </w:r>
          </w:p>
        </w:tc>
      </w:tr>
      <w:tr w:rsidR="002A649D" w:rsidRPr="00DE5EC7" w:rsidTr="002A649D">
        <w:trPr>
          <w:trHeight w:val="24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Леонид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Жанович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13.09.1999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Речицкая школа-интернат для детей-сирот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17.07.2012г. №1034</w:t>
            </w:r>
          </w:p>
        </w:tc>
      </w:tr>
      <w:tr w:rsidR="002A649D" w:rsidRPr="00DE5EC7" w:rsidTr="002A649D">
        <w:trPr>
          <w:trHeight w:val="40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Старченко (Рабкова)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22.04.1993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Речицкий педколледж п.Рассвет, ул. Вильямся, д.8, кв. 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22.10.2010г. №1744; рещ. Об изм.состава семьи от 24.09.2021 г. № 1345</w:t>
            </w:r>
          </w:p>
        </w:tc>
      </w:tr>
      <w:tr w:rsidR="002A649D" w:rsidRPr="00DE5EC7" w:rsidTr="002A649D">
        <w:trPr>
          <w:trHeight w:val="421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Рабкова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01.12.1998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Гомельский детский дом; </w:t>
            </w:r>
            <w:r>
              <w:rPr>
                <w:sz w:val="24"/>
                <w:szCs w:val="24"/>
              </w:rPr>
              <w:t>Д</w:t>
            </w:r>
            <w:r w:rsidRPr="002A649D">
              <w:rPr>
                <w:sz w:val="24"/>
                <w:szCs w:val="24"/>
              </w:rPr>
              <w:t>обруш, Кривенченко, 51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22.10.2010г. №1744</w:t>
            </w:r>
          </w:p>
        </w:tc>
      </w:tr>
      <w:tr w:rsidR="002A649D" w:rsidRPr="00DE5EC7" w:rsidTr="002A649D">
        <w:trPr>
          <w:trHeight w:val="329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Рабков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12.08.2002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22.10.2010г. №1744</w:t>
            </w:r>
          </w:p>
        </w:tc>
      </w:tr>
      <w:tr w:rsidR="002A649D" w:rsidRPr="00DE5EC7" w:rsidTr="002A649D">
        <w:trPr>
          <w:trHeight w:val="30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Рабкова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25.12.2004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дом; УО Мозырский государственный профессиональный лицей геологии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22.10.2010г. №1744</w:t>
            </w:r>
          </w:p>
        </w:tc>
      </w:tr>
      <w:tr w:rsidR="002A649D" w:rsidRPr="00DE5EC7" w:rsidTr="002A649D">
        <w:trPr>
          <w:trHeight w:val="493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Фоменкова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11.07.2001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Добрушский социально-педагог. Центр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04.10.2010г. №1634</w:t>
            </w:r>
          </w:p>
        </w:tc>
      </w:tr>
      <w:tr w:rsidR="002A649D" w:rsidRPr="00DE5EC7" w:rsidTr="002A649D">
        <w:trPr>
          <w:trHeight w:val="40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Фоменков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22.05.2008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дом-ребенка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04.10.2010г. №1634</w:t>
            </w:r>
          </w:p>
        </w:tc>
      </w:tr>
      <w:tr w:rsidR="002A649D" w:rsidRPr="00DE5EC7" w:rsidTr="002A649D">
        <w:trPr>
          <w:trHeight w:val="32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Примайчук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15.10.2004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Добрушский социально-педагог. Центр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01.09.2010г. №1407</w:t>
            </w:r>
          </w:p>
        </w:tc>
      </w:tr>
      <w:tr w:rsidR="002A649D" w:rsidRPr="00DE5EC7" w:rsidTr="002A649D">
        <w:trPr>
          <w:trHeight w:val="21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Примайчук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07.08.2006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Добрушский социально-педагог. Центр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01.09.2010г. №1407</w:t>
            </w:r>
          </w:p>
        </w:tc>
      </w:tr>
      <w:tr w:rsidR="002A649D" w:rsidRPr="00DE5EC7" w:rsidTr="002A649D">
        <w:trPr>
          <w:trHeight w:val="237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Гадлевский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26.01.1994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д.Красная Буда, ул.Ленинская. д.22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общежитие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22.04.2013г. №534; внесение изменений  реш. №145 от 29.01.2016 г.</w:t>
            </w:r>
          </w:p>
        </w:tc>
      </w:tr>
      <w:tr w:rsidR="002A649D" w:rsidRPr="00DE5EC7" w:rsidTr="002A649D">
        <w:trPr>
          <w:trHeight w:val="39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Соколов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Семен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Петрович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21.05.1996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д.К</w:t>
            </w:r>
            <w:r>
              <w:rPr>
                <w:sz w:val="24"/>
                <w:szCs w:val="24"/>
              </w:rPr>
              <w:t>рупец, ул.Остроглядовская, д.5;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26.11.2010г. №1975</w:t>
            </w:r>
          </w:p>
        </w:tc>
      </w:tr>
      <w:tr w:rsidR="002A649D" w:rsidRPr="00DE5EC7" w:rsidTr="002A649D">
        <w:trPr>
          <w:trHeight w:val="31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Диндерин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26.08.2003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д.Крупец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26.02.2011г. №257</w:t>
            </w:r>
          </w:p>
        </w:tc>
      </w:tr>
      <w:tr w:rsidR="002A649D" w:rsidRPr="00DE5EC7" w:rsidTr="002A649D">
        <w:trPr>
          <w:trHeight w:val="26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Диндерина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31.03.2006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д.Крупец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26.02.2011г. №257</w:t>
            </w:r>
          </w:p>
        </w:tc>
      </w:tr>
      <w:tr w:rsidR="002A649D" w:rsidRPr="00DE5EC7" w:rsidTr="002A649D">
        <w:trPr>
          <w:trHeight w:val="27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Гуцев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27.04.1999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Добрушский ГППЛ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03.09.2018г. № 1111</w:t>
            </w:r>
          </w:p>
        </w:tc>
      </w:tr>
      <w:tr w:rsidR="002A649D" w:rsidRPr="00DE5EC7" w:rsidTr="002A649D">
        <w:trPr>
          <w:trHeight w:val="429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Гуцева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24.07.2004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Корма, ул. Чапаева, д. 33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03.09.2018г. № 1111</w:t>
            </w:r>
          </w:p>
        </w:tc>
      </w:tr>
      <w:tr w:rsidR="002A649D" w:rsidRPr="00DE5EC7" w:rsidTr="002A649D">
        <w:trPr>
          <w:trHeight w:val="421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Емин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Василий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13.02.1996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A649D">
              <w:rPr>
                <w:sz w:val="24"/>
                <w:szCs w:val="24"/>
              </w:rPr>
              <w:t xml:space="preserve">огуны, ул. </w:t>
            </w:r>
            <w:r>
              <w:rPr>
                <w:sz w:val="24"/>
                <w:szCs w:val="24"/>
              </w:rPr>
              <w:t>Ленина, 140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04.07.2011г. №969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Ромашко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25.08.2002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ГПТУ-99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26.02.2011г. №257</w:t>
            </w:r>
          </w:p>
        </w:tc>
      </w:tr>
      <w:tr w:rsidR="002A649D" w:rsidRPr="00DE5EC7" w:rsidTr="002A649D">
        <w:trPr>
          <w:trHeight w:val="38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Побияхо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07.04.2010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 с нарушением психики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20.02.2012г. №270</w:t>
            </w:r>
          </w:p>
        </w:tc>
      </w:tr>
      <w:tr w:rsidR="002A649D" w:rsidRPr="00DE5EC7" w:rsidTr="002A649D">
        <w:trPr>
          <w:trHeight w:val="16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Дергачев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23.03.2000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д.Жгунь, ул.Победы, 3; Васильевка, ул. Юбилейная, 9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04.07.2011г. №969</w:t>
            </w:r>
          </w:p>
        </w:tc>
      </w:tr>
      <w:tr w:rsidR="002A649D" w:rsidRPr="00DE5EC7" w:rsidTr="002A649D">
        <w:trPr>
          <w:trHeight w:val="35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Крюкова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27.10.2009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17.06.2013г. №766</w:t>
            </w:r>
          </w:p>
        </w:tc>
      </w:tr>
      <w:tr w:rsidR="002A649D" w:rsidRPr="00DE5EC7" w:rsidTr="002A649D">
        <w:trPr>
          <w:trHeight w:val="26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Крюкова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13.07.2000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аг. Носовичи, ул. Гродненская, д. 16, кв. 2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04.06.2018г. № 687</w:t>
            </w:r>
          </w:p>
        </w:tc>
      </w:tr>
      <w:tr w:rsidR="002A649D" w:rsidRPr="00DE5EC7" w:rsidTr="002A649D">
        <w:trPr>
          <w:trHeight w:val="27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Крюкова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22.04.2005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Носовичи, ул. Гродненская, д. 16, кв. 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04.06.2018г. № 687</w:t>
            </w:r>
          </w:p>
        </w:tc>
      </w:tr>
      <w:tr w:rsidR="002A649D" w:rsidRPr="00DE5EC7" w:rsidTr="002A649D">
        <w:trPr>
          <w:trHeight w:val="28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Гуцева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02.09.1996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д.Логуны, ул.Ленина, д.19Б; Крупец, ул. Советская, д. 14, кв. 5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04.07.2011г. №969</w:t>
            </w:r>
          </w:p>
        </w:tc>
      </w:tr>
      <w:tr w:rsidR="002A649D" w:rsidRPr="00DE5EC7" w:rsidTr="002A649D">
        <w:trPr>
          <w:trHeight w:val="40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Гуцев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26.02.1994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Хойникский район, д. Листвин, ул. 1 Мая, д.64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УО "Хойникское ГПТУ - 183"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17.07.2012г. №1034</w:t>
            </w:r>
          </w:p>
        </w:tc>
      </w:tr>
      <w:tr w:rsidR="002A649D" w:rsidRPr="00DE5EC7" w:rsidTr="002A649D">
        <w:trPr>
          <w:trHeight w:val="30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Трубарчик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Игорь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20.08.2007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ул.Ланге, д.68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детский дом семейного типа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04.07.2011г. №969</w:t>
            </w:r>
          </w:p>
        </w:tc>
      </w:tr>
      <w:tr w:rsidR="002A649D" w:rsidRPr="00DE5EC7" w:rsidTr="002A649D">
        <w:trPr>
          <w:trHeight w:val="12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Музыкина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05.09.2010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Речицкий дом-интернат, г. Речица, ул. Красикова, 40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04.07.2011г. №969</w:t>
            </w:r>
          </w:p>
        </w:tc>
      </w:tr>
      <w:tr w:rsidR="002A649D" w:rsidRPr="00DE5EC7" w:rsidTr="002A649D">
        <w:trPr>
          <w:trHeight w:val="29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Плешкунова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Катерина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20.01.1996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 Добруш, ул. Маяковского, д. 3а, кв. 2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09.02.2015г. №195</w:t>
            </w:r>
          </w:p>
        </w:tc>
      </w:tr>
      <w:tr w:rsidR="002A649D" w:rsidRPr="00DE5EC7" w:rsidTr="002A649D">
        <w:trPr>
          <w:trHeight w:val="25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Крюкова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04.07.2002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д.Старый Крупец, ул.Остроглядовская, д.5 учится в Жлобинский госуд.профессиональный лицей сферы обслуживания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03.10.2011г. №1456</w:t>
            </w:r>
          </w:p>
        </w:tc>
      </w:tr>
      <w:tr w:rsidR="002A649D" w:rsidRPr="00DE5EC7" w:rsidTr="002A649D">
        <w:trPr>
          <w:trHeight w:val="27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Смык (Минкова)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15.12.1997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агр. Красная Буда, ул. Юбилейная, д. 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20.02.2012г. №270; измен. Состава семьи от 23.05.2016 г. № 798</w:t>
            </w:r>
          </w:p>
        </w:tc>
      </w:tr>
      <w:tr w:rsidR="002A649D" w:rsidRPr="00DE5EC7" w:rsidTr="002A649D">
        <w:trPr>
          <w:trHeight w:val="28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Минкова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Ольга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20.10.2010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агр. Красная Буда, ул.Ленинская, д.165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20.02.2012г. №270</w:t>
            </w:r>
          </w:p>
        </w:tc>
      </w:tr>
      <w:tr w:rsidR="002A649D" w:rsidRPr="00DE5EC7" w:rsidTr="002A649D">
        <w:trPr>
          <w:trHeight w:val="34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Белов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Денис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27.08.2001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Жгунь, ул. Юбилейная, д. 10, кв. 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24.11.2014г. №1872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Белов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Геннадий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09.12.2002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аг. Жгунь, ул. Юбилейная, д. 10, кв. 7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24.11.2014г. №1872</w:t>
            </w:r>
          </w:p>
        </w:tc>
      </w:tr>
      <w:tr w:rsidR="002A649D" w:rsidRPr="00DE5EC7" w:rsidTr="002A649D">
        <w:trPr>
          <w:trHeight w:val="31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Губанов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07.04.2005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Мозырский детский дом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20.02.2012г. №270</w:t>
            </w:r>
          </w:p>
        </w:tc>
      </w:tr>
      <w:tr w:rsidR="002A649D" w:rsidRPr="00DE5EC7" w:rsidTr="002A649D">
        <w:trPr>
          <w:trHeight w:val="22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Губанова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Милана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22.07.2009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Гомельский детский дом с нарушением психики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20.02.2012г. №270</w:t>
            </w:r>
          </w:p>
        </w:tc>
      </w:tr>
      <w:tr w:rsidR="002A649D" w:rsidRPr="00DE5EC7" w:rsidTr="002A649D">
        <w:trPr>
          <w:trHeight w:val="10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Бондаренко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16.09.2006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A64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A649D">
              <w:rPr>
                <w:sz w:val="24"/>
                <w:szCs w:val="24"/>
              </w:rPr>
              <w:t>Калининград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11.06.2013г. №730</w:t>
            </w:r>
          </w:p>
        </w:tc>
      </w:tr>
      <w:tr w:rsidR="002A649D" w:rsidRPr="00DE5EC7" w:rsidTr="002A649D">
        <w:trPr>
          <w:trHeight w:val="26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Хилько(Глушакова)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17.12.2000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Носовичи, ул. Заслонова, д.114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11.06.2013г. №730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Куприенко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04.05.2006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ул.Ланге, д.68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28.12.2012г. №1850</w:t>
            </w:r>
          </w:p>
        </w:tc>
      </w:tr>
      <w:tr w:rsidR="002A649D" w:rsidRPr="00DE5EC7" w:rsidTr="002A649D">
        <w:trPr>
          <w:trHeight w:val="57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Куприенко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25.09.2007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ул.Ланге, д.68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28.12.2012г. №1850</w:t>
            </w:r>
          </w:p>
        </w:tc>
      </w:tr>
      <w:tr w:rsidR="002A649D" w:rsidRPr="00DE5EC7" w:rsidTr="002A649D">
        <w:trPr>
          <w:trHeight w:val="35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Куприенко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28.11.2008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ул.Ланге, д.68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28.12.2012г. №1850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Кайдунов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11.07.2003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ул. Луговая, д. 20 г.п. Тереховка Добрушского района, учился в УО Добрушский ГППЛ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16.06.2014г. №910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Молчанов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Вадим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Вадимович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10.11.2002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Иваки, ул. Юбилейная, д. 28;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23.03.2015г. №453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Шевченко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05.02.2002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Тургенева, д. 46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27.02.2015г. №346</w:t>
            </w:r>
          </w:p>
        </w:tc>
      </w:tr>
      <w:tr w:rsidR="002A649D" w:rsidRPr="00DE5EC7" w:rsidTr="002A649D">
        <w:trPr>
          <w:trHeight w:val="381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Агеев (Голда)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Павел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24.03.2012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Огородня Кузьми</w:t>
            </w:r>
            <w:r>
              <w:rPr>
                <w:sz w:val="24"/>
                <w:szCs w:val="24"/>
              </w:rPr>
              <w:t xml:space="preserve">ничская, ул. Пушкинская, д. 10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15.04.2013г. №524</w:t>
            </w:r>
          </w:p>
        </w:tc>
      </w:tr>
      <w:tr w:rsidR="002A649D" w:rsidRPr="00DE5EC7" w:rsidTr="002A649D">
        <w:trPr>
          <w:trHeight w:val="77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Агеев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14.01.2008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Нивки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11.06.2013г. №730</w:t>
            </w:r>
          </w:p>
        </w:tc>
      </w:tr>
      <w:tr w:rsidR="002A649D" w:rsidRPr="00DE5EC7" w:rsidTr="002A649D">
        <w:trPr>
          <w:trHeight w:val="24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Агеева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Ольга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01.01.2010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Нивки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11.06.2013г. №730</w:t>
            </w:r>
          </w:p>
        </w:tc>
      </w:tr>
      <w:tr w:rsidR="002A649D" w:rsidRPr="00DE5EC7" w:rsidTr="002A649D">
        <w:trPr>
          <w:trHeight w:val="26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Сукалин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23.06.1995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УО "Рогачевский государственный профессионально-технический колледж строителей";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11.06.2013г. №730</w:t>
            </w:r>
          </w:p>
        </w:tc>
      </w:tr>
      <w:tr w:rsidR="002A649D" w:rsidRPr="00DE5EC7" w:rsidTr="002A649D">
        <w:trPr>
          <w:trHeight w:val="26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Сукалина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Алеся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06.10.2003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Ул. Крестьянская, д.16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11.06.2013г. №730</w:t>
            </w:r>
          </w:p>
        </w:tc>
      </w:tr>
      <w:tr w:rsidR="002A649D" w:rsidRPr="00DE5EC7" w:rsidTr="002A649D">
        <w:trPr>
          <w:trHeight w:val="57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Сукалина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15.01.2010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Ул. Крестьянская, д.16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11.06.2013г. №730</w:t>
            </w:r>
          </w:p>
        </w:tc>
      </w:tr>
      <w:tr w:rsidR="002A649D" w:rsidRPr="00DE5EC7" w:rsidTr="002A649D">
        <w:trPr>
          <w:trHeight w:val="40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Радионов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19.05.2012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Огородня Кузьминичская, ул. Пушкинская, д. 10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 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24.05.2013г. №699</w:t>
            </w:r>
          </w:p>
        </w:tc>
      </w:tr>
      <w:tr w:rsidR="002A649D" w:rsidRPr="00DE5EC7" w:rsidTr="002A649D">
        <w:trPr>
          <w:trHeight w:val="31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Крилистенко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Артем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18.09.2007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ул. Заречная, д. 20 аг. Иваки Добрушского района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16.06.2014г. №910</w:t>
            </w:r>
          </w:p>
        </w:tc>
      </w:tr>
      <w:tr w:rsidR="002A649D" w:rsidRPr="00DE5EC7" w:rsidTr="002A649D">
        <w:trPr>
          <w:trHeight w:val="23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Крилистенко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06.08.2009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ул. Заречная, д. 20 аг. Иваки Добрушского района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16.06.2014г. №910</w:t>
            </w:r>
          </w:p>
        </w:tc>
      </w:tr>
      <w:tr w:rsidR="002A649D" w:rsidRPr="00DE5EC7" w:rsidTr="002A649D">
        <w:trPr>
          <w:trHeight w:val="253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Верхушин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Павлович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07.12.1995 г.р.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Аг. Перерост, ул. Ворошилова, д36;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03.02.2014г. №125</w:t>
            </w:r>
          </w:p>
        </w:tc>
      </w:tr>
      <w:tr w:rsidR="002A649D" w:rsidRPr="00DE5EC7" w:rsidTr="002A649D">
        <w:trPr>
          <w:trHeight w:val="27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Исаева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Шамильевна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14.11.2001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 Добруш, ул. Мелиоративная, д. 14, кв. 2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20.07.2015 г. № 1168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Аносик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23.10.1997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Советская, д.2, комн. 309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09.03.2015 г. №366</w:t>
            </w:r>
          </w:p>
        </w:tc>
      </w:tr>
      <w:tr w:rsidR="002A649D" w:rsidRPr="00DE5EC7" w:rsidTr="002A649D">
        <w:trPr>
          <w:trHeight w:val="34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Заичко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21.09.2006 г.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ул. Кирова, д. 18 аг. Ленино Добрушского района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16.06.2014г. №910</w:t>
            </w:r>
          </w:p>
        </w:tc>
      </w:tr>
      <w:tr w:rsidR="002A649D" w:rsidRPr="00DE5EC7" w:rsidTr="002A649D">
        <w:trPr>
          <w:trHeight w:val="41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Колесников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04.11.2002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 Нивки, ул. Хуторская, д. 22; Носовичи, Садовая, д. 30, кв. 2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06.08.2018г. № 980</w:t>
            </w:r>
          </w:p>
        </w:tc>
      </w:tr>
      <w:tr w:rsidR="002A649D" w:rsidRPr="00DE5EC7" w:rsidTr="002A649D">
        <w:trPr>
          <w:trHeight w:val="19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Буренков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Егор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20.01.2006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аг.Носовичи, ул.Советская, д. 50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08.06.2015г. №942</w:t>
            </w:r>
          </w:p>
        </w:tc>
      </w:tr>
      <w:tr w:rsidR="002A649D" w:rsidRPr="00DE5EC7" w:rsidTr="002A649D">
        <w:trPr>
          <w:trHeight w:val="21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Матвеенко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02.07.2003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аг.Перерост, ул. Советская, д. 64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27.02.2015г. №346</w:t>
            </w:r>
          </w:p>
        </w:tc>
      </w:tr>
      <w:tr w:rsidR="002A649D" w:rsidRPr="00DE5EC7" w:rsidTr="002A649D">
        <w:trPr>
          <w:trHeight w:val="37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Кривая (Жукова)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15.07.2002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Паскевича, 11 г.Гомель, ул.Богданова, д. 15, кв. 29       Ленино, Молодежная, д.18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24.11.2014г. №1872; реш. Об изм. Состава семьи от 19.07.2021 г. № 937, от 05.09.2022 г. № 1155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Жуков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21.11.2007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 Добруш, ул. Паскевича, 11,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24.11.2014г. №1872</w:t>
            </w:r>
          </w:p>
        </w:tc>
      </w:tr>
      <w:tr w:rsidR="002A649D" w:rsidRPr="00DE5EC7" w:rsidTr="002A649D">
        <w:trPr>
          <w:trHeight w:val="20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Жуков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18.11.1997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а.г. Уть ,ул. Садовая ,д. 16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21.12.2015 г. № 2099</w:t>
            </w:r>
          </w:p>
        </w:tc>
      </w:tr>
      <w:tr w:rsidR="002A649D" w:rsidRPr="00DE5EC7" w:rsidTr="002A649D">
        <w:trPr>
          <w:trHeight w:val="381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Федин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03.01.2007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Садовая, д. 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06.03.2017г. № 371</w:t>
            </w:r>
          </w:p>
        </w:tc>
      </w:tr>
      <w:tr w:rsidR="002A649D" w:rsidRPr="00DE5EC7" w:rsidTr="002A649D">
        <w:trPr>
          <w:trHeight w:val="94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Концевая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24.02.2002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Новый Крупец, ул. Первомайская, д. 41а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29.12.2014г. №2098</w:t>
            </w:r>
          </w:p>
        </w:tc>
      </w:tr>
      <w:tr w:rsidR="002A649D" w:rsidRPr="00DE5EC7" w:rsidTr="002A649D">
        <w:trPr>
          <w:trHeight w:val="43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Шатило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Станислав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26.01.2002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Иваки, ул. Заречная, д. 21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оставшиеся 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03.02.2020 г. № 126; реш. Об изм.состава семьи от 23.08.2021 г. № 1162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Казакова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17.07.2012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Крупец, ул. Брагинская, д. 1а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23.03.2015г. №453</w:t>
            </w:r>
          </w:p>
        </w:tc>
      </w:tr>
      <w:tr w:rsidR="002A649D" w:rsidRPr="00DE5EC7" w:rsidTr="002A649D">
        <w:trPr>
          <w:trHeight w:val="26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Ятченко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09.04.2000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пр. Луначарского, д. 13, кв. 28 (для писем г. Добруш, ул. Артиллерийская, д. 8)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06.03.2017 г. № 371</w:t>
            </w:r>
          </w:p>
        </w:tc>
      </w:tr>
      <w:tr w:rsidR="002A649D" w:rsidRPr="00DE5EC7" w:rsidTr="002A649D">
        <w:trPr>
          <w:trHeight w:val="31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Заворотная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Кира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29.01.2015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аг.Борщовка, ул. Строительная, д. 6, кв. 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27.03.2015 г. №504</w:t>
            </w:r>
          </w:p>
        </w:tc>
      </w:tr>
      <w:tr w:rsidR="002A649D" w:rsidRPr="00DE5EC7" w:rsidTr="002A649D">
        <w:trPr>
          <w:trHeight w:val="22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Буров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14.12.2014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аг.Борщовка, ул. Ленина В.И., д. 21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13.04.2015 г. №600</w:t>
            </w:r>
          </w:p>
        </w:tc>
      </w:tr>
      <w:tr w:rsidR="002A649D" w:rsidRPr="00DE5EC7" w:rsidTr="002A649D">
        <w:trPr>
          <w:trHeight w:val="24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Смыковская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02.01.2013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а.г.Красная Буда, ул. Московская ,д. 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17.08.2015 г. № 1340</w:t>
            </w:r>
          </w:p>
        </w:tc>
      </w:tr>
      <w:tr w:rsidR="002A649D" w:rsidRPr="00DE5EC7" w:rsidTr="002A649D">
        <w:trPr>
          <w:trHeight w:val="41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Смыковская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Ангелина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23.06.2014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а.г.Красная Буда, ул. Московская ,д. 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17.08.2015 г. № 1340</w:t>
            </w:r>
          </w:p>
        </w:tc>
      </w:tr>
      <w:tr w:rsidR="002A649D" w:rsidRPr="00DE5EC7" w:rsidTr="002A649D">
        <w:trPr>
          <w:trHeight w:val="17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Кузьменко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Ангелина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30.04.2006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пос.Лебедевка, ул. Восточная, д. 58, кв. 1,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09.11.2015 г. № 1853</w:t>
            </w:r>
          </w:p>
        </w:tc>
      </w:tr>
      <w:tr w:rsidR="002A649D" w:rsidRPr="00DE5EC7" w:rsidTr="002A649D">
        <w:trPr>
          <w:trHeight w:val="3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Ковалева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12.07.1998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а.г.Кузьминичи, ул. Юбилейная, д. 22, кв. 1; г.Добруш, ул.Советская, 2а, комн. 217;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11.01.2016 г. № 12</w:t>
            </w:r>
          </w:p>
        </w:tc>
      </w:tr>
      <w:tr w:rsidR="002A649D" w:rsidRPr="00DE5EC7" w:rsidTr="002A649D">
        <w:trPr>
          <w:trHeight w:val="27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Ковалева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Ольга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03.07.2002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а.г.Кузьминичи, ул. Юбилейная, д. 22, кв. 1;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11.01.2016 г. № 12</w:t>
            </w:r>
          </w:p>
        </w:tc>
      </w:tr>
      <w:tr w:rsidR="002A649D" w:rsidRPr="00DE5EC7" w:rsidTr="002A649D">
        <w:trPr>
          <w:trHeight w:val="32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Дегтярева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18.12.1999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г.п. Тереховка, ул. Советская, д. 44, кв. 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26.02.2016 г. № 306</w:t>
            </w:r>
          </w:p>
        </w:tc>
      </w:tr>
      <w:tr w:rsidR="002A649D" w:rsidRPr="00DE5EC7" w:rsidTr="002A649D">
        <w:trPr>
          <w:trHeight w:val="26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Шабалина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Камилла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28.05.1999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а.г.Кузьминичи, ул. Юбилейная, д. 1а; </w:t>
            </w:r>
          </w:p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 П</w:t>
            </w:r>
            <w:r>
              <w:rPr>
                <w:sz w:val="24"/>
                <w:szCs w:val="24"/>
              </w:rPr>
              <w:t>о</w:t>
            </w:r>
            <w:r w:rsidRPr="002A649D">
              <w:rPr>
                <w:sz w:val="24"/>
                <w:szCs w:val="24"/>
              </w:rPr>
              <w:t>левая, д. 26, кв. 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гос.обеспечение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09.03.2016 г. №334; реш.об изм.семьи от 28.05.2021 г. № 720; реш. Об изм. Состава семьи от 13.06.2022 г. № 724</w:t>
            </w:r>
          </w:p>
        </w:tc>
      </w:tr>
      <w:tr w:rsidR="002A649D" w:rsidRPr="00DE5EC7" w:rsidTr="002A649D">
        <w:trPr>
          <w:trHeight w:val="17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Казачук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16.03.2009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Добролюбова, д. 32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19.12.2016 г. № 2013</w:t>
            </w:r>
          </w:p>
        </w:tc>
      </w:tr>
      <w:tr w:rsidR="002A649D" w:rsidRPr="00DE5EC7" w:rsidTr="002A649D">
        <w:trPr>
          <w:trHeight w:val="20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Казачук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16.10.2015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Добролюбова, д. 32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19.12.2016 г. № 2013</w:t>
            </w:r>
          </w:p>
        </w:tc>
      </w:tr>
      <w:tr w:rsidR="002A649D" w:rsidRPr="00DE5EC7" w:rsidTr="002A649D">
        <w:trPr>
          <w:trHeight w:val="368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Костенко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Валентин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27.04.2014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Логуны, ул.Ленина, д.112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19.12.2016 г. № 2013</w:t>
            </w:r>
          </w:p>
        </w:tc>
      </w:tr>
      <w:tr w:rsidR="002A649D" w:rsidRPr="00DE5EC7" w:rsidTr="002A649D">
        <w:trPr>
          <w:trHeight w:val="27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Третинников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07.07.2000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п.Высокий Хутор, д. 26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29.12.2017г. № 1813</w:t>
            </w:r>
          </w:p>
        </w:tc>
      </w:tr>
      <w:tr w:rsidR="002A649D" w:rsidRPr="00DE5EC7" w:rsidTr="002A649D">
        <w:trPr>
          <w:trHeight w:val="239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Жекалова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20.07.2006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Уть, ул. Садовая, д. 14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06.03.2017г. № 371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Третинников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26.03.1999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п.Высокий Хутор, д. 26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27.09.2019 г. №1270</w:t>
            </w:r>
          </w:p>
        </w:tc>
      </w:tr>
      <w:tr w:rsidR="002A649D" w:rsidRPr="00DE5EC7" w:rsidTr="002A649D">
        <w:trPr>
          <w:trHeight w:val="192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Гуцева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Ольга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31.12.1969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Московская, д. 7, кв. 19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 семье 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26.05.2017г. № 814</w:t>
            </w:r>
          </w:p>
        </w:tc>
      </w:tr>
      <w:tr w:rsidR="002A649D" w:rsidRPr="00DE5EC7" w:rsidTr="002A649D">
        <w:trPr>
          <w:trHeight w:val="21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Тимошкина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25.09.2004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Победы, д. 13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15.05.2023 г. №728</w:t>
            </w:r>
          </w:p>
        </w:tc>
      </w:tr>
      <w:tr w:rsidR="002A649D" w:rsidRPr="00DE5EC7" w:rsidTr="002A649D">
        <w:trPr>
          <w:trHeight w:val="24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Тимошкин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11.10.2007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Победы, д. 13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17.04.2023 г. №595</w:t>
            </w:r>
          </w:p>
        </w:tc>
      </w:tr>
      <w:tr w:rsidR="002A649D" w:rsidRPr="00DE5EC7" w:rsidTr="002A649D">
        <w:trPr>
          <w:trHeight w:val="26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Федоров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Глеб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03.07.2015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Ульянова, д. 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27.10.2017г. № 1531</w:t>
            </w:r>
          </w:p>
        </w:tc>
      </w:tr>
      <w:tr w:rsidR="002A649D" w:rsidRPr="00DE5EC7" w:rsidTr="002A649D">
        <w:trPr>
          <w:trHeight w:val="12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Михалков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Богдан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17.05.2011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Чкалова, д. 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27.10.2017г. № 1531</w:t>
            </w:r>
          </w:p>
        </w:tc>
      </w:tr>
      <w:tr w:rsidR="002A649D" w:rsidRPr="00DE5EC7" w:rsidTr="002A649D">
        <w:trPr>
          <w:trHeight w:val="63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Варивода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17.09.2007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Корма, ул. Кооперативная, 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20.11.2017г. № 1618</w:t>
            </w:r>
          </w:p>
        </w:tc>
      </w:tr>
      <w:tr w:rsidR="002A649D" w:rsidRPr="00DE5EC7" w:rsidTr="002A649D">
        <w:trPr>
          <w:trHeight w:val="503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Кравцова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12.08.2004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 Хохлова А.В.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12.03.2018г. № 315</w:t>
            </w:r>
          </w:p>
        </w:tc>
      </w:tr>
      <w:tr w:rsidR="002A649D" w:rsidRPr="00DE5EC7" w:rsidTr="002A649D">
        <w:trPr>
          <w:trHeight w:val="41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Кравцов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29.10.2010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 Хохлова А.В.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12.03.2018г. № 315</w:t>
            </w:r>
          </w:p>
        </w:tc>
      </w:tr>
      <w:tr w:rsidR="002A649D" w:rsidRPr="00DE5EC7" w:rsidTr="002A649D">
        <w:trPr>
          <w:trHeight w:val="945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Астафьев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Богдан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Станиславович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28.10.2009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Антоновка, ул. Комсомольская, д. 36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19.04.2021 г. № 504</w:t>
            </w:r>
          </w:p>
        </w:tc>
      </w:tr>
      <w:tr w:rsidR="002A649D" w:rsidRPr="00DE5EC7" w:rsidTr="002A649D">
        <w:trPr>
          <w:trHeight w:val="23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Астафьева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22.04.2008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Антоновка, ул. Комсомольская, д. 36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19.04.2021 г. № 504</w:t>
            </w:r>
          </w:p>
        </w:tc>
      </w:tr>
      <w:tr w:rsidR="002A649D" w:rsidRPr="00DE5EC7" w:rsidTr="002A649D">
        <w:trPr>
          <w:trHeight w:val="28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Астафьева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Елена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30.06.2005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Антоновка, ул. Комсомольская, д. 36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19.04.2021 г. № 504</w:t>
            </w:r>
          </w:p>
        </w:tc>
      </w:tr>
      <w:tr w:rsidR="002A649D" w:rsidRPr="00DE5EC7" w:rsidTr="002A649D">
        <w:trPr>
          <w:trHeight w:val="27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Валяева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30.08.2016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 Ккнязя Ф.И.Паскевича, д .11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24.01.2020 г. № 95</w:t>
            </w:r>
          </w:p>
        </w:tc>
      </w:tr>
      <w:tr w:rsidR="002A649D" w:rsidRPr="00DE5EC7" w:rsidTr="002A649D">
        <w:trPr>
          <w:trHeight w:val="122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Тарасов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06.08.2010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д.Огородня, ул.Пушкинская, д.10;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03.09.2018г. № 1111</w:t>
            </w:r>
          </w:p>
        </w:tc>
      </w:tr>
      <w:tr w:rsidR="002A649D" w:rsidRPr="00DE5EC7" w:rsidTr="002A649D">
        <w:trPr>
          <w:trHeight w:val="296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Марченко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23.05.2003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 Круговская, д.21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18.02.2019г. № 194</w:t>
            </w:r>
          </w:p>
        </w:tc>
      </w:tr>
      <w:tr w:rsidR="002A649D" w:rsidRPr="00DE5EC7" w:rsidTr="002A649D">
        <w:trPr>
          <w:trHeight w:val="204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Плешев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Егор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05.07.2009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 Ккнязя Ф.И.Паскевича, д .11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18.01.2020 г. № 44</w:t>
            </w:r>
          </w:p>
        </w:tc>
      </w:tr>
      <w:tr w:rsidR="002A649D" w:rsidRPr="00DE5EC7" w:rsidTr="002A649D">
        <w:trPr>
          <w:trHeight w:val="223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Горбачевский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Артем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05.12.2014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д.Жгуно-Буда, ул. Новый Сад, д. 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30.12.2021 г. № 1798</w:t>
            </w:r>
          </w:p>
        </w:tc>
      </w:tr>
      <w:tr w:rsidR="002A649D" w:rsidRPr="00DE5EC7" w:rsidTr="002A649D">
        <w:trPr>
          <w:trHeight w:val="273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Горбачевская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02.04.2013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д.Жгуно-Буда, ул. Новый Сад, д. 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30.12.2021 г. № 1798</w:t>
            </w:r>
          </w:p>
        </w:tc>
      </w:tr>
      <w:tr w:rsidR="002A649D" w:rsidRPr="00DE5EC7" w:rsidTr="002A649D">
        <w:trPr>
          <w:trHeight w:val="77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Горбачевчкий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Антон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17.03.2012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д.Жгуно-Буда, ул. Новый Сад, д. 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опекунская семья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22.08.2022 г. № 1076</w:t>
            </w:r>
          </w:p>
        </w:tc>
      </w:tr>
      <w:tr w:rsidR="002A649D" w:rsidRPr="00DE5EC7" w:rsidTr="002A649D">
        <w:trPr>
          <w:trHeight w:val="212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Савенкова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11.09.2006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 Добруш, ул. Паскевича, д. 11;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инвалид, сирота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15.07.2019г. № 881</w:t>
            </w:r>
          </w:p>
        </w:tc>
      </w:tr>
      <w:tr w:rsidR="002A649D" w:rsidRPr="00DE5EC7" w:rsidTr="002A649D">
        <w:trPr>
          <w:trHeight w:val="23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Шкуратов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Денис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Вадимович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14.04.2003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аг. Жгунь, ул. Молодежная, 9 Могилев, ул. Первомайская, 157, </w:t>
            </w:r>
          </w:p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 аг. Носовичи, ул. Приозерная, 1б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оставшиеся 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26.04.2019г. №567</w:t>
            </w:r>
          </w:p>
        </w:tc>
      </w:tr>
      <w:tr w:rsidR="002A649D" w:rsidRPr="00DE5EC7" w:rsidTr="002A649D">
        <w:trPr>
          <w:trHeight w:val="239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Заремба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08.06.1989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Жгунь, ул. Заозерная, д. 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 семье 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18.03.2019 г. № 324</w:t>
            </w:r>
          </w:p>
        </w:tc>
      </w:tr>
      <w:tr w:rsidR="002A649D" w:rsidRPr="00DE5EC7" w:rsidTr="002A649D">
        <w:trPr>
          <w:trHeight w:val="161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Алехина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28.10.2009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Корма, ул. Гагарина, д. 2а, кв. 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оставшиеся 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13.05.2019г. № 632</w:t>
            </w:r>
          </w:p>
        </w:tc>
      </w:tr>
      <w:tr w:rsidR="002A649D" w:rsidRPr="00DE5EC7" w:rsidTr="002A649D">
        <w:trPr>
          <w:trHeight w:val="210"/>
        </w:trPr>
        <w:tc>
          <w:tcPr>
            <w:tcW w:w="709" w:type="dxa"/>
            <w:shd w:val="clear" w:color="000000" w:fill="FFFFFF"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Алехин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Данила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23.09.2005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Корма, ул. Гагарина, д. 2а, кв. 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оставшиеся 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13.05.2019г. № 632</w:t>
            </w:r>
          </w:p>
        </w:tc>
      </w:tr>
      <w:tr w:rsidR="002A649D" w:rsidRPr="00DE5EC7" w:rsidTr="002A649D">
        <w:trPr>
          <w:trHeight w:val="118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Гирник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13.03.1983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ул. Орджоникидзе, д. 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инвалид II группы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24.06.2019г. № 790</w:t>
            </w:r>
          </w:p>
        </w:tc>
      </w:tr>
      <w:tr w:rsidR="002A649D" w:rsidRPr="00DE5EC7" w:rsidTr="002A649D">
        <w:trPr>
          <w:trHeight w:val="495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Томашенко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17.09.1986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Жгунь, ул. Садовая, д. 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10.02.2020 г. № 160</w:t>
            </w:r>
          </w:p>
        </w:tc>
      </w:tr>
      <w:tr w:rsidR="002A649D" w:rsidRPr="00DE5EC7" w:rsidTr="002A649D">
        <w:trPr>
          <w:trHeight w:val="51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Мохорев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31.01.2011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кн.Паскевича 11 (приемная семья Дудиной А.А. ул. Крестьянская, 16)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ребенок, оставш.без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12.05.2021 г. № 606</w:t>
            </w:r>
          </w:p>
        </w:tc>
      </w:tr>
      <w:tr w:rsidR="002A649D" w:rsidRPr="00DE5EC7" w:rsidTr="002A649D">
        <w:trPr>
          <w:trHeight w:val="51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Образцова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09.09.1988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пр. Луначарского, д. 17а, кв. 77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06.04.2020 г. № 509</w:t>
            </w:r>
          </w:p>
        </w:tc>
      </w:tr>
      <w:tr w:rsidR="002A649D" w:rsidRPr="00DE5EC7" w:rsidTr="002A649D">
        <w:trPr>
          <w:trHeight w:val="495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Журавлева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02.05.2008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ул.Паскевича, 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ребенок, оставш.без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14.12.2020 г. №1778</w:t>
            </w:r>
          </w:p>
        </w:tc>
      </w:tr>
      <w:tr w:rsidR="002A649D" w:rsidRPr="00DE5EC7" w:rsidTr="002A649D">
        <w:trPr>
          <w:trHeight w:val="495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Шараева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01.04.1984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пр. Луначарского, д. 31б, кв. 61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03.08.2020 г. № 1118</w:t>
            </w:r>
          </w:p>
        </w:tc>
      </w:tr>
      <w:tr w:rsidR="002A649D" w:rsidRPr="00DE5EC7" w:rsidTr="002A649D">
        <w:trPr>
          <w:trHeight w:val="276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Шаповалова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Валерия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07.07.1995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Крестьянская,д. 19, кв. 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14.09.2020 г. №1312</w:t>
            </w:r>
          </w:p>
        </w:tc>
      </w:tr>
      <w:tr w:rsidR="002A649D" w:rsidRPr="00DE5EC7" w:rsidTr="002A649D">
        <w:trPr>
          <w:trHeight w:val="185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Шутова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07.06.1978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Крупец, ул. Молодежная, д.4. кв. 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05.10.2020 г. № 1448</w:t>
            </w:r>
          </w:p>
        </w:tc>
      </w:tr>
      <w:tr w:rsidR="002A649D" w:rsidRPr="00DE5EC7" w:rsidTr="002A649D">
        <w:trPr>
          <w:trHeight w:val="235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Лавреенко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Руслан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20.01.1988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 Корма, ул. Кирова, дом 120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инвалид II группы, у кот. Среднемес.совок.доход на каждого члена семьи не превышает БПМ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16.11.2020 г. № 1646</w:t>
            </w:r>
          </w:p>
        </w:tc>
      </w:tr>
      <w:tr w:rsidR="002A649D" w:rsidRPr="00DE5EC7" w:rsidTr="002A649D">
        <w:trPr>
          <w:trHeight w:val="298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Шевцов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Илья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30.04.2009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Кузьминичи, ул. Советская, д. 51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ребенок-сирота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26.06.2023 г. №968</w:t>
            </w:r>
          </w:p>
        </w:tc>
      </w:tr>
      <w:tr w:rsidR="002A649D" w:rsidRPr="00DE5EC7" w:rsidTr="002A649D">
        <w:trPr>
          <w:trHeight w:val="51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Шевцов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Иван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05.11.2007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Кузьминичи, ул. Советская, д. 51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ребенок-сирота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26.06.2023 г. №968</w:t>
            </w:r>
          </w:p>
        </w:tc>
      </w:tr>
      <w:tr w:rsidR="002A649D" w:rsidRPr="00DE5EC7" w:rsidTr="002A649D">
        <w:trPr>
          <w:trHeight w:val="132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Кусенков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Игорь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09.06.2007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агр. Кузьминичи, ул. Юбилейная, д. 22, кв. 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ребенок, оставш.без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19.04.2021 г. № 504</w:t>
            </w:r>
          </w:p>
        </w:tc>
      </w:tr>
      <w:tr w:rsidR="002A649D" w:rsidRPr="00DE5EC7" w:rsidTr="002A649D">
        <w:trPr>
          <w:trHeight w:val="214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Кусенков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09.06.2007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агр. Кузьминичи, ул. Юбилейная, д. 22, кв. 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ребенок, оставш.без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19.04.2021 г. № 504</w:t>
            </w:r>
          </w:p>
        </w:tc>
      </w:tr>
      <w:tr w:rsidR="002A649D" w:rsidRPr="00DE5EC7" w:rsidTr="002A649D">
        <w:trPr>
          <w:trHeight w:val="381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Евтухова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Ульяна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15.03.2009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пр. Луначарского, д .17а, комн. 10 (пр.семья Потапович Т.В. (ул. Московская, д. 16, кв. 21))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ребенок, оставш.без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28.05.2021 г. № 720</w:t>
            </w:r>
          </w:p>
        </w:tc>
      </w:tr>
      <w:tr w:rsidR="002A649D" w:rsidRPr="00DE5EC7" w:rsidTr="002A649D">
        <w:trPr>
          <w:trHeight w:val="525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Шамкин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01.11.2004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ул.Паскевича, 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ребенок-сирота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22.08.2022 г. № 1076</w:t>
            </w:r>
          </w:p>
        </w:tc>
      </w:tr>
      <w:tr w:rsidR="002A649D" w:rsidRPr="00DE5EC7" w:rsidTr="002A649D">
        <w:trPr>
          <w:trHeight w:val="51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Семенова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17.09.1991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Полевая, д. 56, кв. 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06.09.2021 г. № 1243</w:t>
            </w:r>
          </w:p>
        </w:tc>
      </w:tr>
      <w:tr w:rsidR="002A649D" w:rsidRPr="00DE5EC7" w:rsidTr="002A649D">
        <w:trPr>
          <w:trHeight w:val="465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Харитоненко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Леонидович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21.06.1987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д. Жгуно-Буда, ул. Советская, д. 171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нераб.одинокий инвалид II группы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24.09.2021 г. № 1345</w:t>
            </w:r>
          </w:p>
        </w:tc>
      </w:tr>
      <w:tr w:rsidR="002A649D" w:rsidRPr="00DE5EC7" w:rsidTr="002A649D">
        <w:trPr>
          <w:trHeight w:val="37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Друзенок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14.12.2005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ул.Паскевича, 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ребенок-сирота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14.02.2022 г. № 175</w:t>
            </w:r>
          </w:p>
        </w:tc>
      </w:tr>
      <w:tr w:rsidR="002A649D" w:rsidRPr="00DE5EC7" w:rsidTr="002A649D">
        <w:trPr>
          <w:trHeight w:val="77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Бедарова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01.07.1986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аг.Крупец, ул. Остроглядовская,д. 26а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20.12.2021 г. № 1745</w:t>
            </w:r>
          </w:p>
        </w:tc>
      </w:tr>
      <w:tr w:rsidR="002A649D" w:rsidRPr="00DE5EC7" w:rsidTr="002A649D">
        <w:trPr>
          <w:trHeight w:val="42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Соцкая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10.06.1995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Полевая, д. 58 кв. 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06.03.2023 г. №344</w:t>
            </w:r>
          </w:p>
        </w:tc>
      </w:tr>
      <w:tr w:rsidR="002A649D" w:rsidRPr="00DE5EC7" w:rsidTr="002A649D">
        <w:trPr>
          <w:trHeight w:val="420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Рахубо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Юрьевич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10.01.2005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г.Добруш, ул.Паскевича, 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ребенок-сирота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15.08.2022г. №1035</w:t>
            </w:r>
          </w:p>
        </w:tc>
      </w:tr>
      <w:tr w:rsidR="002A649D" w:rsidRPr="00DE5EC7" w:rsidTr="002A649D">
        <w:trPr>
          <w:trHeight w:val="588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Тюфтин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Станислав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Павлович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19.07.2009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9 Мая, д. 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ребенок, оставш.без попечения родителей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05.09.2022г. № 1155</w:t>
            </w:r>
          </w:p>
        </w:tc>
      </w:tr>
      <w:tr w:rsidR="002A649D" w:rsidRPr="00DE5EC7" w:rsidTr="002A649D">
        <w:trPr>
          <w:trHeight w:val="588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Стошиба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Юрий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02.04.1994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 Добруш, ул. Пролетарская, д. 32 кв. 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13.02.2023 г. № 225</w:t>
            </w:r>
          </w:p>
        </w:tc>
      </w:tr>
      <w:tr w:rsidR="002A649D" w:rsidRPr="00DE5EC7" w:rsidTr="002A649D">
        <w:trPr>
          <w:trHeight w:val="588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Скальский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Арнольдович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04.03.1980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 xml:space="preserve">г. Добруш, ул. Лесная, д. 9б, комн. 30;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15.05.2023 г. №728</w:t>
            </w:r>
          </w:p>
        </w:tc>
      </w:tr>
      <w:tr w:rsidR="002A649D" w:rsidRPr="00DE5EC7" w:rsidTr="002A649D">
        <w:trPr>
          <w:trHeight w:val="588"/>
        </w:trPr>
        <w:tc>
          <w:tcPr>
            <w:tcW w:w="709" w:type="dxa"/>
            <w:shd w:val="clear" w:color="000000" w:fill="FFFFFF"/>
            <w:noWrap/>
            <w:vAlign w:val="center"/>
          </w:tcPr>
          <w:p w:rsidR="002A649D" w:rsidRPr="00DE5EC7" w:rsidRDefault="002A649D" w:rsidP="002A649D">
            <w:pPr>
              <w:jc w:val="center"/>
              <w:rPr>
                <w:sz w:val="24"/>
                <w:szCs w:val="24"/>
              </w:rPr>
            </w:pPr>
            <w:r w:rsidRPr="00DE5EC7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Гатальская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Алина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26.03.1999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г.п. Тереховка, пер. Ленина, д.15, кв.10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A649D" w:rsidRPr="002A649D" w:rsidRDefault="002A649D" w:rsidP="002A649D">
            <w:pPr>
              <w:jc w:val="center"/>
              <w:rPr>
                <w:sz w:val="24"/>
                <w:szCs w:val="24"/>
              </w:rPr>
            </w:pPr>
            <w:r w:rsidRPr="002A649D">
              <w:rPr>
                <w:sz w:val="24"/>
                <w:szCs w:val="24"/>
              </w:rPr>
              <w:t>11.12.2023 г. №1921</w:t>
            </w:r>
          </w:p>
        </w:tc>
      </w:tr>
    </w:tbl>
    <w:p w:rsidR="00661224" w:rsidRPr="00DE5EC7" w:rsidRDefault="00661224" w:rsidP="00D323B2">
      <w:pPr>
        <w:jc w:val="center"/>
      </w:pPr>
    </w:p>
    <w:sectPr w:rsidR="00661224" w:rsidRPr="00DE5EC7" w:rsidSect="00661224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05" w:rsidRDefault="00763405" w:rsidP="00FF70F1">
      <w:r>
        <w:separator/>
      </w:r>
    </w:p>
  </w:endnote>
  <w:endnote w:type="continuationSeparator" w:id="0">
    <w:p w:rsidR="00763405" w:rsidRDefault="00763405" w:rsidP="00FF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05" w:rsidRDefault="00763405" w:rsidP="00FF70F1">
      <w:r>
        <w:separator/>
      </w:r>
    </w:p>
  </w:footnote>
  <w:footnote w:type="continuationSeparator" w:id="0">
    <w:p w:rsidR="00763405" w:rsidRDefault="00763405" w:rsidP="00FF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591316"/>
      <w:docPartObj>
        <w:docPartGallery w:val="Page Numbers (Top of Page)"/>
        <w:docPartUnique/>
      </w:docPartObj>
    </w:sdtPr>
    <w:sdtEndPr/>
    <w:sdtContent>
      <w:p w:rsidR="0093760D" w:rsidRDefault="009376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405">
          <w:rPr>
            <w:noProof/>
          </w:rPr>
          <w:t>1</w:t>
        </w:r>
        <w:r>
          <w:fldChar w:fldCharType="end"/>
        </w:r>
      </w:p>
    </w:sdtContent>
  </w:sdt>
  <w:p w:rsidR="0093760D" w:rsidRDefault="009376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4"/>
    <w:rsid w:val="00003DD1"/>
    <w:rsid w:val="00114B8D"/>
    <w:rsid w:val="00144B61"/>
    <w:rsid w:val="00170F5A"/>
    <w:rsid w:val="001C41F5"/>
    <w:rsid w:val="001C6DE4"/>
    <w:rsid w:val="0028464F"/>
    <w:rsid w:val="002A649D"/>
    <w:rsid w:val="002B2648"/>
    <w:rsid w:val="0037691D"/>
    <w:rsid w:val="00382077"/>
    <w:rsid w:val="00392F71"/>
    <w:rsid w:val="0042597A"/>
    <w:rsid w:val="00447874"/>
    <w:rsid w:val="004C3891"/>
    <w:rsid w:val="005B1030"/>
    <w:rsid w:val="00642DCB"/>
    <w:rsid w:val="00651201"/>
    <w:rsid w:val="00661224"/>
    <w:rsid w:val="00685A96"/>
    <w:rsid w:val="00763405"/>
    <w:rsid w:val="00774BD2"/>
    <w:rsid w:val="007833ED"/>
    <w:rsid w:val="00823E80"/>
    <w:rsid w:val="0088736A"/>
    <w:rsid w:val="0093760D"/>
    <w:rsid w:val="00974546"/>
    <w:rsid w:val="00985CF2"/>
    <w:rsid w:val="00B34FC7"/>
    <w:rsid w:val="00B52240"/>
    <w:rsid w:val="00C34EB9"/>
    <w:rsid w:val="00C611E5"/>
    <w:rsid w:val="00C91E0D"/>
    <w:rsid w:val="00D323B2"/>
    <w:rsid w:val="00DE5EC7"/>
    <w:rsid w:val="00E7479E"/>
    <w:rsid w:val="00ED3E48"/>
    <w:rsid w:val="00F3636A"/>
    <w:rsid w:val="00FC2CF8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7C26-EFCA-4C76-93A2-59CFCD0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7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70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0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B103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1030"/>
    <w:rPr>
      <w:color w:val="800080"/>
      <w:u w:val="single"/>
    </w:rPr>
  </w:style>
  <w:style w:type="paragraph" w:customStyle="1" w:styleId="xl65">
    <w:name w:val="xl65"/>
    <w:basedOn w:val="a"/>
    <w:rsid w:val="005B1030"/>
    <w:pPr>
      <w:shd w:val="clear" w:color="000000" w:fill="FABF8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B103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B103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5B1030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2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4371</Words>
  <Characters>24916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№</vt:lpstr>
      <vt:lpstr>    </vt:lpstr>
      <vt:lpstr>    ОТДЕЛЬНЫЙ СПИСОК</vt:lpstr>
    </vt:vector>
  </TitlesOfParts>
  <Company>People</Company>
  <LinksUpToDate>false</LinksUpToDate>
  <CharactersWithSpaces>29229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2023-05-16T07:34:00Z</cp:lastPrinted>
  <dcterms:created xsi:type="dcterms:W3CDTF">2024-07-02T11:54:00Z</dcterms:created>
  <dcterms:modified xsi:type="dcterms:W3CDTF">2024-07-02T12:12:00Z</dcterms:modified>
</cp:coreProperties>
</file>